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0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"/>
        <w:gridCol w:w="2417"/>
        <w:gridCol w:w="1072"/>
        <w:gridCol w:w="1072"/>
        <w:gridCol w:w="971"/>
        <w:gridCol w:w="1105"/>
        <w:gridCol w:w="1530"/>
        <w:gridCol w:w="1620"/>
      </w:tblGrid>
      <w:tr w:rsidR="00826889" w:rsidRPr="00BC0FF9" w14:paraId="12CB540B" w14:textId="77777777" w:rsidTr="00E802DF">
        <w:trPr>
          <w:jc w:val="center"/>
        </w:trPr>
        <w:tc>
          <w:tcPr>
            <w:tcW w:w="10159" w:type="dxa"/>
            <w:gridSpan w:val="8"/>
            <w:shd w:val="clear" w:color="auto" w:fill="E5B8B7" w:themeFill="accent2" w:themeFillTint="66"/>
          </w:tcPr>
          <w:p w14:paraId="260E167C" w14:textId="77777777" w:rsidR="00826889" w:rsidRPr="00BC0FF9" w:rsidRDefault="00605754" w:rsidP="00826889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ترقيات سنة 2008</w:t>
            </w:r>
          </w:p>
          <w:p w14:paraId="058152AA" w14:textId="77777777" w:rsidR="00BB3DC6" w:rsidRPr="00BC0FF9" w:rsidRDefault="00BB3DC6" w:rsidP="00BB3DC6">
            <w:pPr>
              <w:pStyle w:val="ListParagraph"/>
              <w:bidi/>
              <w:ind w:left="0"/>
              <w:jc w:val="both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أعضاء لجنة الترقيات العلمية </w:t>
            </w:r>
          </w:p>
          <w:p w14:paraId="4D4CFF66" w14:textId="77777777" w:rsidR="00BB3DC6" w:rsidRPr="00BC0FF9" w:rsidRDefault="00BB3DC6" w:rsidP="00BB3DC6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</w:t>
            </w:r>
            <w:r w:rsidR="00F722B5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.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م.د. لطفي يوسف زيدان </w:t>
            </w:r>
            <w:r w:rsidRPr="00BC0FF9">
              <w:rPr>
                <w:b/>
                <w:bCs/>
                <w:sz w:val="20"/>
                <w:szCs w:val="20"/>
                <w:rtl/>
                <w:lang w:bidi="ar-IQ"/>
              </w:rPr>
              <w:t>–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رئيساً</w:t>
            </w:r>
          </w:p>
          <w:p w14:paraId="1DEEDC60" w14:textId="77777777" w:rsidR="00BB3DC6" w:rsidRPr="00BC0FF9" w:rsidRDefault="00BB3DC6" w:rsidP="00BB3DC6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أ.م.د. عبد المنعم عباس كريم </w:t>
            </w:r>
            <w:r w:rsidRPr="00BC0FF9">
              <w:rPr>
                <w:b/>
                <w:bCs/>
                <w:sz w:val="20"/>
                <w:szCs w:val="20"/>
                <w:rtl/>
                <w:lang w:bidi="ar-IQ"/>
              </w:rPr>
              <w:t>–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عضواً</w:t>
            </w:r>
          </w:p>
          <w:p w14:paraId="6F890D10" w14:textId="77777777" w:rsidR="00BB3DC6" w:rsidRPr="00BC0FF9" w:rsidRDefault="00BB3DC6" w:rsidP="00BB3DC6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أ.م.د. عادل خليل محمود </w:t>
            </w:r>
            <w:r w:rsidRPr="00BC0FF9">
              <w:rPr>
                <w:b/>
                <w:bCs/>
                <w:sz w:val="20"/>
                <w:szCs w:val="20"/>
                <w:rtl/>
                <w:lang w:bidi="ar-IQ"/>
              </w:rPr>
              <w:t>–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عضواً</w:t>
            </w:r>
          </w:p>
          <w:p w14:paraId="77C715DF" w14:textId="77777777" w:rsidR="00BB3DC6" w:rsidRPr="00BC0FF9" w:rsidRDefault="00BB3DC6" w:rsidP="00BB3DC6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أ.م.د. ثاير حبيب عبد الله </w:t>
            </w:r>
            <w:r w:rsidRPr="00BC0FF9">
              <w:rPr>
                <w:b/>
                <w:bCs/>
                <w:sz w:val="20"/>
                <w:szCs w:val="20"/>
                <w:rtl/>
                <w:lang w:bidi="ar-IQ"/>
              </w:rPr>
              <w:t>–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عضواً</w:t>
            </w:r>
          </w:p>
          <w:p w14:paraId="2B9EFDFB" w14:textId="77777777" w:rsidR="00BB3DC6" w:rsidRPr="00BC0FF9" w:rsidRDefault="00BB3DC6" w:rsidP="00BB3DC6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أ.م.د. ثامر جاسم محمد </w:t>
            </w:r>
            <w:r w:rsidRPr="00BC0FF9">
              <w:rPr>
                <w:b/>
                <w:bCs/>
                <w:sz w:val="20"/>
                <w:szCs w:val="20"/>
                <w:rtl/>
                <w:lang w:bidi="ar-IQ"/>
              </w:rPr>
              <w:t>–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عضواً</w:t>
            </w:r>
          </w:p>
          <w:p w14:paraId="0D82444D" w14:textId="77777777" w:rsidR="00BB3DC6" w:rsidRPr="00BC0FF9" w:rsidRDefault="00BB3DC6" w:rsidP="00BB3DC6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أ.م.د. شاكر سكران حسن </w:t>
            </w:r>
            <w:r w:rsidRPr="00BC0FF9">
              <w:rPr>
                <w:b/>
                <w:bCs/>
                <w:sz w:val="20"/>
                <w:szCs w:val="20"/>
                <w:rtl/>
                <w:lang w:bidi="ar-IQ"/>
              </w:rPr>
              <w:t>–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عضواً</w:t>
            </w:r>
          </w:p>
          <w:p w14:paraId="598307B3" w14:textId="77777777" w:rsidR="00BB3DC6" w:rsidRPr="00BC0FF9" w:rsidRDefault="00BB3DC6" w:rsidP="00BB3DC6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م. مبرمج هند إبراهيم محمد </w:t>
            </w:r>
            <w:r w:rsidRPr="00BC0FF9">
              <w:rPr>
                <w:b/>
                <w:bCs/>
                <w:sz w:val="20"/>
                <w:szCs w:val="20"/>
                <w:rtl/>
                <w:lang w:bidi="ar-IQ"/>
              </w:rPr>
              <w:t>–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سكرتيرة اللجنة</w:t>
            </w:r>
          </w:p>
        </w:tc>
      </w:tr>
      <w:tr w:rsidR="00954EB5" w:rsidRPr="00BC0FF9" w14:paraId="6A62BED4" w14:textId="77777777" w:rsidTr="00E802DF">
        <w:trPr>
          <w:jc w:val="center"/>
        </w:trPr>
        <w:tc>
          <w:tcPr>
            <w:tcW w:w="372" w:type="dxa"/>
            <w:shd w:val="clear" w:color="auto" w:fill="FFFF00"/>
            <w:vAlign w:val="center"/>
          </w:tcPr>
          <w:p w14:paraId="1D63E0B2" w14:textId="77777777" w:rsidR="00826889" w:rsidRPr="00BC0FF9" w:rsidRDefault="00826889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</w:t>
            </w:r>
          </w:p>
        </w:tc>
        <w:tc>
          <w:tcPr>
            <w:tcW w:w="2417" w:type="dxa"/>
            <w:shd w:val="clear" w:color="auto" w:fill="00B050"/>
            <w:vAlign w:val="center"/>
          </w:tcPr>
          <w:p w14:paraId="1BAFD712" w14:textId="77777777" w:rsidR="00826889" w:rsidRPr="00BC0FF9" w:rsidRDefault="00826889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الاسم الثلاثي</w:t>
            </w:r>
          </w:p>
        </w:tc>
        <w:tc>
          <w:tcPr>
            <w:tcW w:w="1072" w:type="dxa"/>
            <w:shd w:val="clear" w:color="auto" w:fill="00B050"/>
            <w:vAlign w:val="center"/>
          </w:tcPr>
          <w:p w14:paraId="43DA8F2D" w14:textId="77777777" w:rsidR="00826889" w:rsidRPr="00BC0FF9" w:rsidRDefault="00826889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الاختصاص العام</w:t>
            </w:r>
          </w:p>
        </w:tc>
        <w:tc>
          <w:tcPr>
            <w:tcW w:w="1072" w:type="dxa"/>
            <w:shd w:val="clear" w:color="auto" w:fill="00B050"/>
            <w:vAlign w:val="center"/>
          </w:tcPr>
          <w:p w14:paraId="32B38FAF" w14:textId="77777777" w:rsidR="00826889" w:rsidRPr="00BC0FF9" w:rsidRDefault="00826889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الاختصاص الدقيق</w:t>
            </w:r>
          </w:p>
        </w:tc>
        <w:tc>
          <w:tcPr>
            <w:tcW w:w="971" w:type="dxa"/>
            <w:shd w:val="clear" w:color="auto" w:fill="00B050"/>
            <w:vAlign w:val="center"/>
          </w:tcPr>
          <w:p w14:paraId="2D9BFA5A" w14:textId="77777777" w:rsidR="00826889" w:rsidRPr="00BC0FF9" w:rsidRDefault="00826889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المرتبة العلمية  الجديدة</w:t>
            </w:r>
          </w:p>
        </w:tc>
        <w:tc>
          <w:tcPr>
            <w:tcW w:w="1105" w:type="dxa"/>
            <w:shd w:val="clear" w:color="auto" w:fill="00B050"/>
            <w:vAlign w:val="center"/>
          </w:tcPr>
          <w:p w14:paraId="53E01700" w14:textId="77777777" w:rsidR="00826889" w:rsidRPr="00BC0FF9" w:rsidRDefault="00826889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مكان العمل</w:t>
            </w:r>
          </w:p>
        </w:tc>
        <w:tc>
          <w:tcPr>
            <w:tcW w:w="1530" w:type="dxa"/>
            <w:shd w:val="clear" w:color="auto" w:fill="00B050"/>
            <w:vAlign w:val="center"/>
          </w:tcPr>
          <w:p w14:paraId="56DF3FB4" w14:textId="77777777" w:rsidR="00826889" w:rsidRPr="00BC0FF9" w:rsidRDefault="00826889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تاريخ الاستحقاق</w:t>
            </w:r>
          </w:p>
        </w:tc>
        <w:tc>
          <w:tcPr>
            <w:tcW w:w="1620" w:type="dxa"/>
            <w:shd w:val="clear" w:color="auto" w:fill="00B050"/>
            <w:vAlign w:val="center"/>
          </w:tcPr>
          <w:p w14:paraId="4D9BBB06" w14:textId="77777777" w:rsidR="00826889" w:rsidRPr="00BC0FF9" w:rsidRDefault="00826889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الامر الجامعي للترقية</w:t>
            </w:r>
          </w:p>
        </w:tc>
      </w:tr>
      <w:tr w:rsidR="00954EB5" w:rsidRPr="00BC0FF9" w14:paraId="146E93B4" w14:textId="77777777" w:rsidTr="00E802DF">
        <w:trPr>
          <w:jc w:val="center"/>
        </w:trPr>
        <w:tc>
          <w:tcPr>
            <w:tcW w:w="372" w:type="dxa"/>
            <w:shd w:val="clear" w:color="auto" w:fill="FFFF00"/>
            <w:vAlign w:val="center"/>
          </w:tcPr>
          <w:p w14:paraId="693FA933" w14:textId="77777777" w:rsidR="00826889" w:rsidRPr="00BC0FF9" w:rsidRDefault="00826889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2417" w:type="dxa"/>
            <w:vAlign w:val="center"/>
          </w:tcPr>
          <w:p w14:paraId="4A4AEFBB" w14:textId="77777777" w:rsidR="00826889" w:rsidRPr="00BC0FF9" w:rsidRDefault="00826889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م.م. احمد فالح حسن</w:t>
            </w:r>
          </w:p>
        </w:tc>
        <w:tc>
          <w:tcPr>
            <w:tcW w:w="1072" w:type="dxa"/>
            <w:vAlign w:val="center"/>
          </w:tcPr>
          <w:p w14:paraId="37DBA97B" w14:textId="77777777" w:rsidR="00826889" w:rsidRPr="00BC0FF9" w:rsidRDefault="00954EB5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ميكانيكية</w:t>
            </w:r>
          </w:p>
        </w:tc>
        <w:tc>
          <w:tcPr>
            <w:tcW w:w="1072" w:type="dxa"/>
            <w:vAlign w:val="center"/>
          </w:tcPr>
          <w:p w14:paraId="0101B7A4" w14:textId="77777777" w:rsidR="00826889" w:rsidRPr="00BC0FF9" w:rsidRDefault="00826889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معادن</w:t>
            </w:r>
          </w:p>
        </w:tc>
        <w:tc>
          <w:tcPr>
            <w:tcW w:w="971" w:type="dxa"/>
            <w:vAlign w:val="center"/>
          </w:tcPr>
          <w:p w14:paraId="39EECDE5" w14:textId="77777777" w:rsidR="00826889" w:rsidRPr="00BC0FF9" w:rsidRDefault="00826889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1105" w:type="dxa"/>
            <w:vAlign w:val="center"/>
          </w:tcPr>
          <w:p w14:paraId="195D9054" w14:textId="77777777" w:rsidR="00826889" w:rsidRPr="00BC0FF9" w:rsidRDefault="00826889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قسم </w:t>
            </w:r>
            <w:r w:rsidR="0052259B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هندسة 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الاتصالات</w:t>
            </w:r>
          </w:p>
        </w:tc>
        <w:tc>
          <w:tcPr>
            <w:tcW w:w="1530" w:type="dxa"/>
            <w:vAlign w:val="center"/>
          </w:tcPr>
          <w:p w14:paraId="3576A60E" w14:textId="77777777" w:rsidR="00826889" w:rsidRPr="00BC0FF9" w:rsidRDefault="00826889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7-7-2008</w:t>
            </w:r>
          </w:p>
        </w:tc>
        <w:tc>
          <w:tcPr>
            <w:tcW w:w="1620" w:type="dxa"/>
            <w:vAlign w:val="center"/>
          </w:tcPr>
          <w:p w14:paraId="23CD4220" w14:textId="77777777" w:rsidR="00826889" w:rsidRPr="00BC0FF9" w:rsidRDefault="00826889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العدد (9087) في 15-9-2008</w:t>
            </w:r>
          </w:p>
        </w:tc>
      </w:tr>
      <w:tr w:rsidR="00954EB5" w:rsidRPr="00BC0FF9" w14:paraId="4B61734B" w14:textId="77777777" w:rsidTr="00E802DF">
        <w:trPr>
          <w:jc w:val="center"/>
        </w:trPr>
        <w:tc>
          <w:tcPr>
            <w:tcW w:w="372" w:type="dxa"/>
            <w:shd w:val="clear" w:color="auto" w:fill="FFFF00"/>
            <w:vAlign w:val="center"/>
          </w:tcPr>
          <w:p w14:paraId="71251E34" w14:textId="77777777" w:rsidR="0052259B" w:rsidRPr="00BC0FF9" w:rsidRDefault="0052259B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</w:t>
            </w:r>
          </w:p>
        </w:tc>
        <w:tc>
          <w:tcPr>
            <w:tcW w:w="2417" w:type="dxa"/>
            <w:vAlign w:val="center"/>
          </w:tcPr>
          <w:p w14:paraId="3804AB79" w14:textId="77777777" w:rsidR="0052259B" w:rsidRPr="00BC0FF9" w:rsidRDefault="0052259B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م.م. عباس مهدي عبد</w:t>
            </w:r>
          </w:p>
        </w:tc>
        <w:tc>
          <w:tcPr>
            <w:tcW w:w="1072" w:type="dxa"/>
            <w:vAlign w:val="center"/>
          </w:tcPr>
          <w:p w14:paraId="26332118" w14:textId="77777777" w:rsidR="0052259B" w:rsidRPr="00BC0FF9" w:rsidRDefault="00954EB5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مدنية</w:t>
            </w:r>
          </w:p>
        </w:tc>
        <w:tc>
          <w:tcPr>
            <w:tcW w:w="1072" w:type="dxa"/>
            <w:vAlign w:val="center"/>
          </w:tcPr>
          <w:p w14:paraId="12894AEC" w14:textId="77777777" w:rsidR="0052259B" w:rsidRPr="00BC0FF9" w:rsidRDefault="00192270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إدارة</w:t>
            </w:r>
            <w:r w:rsidR="0052259B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مشاريع</w:t>
            </w:r>
          </w:p>
        </w:tc>
        <w:tc>
          <w:tcPr>
            <w:tcW w:w="971" w:type="dxa"/>
            <w:vAlign w:val="center"/>
          </w:tcPr>
          <w:p w14:paraId="380BF1DD" w14:textId="77777777" w:rsidR="0052259B" w:rsidRPr="00BC0FF9" w:rsidRDefault="0052259B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1105" w:type="dxa"/>
            <w:vAlign w:val="center"/>
          </w:tcPr>
          <w:p w14:paraId="3D4A729E" w14:textId="77777777" w:rsidR="0052259B" w:rsidRPr="00BC0FF9" w:rsidRDefault="0052259B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قسم الهندسة المدنية</w:t>
            </w:r>
          </w:p>
        </w:tc>
        <w:tc>
          <w:tcPr>
            <w:tcW w:w="1530" w:type="dxa"/>
            <w:vAlign w:val="center"/>
          </w:tcPr>
          <w:p w14:paraId="6C1BEE3D" w14:textId="77777777" w:rsidR="0052259B" w:rsidRPr="00BC0FF9" w:rsidRDefault="0052259B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5-11-2007</w:t>
            </w:r>
          </w:p>
        </w:tc>
        <w:tc>
          <w:tcPr>
            <w:tcW w:w="1620" w:type="dxa"/>
            <w:vAlign w:val="center"/>
          </w:tcPr>
          <w:p w14:paraId="068F8802" w14:textId="77777777" w:rsidR="0052259B" w:rsidRPr="00BC0FF9" w:rsidRDefault="0052259B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العدد (9087) في 15-9-2008</w:t>
            </w:r>
          </w:p>
        </w:tc>
      </w:tr>
    </w:tbl>
    <w:p w14:paraId="7490D16B" w14:textId="77777777" w:rsidR="00BB3DC6" w:rsidRPr="00BC0FF9" w:rsidRDefault="00BB3DC6" w:rsidP="00BB3DC6">
      <w:pPr>
        <w:pStyle w:val="ListParagraph"/>
        <w:bidi/>
        <w:rPr>
          <w:sz w:val="22"/>
          <w:szCs w:val="22"/>
          <w:rtl/>
          <w:lang w:bidi="ar-IQ"/>
        </w:rPr>
      </w:pPr>
    </w:p>
    <w:tbl>
      <w:tblPr>
        <w:tblStyle w:val="TableGrid"/>
        <w:bidiVisual/>
        <w:tblW w:w="10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"/>
        <w:gridCol w:w="2417"/>
        <w:gridCol w:w="1072"/>
        <w:gridCol w:w="1072"/>
        <w:gridCol w:w="971"/>
        <w:gridCol w:w="1105"/>
        <w:gridCol w:w="1530"/>
        <w:gridCol w:w="1620"/>
      </w:tblGrid>
      <w:tr w:rsidR="00D23AB9" w:rsidRPr="00BC0FF9" w14:paraId="60E0827D" w14:textId="77777777" w:rsidTr="00E802DF">
        <w:trPr>
          <w:jc w:val="center"/>
        </w:trPr>
        <w:tc>
          <w:tcPr>
            <w:tcW w:w="10159" w:type="dxa"/>
            <w:gridSpan w:val="8"/>
            <w:shd w:val="clear" w:color="auto" w:fill="E5B8B7" w:themeFill="accent2" w:themeFillTint="66"/>
          </w:tcPr>
          <w:p w14:paraId="710C0159" w14:textId="77777777" w:rsidR="00D23AB9" w:rsidRPr="00BC0FF9" w:rsidRDefault="00D23AB9" w:rsidP="00D23AB9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ترقيات سنة 2009</w:t>
            </w:r>
          </w:p>
          <w:p w14:paraId="749CB987" w14:textId="77777777" w:rsidR="00D23AB9" w:rsidRPr="00BC0FF9" w:rsidRDefault="00D23AB9" w:rsidP="00702509">
            <w:pPr>
              <w:pStyle w:val="ListParagraph"/>
              <w:bidi/>
              <w:ind w:left="0"/>
              <w:jc w:val="both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أعضاء لجنة الترقيات العلمية </w:t>
            </w:r>
          </w:p>
          <w:p w14:paraId="3B86562C" w14:textId="77777777" w:rsidR="00EC09C1" w:rsidRPr="00BC0FF9" w:rsidRDefault="00EC09C1" w:rsidP="00EC09C1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b/>
                <w:bCs/>
                <w:sz w:val="20"/>
                <w:szCs w:val="20"/>
                <w:rtl/>
                <w:lang w:bidi="ar-IQ"/>
              </w:rPr>
              <w:t>أ.م.د. لطفي يوسف زيدان – رئيساً</w:t>
            </w:r>
          </w:p>
          <w:p w14:paraId="2BA49FA4" w14:textId="77777777" w:rsidR="00EC09C1" w:rsidRPr="00BC0FF9" w:rsidRDefault="00EC09C1" w:rsidP="00EC09C1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b/>
                <w:bCs/>
                <w:sz w:val="20"/>
                <w:szCs w:val="20"/>
                <w:rtl/>
                <w:lang w:bidi="ar-IQ"/>
              </w:rPr>
              <w:t>أ.م.د. عبد المنعم عباس كريم – عضواً</w:t>
            </w:r>
          </w:p>
          <w:p w14:paraId="658D1F42" w14:textId="77777777" w:rsidR="00EC09C1" w:rsidRPr="00BC0FF9" w:rsidRDefault="00EC09C1" w:rsidP="00EC09C1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b/>
                <w:bCs/>
                <w:sz w:val="20"/>
                <w:szCs w:val="20"/>
                <w:rtl/>
                <w:lang w:bidi="ar-IQ"/>
              </w:rPr>
              <w:t>أ.م.د. عادل خليل محمود – عضواً</w:t>
            </w:r>
          </w:p>
          <w:p w14:paraId="71F50828" w14:textId="77777777" w:rsidR="00EC09C1" w:rsidRPr="00BC0FF9" w:rsidRDefault="00EC09C1" w:rsidP="00EC09C1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b/>
                <w:bCs/>
                <w:sz w:val="20"/>
                <w:szCs w:val="20"/>
                <w:rtl/>
                <w:lang w:bidi="ar-IQ"/>
              </w:rPr>
              <w:t>أ.م.د. ثاير حبيب عبد الله – عضواً</w:t>
            </w:r>
          </w:p>
          <w:p w14:paraId="6046D6EC" w14:textId="77777777" w:rsidR="00EC09C1" w:rsidRPr="00BC0FF9" w:rsidRDefault="00EC09C1" w:rsidP="00EC09C1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b/>
                <w:bCs/>
                <w:sz w:val="20"/>
                <w:szCs w:val="20"/>
                <w:rtl/>
                <w:lang w:bidi="ar-IQ"/>
              </w:rPr>
              <w:t>أ.م.د. ثامر جاسم محمد – عضواً</w:t>
            </w:r>
          </w:p>
          <w:p w14:paraId="18B00742" w14:textId="77777777" w:rsidR="00EC09C1" w:rsidRPr="00BC0FF9" w:rsidRDefault="00EC09C1" w:rsidP="00EC09C1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b/>
                <w:bCs/>
                <w:sz w:val="20"/>
                <w:szCs w:val="20"/>
                <w:rtl/>
                <w:lang w:bidi="ar-IQ"/>
              </w:rPr>
              <w:t>أ.م.د. شاكر سكران حسن – عضواً</w:t>
            </w:r>
          </w:p>
          <w:p w14:paraId="34133B8E" w14:textId="77777777" w:rsidR="00D23AB9" w:rsidRPr="00BC0FF9" w:rsidRDefault="00EC09C1" w:rsidP="00EC09C1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b/>
                <w:bCs/>
                <w:sz w:val="20"/>
                <w:szCs w:val="20"/>
                <w:rtl/>
                <w:lang w:bidi="ar-IQ"/>
              </w:rPr>
              <w:t>م. مبرمج هند إبراهيم محمد –  سكرتيرة اللجنة</w:t>
            </w:r>
          </w:p>
        </w:tc>
      </w:tr>
      <w:tr w:rsidR="00D23AB9" w:rsidRPr="00BC0FF9" w14:paraId="26B23E87" w14:textId="77777777" w:rsidTr="00E802DF">
        <w:trPr>
          <w:jc w:val="center"/>
        </w:trPr>
        <w:tc>
          <w:tcPr>
            <w:tcW w:w="372" w:type="dxa"/>
            <w:shd w:val="clear" w:color="auto" w:fill="FFFF00"/>
            <w:vAlign w:val="center"/>
          </w:tcPr>
          <w:p w14:paraId="1FFACF54" w14:textId="77777777" w:rsidR="00D23AB9" w:rsidRPr="00BC0FF9" w:rsidRDefault="00D23AB9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</w:t>
            </w:r>
          </w:p>
        </w:tc>
        <w:tc>
          <w:tcPr>
            <w:tcW w:w="2417" w:type="dxa"/>
            <w:shd w:val="clear" w:color="auto" w:fill="00B050"/>
            <w:vAlign w:val="center"/>
          </w:tcPr>
          <w:p w14:paraId="73F07BCA" w14:textId="77777777" w:rsidR="00D23AB9" w:rsidRPr="00BC0FF9" w:rsidRDefault="00D23AB9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الاسم الثلاثي</w:t>
            </w:r>
          </w:p>
        </w:tc>
        <w:tc>
          <w:tcPr>
            <w:tcW w:w="1072" w:type="dxa"/>
            <w:shd w:val="clear" w:color="auto" w:fill="00B050"/>
            <w:vAlign w:val="center"/>
          </w:tcPr>
          <w:p w14:paraId="6BC9F003" w14:textId="77777777" w:rsidR="00D23AB9" w:rsidRPr="00BC0FF9" w:rsidRDefault="00D23AB9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الاختصاص العام</w:t>
            </w:r>
          </w:p>
        </w:tc>
        <w:tc>
          <w:tcPr>
            <w:tcW w:w="1072" w:type="dxa"/>
            <w:shd w:val="clear" w:color="auto" w:fill="00B050"/>
            <w:vAlign w:val="center"/>
          </w:tcPr>
          <w:p w14:paraId="3D099834" w14:textId="77777777" w:rsidR="00D23AB9" w:rsidRPr="00BC0FF9" w:rsidRDefault="00D23AB9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الاختصاص الدقيق</w:t>
            </w:r>
          </w:p>
        </w:tc>
        <w:tc>
          <w:tcPr>
            <w:tcW w:w="971" w:type="dxa"/>
            <w:shd w:val="clear" w:color="auto" w:fill="00B050"/>
            <w:vAlign w:val="center"/>
          </w:tcPr>
          <w:p w14:paraId="3420D922" w14:textId="77777777" w:rsidR="00D23AB9" w:rsidRPr="00BC0FF9" w:rsidRDefault="00D23AB9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المرتبة العلمية  الجديدة</w:t>
            </w:r>
          </w:p>
        </w:tc>
        <w:tc>
          <w:tcPr>
            <w:tcW w:w="1105" w:type="dxa"/>
            <w:shd w:val="clear" w:color="auto" w:fill="00B050"/>
            <w:vAlign w:val="center"/>
          </w:tcPr>
          <w:p w14:paraId="6B36C9D0" w14:textId="77777777" w:rsidR="00D23AB9" w:rsidRPr="00BC0FF9" w:rsidRDefault="00D23AB9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مكان العمل</w:t>
            </w:r>
          </w:p>
        </w:tc>
        <w:tc>
          <w:tcPr>
            <w:tcW w:w="1530" w:type="dxa"/>
            <w:shd w:val="clear" w:color="auto" w:fill="00B050"/>
            <w:vAlign w:val="center"/>
          </w:tcPr>
          <w:p w14:paraId="2FE90FF3" w14:textId="77777777" w:rsidR="00D23AB9" w:rsidRPr="00BC0FF9" w:rsidRDefault="00D23AB9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تاريخ الاستحقاق</w:t>
            </w:r>
          </w:p>
        </w:tc>
        <w:tc>
          <w:tcPr>
            <w:tcW w:w="1620" w:type="dxa"/>
            <w:shd w:val="clear" w:color="auto" w:fill="00B050"/>
            <w:vAlign w:val="center"/>
          </w:tcPr>
          <w:p w14:paraId="1B159999" w14:textId="77777777" w:rsidR="00D23AB9" w:rsidRPr="00BC0FF9" w:rsidRDefault="00D23AB9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الامر الجامعي للترقية</w:t>
            </w:r>
          </w:p>
        </w:tc>
      </w:tr>
      <w:tr w:rsidR="00D23AB9" w:rsidRPr="00BC0FF9" w14:paraId="049DFDC3" w14:textId="77777777" w:rsidTr="00E802DF">
        <w:trPr>
          <w:jc w:val="center"/>
        </w:trPr>
        <w:tc>
          <w:tcPr>
            <w:tcW w:w="372" w:type="dxa"/>
            <w:shd w:val="clear" w:color="auto" w:fill="FFFF00"/>
            <w:vAlign w:val="center"/>
          </w:tcPr>
          <w:p w14:paraId="1F158082" w14:textId="77777777" w:rsidR="00D23AB9" w:rsidRPr="00BC0FF9" w:rsidRDefault="00D23AB9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2417" w:type="dxa"/>
            <w:vAlign w:val="center"/>
          </w:tcPr>
          <w:p w14:paraId="16EFCF4D" w14:textId="77777777" w:rsidR="00D23AB9" w:rsidRPr="00BC0FF9" w:rsidRDefault="00D23AB9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م.م. سهاد محمد عبد</w:t>
            </w:r>
          </w:p>
        </w:tc>
        <w:tc>
          <w:tcPr>
            <w:tcW w:w="1072" w:type="dxa"/>
            <w:vAlign w:val="center"/>
          </w:tcPr>
          <w:p w14:paraId="08F068CF" w14:textId="77777777" w:rsidR="00D23AB9" w:rsidRPr="00BC0FF9" w:rsidRDefault="00D23AB9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</w:t>
            </w:r>
          </w:p>
          <w:p w14:paraId="09F18AA5" w14:textId="77777777" w:rsidR="00D23AB9" w:rsidRPr="00BC0FF9" w:rsidRDefault="00D23AB9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مدنية</w:t>
            </w:r>
          </w:p>
        </w:tc>
        <w:tc>
          <w:tcPr>
            <w:tcW w:w="1072" w:type="dxa"/>
            <w:vAlign w:val="center"/>
          </w:tcPr>
          <w:p w14:paraId="12608D52" w14:textId="77777777" w:rsidR="00D23AB9" w:rsidRPr="00BC0FF9" w:rsidRDefault="00D23AB9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مواد بناء</w:t>
            </w:r>
          </w:p>
        </w:tc>
        <w:tc>
          <w:tcPr>
            <w:tcW w:w="971" w:type="dxa"/>
            <w:vAlign w:val="center"/>
          </w:tcPr>
          <w:p w14:paraId="1D1A512B" w14:textId="77777777" w:rsidR="00D23AB9" w:rsidRPr="00BC0FF9" w:rsidRDefault="00D23AB9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1105" w:type="dxa"/>
            <w:vAlign w:val="center"/>
          </w:tcPr>
          <w:p w14:paraId="15A891F3" w14:textId="77777777" w:rsidR="00D23AB9" w:rsidRPr="00BC0FF9" w:rsidRDefault="00D23AB9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قسم الهندسة المدنية</w:t>
            </w:r>
          </w:p>
        </w:tc>
        <w:tc>
          <w:tcPr>
            <w:tcW w:w="1530" w:type="dxa"/>
            <w:vAlign w:val="center"/>
          </w:tcPr>
          <w:p w14:paraId="7EF3DB02" w14:textId="77777777" w:rsidR="00D23AB9" w:rsidRPr="00BC0FF9" w:rsidRDefault="00D23AB9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12-11-2006</w:t>
            </w:r>
          </w:p>
        </w:tc>
        <w:tc>
          <w:tcPr>
            <w:tcW w:w="1620" w:type="dxa"/>
            <w:vAlign w:val="center"/>
          </w:tcPr>
          <w:p w14:paraId="6C25E3B8" w14:textId="77777777" w:rsidR="00D23AB9" w:rsidRPr="00BC0FF9" w:rsidRDefault="00D23AB9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العدد (7452) في 24-6-2009</w:t>
            </w:r>
          </w:p>
        </w:tc>
      </w:tr>
    </w:tbl>
    <w:p w14:paraId="3EADBC36" w14:textId="77777777" w:rsidR="00702509" w:rsidRPr="00E802DF" w:rsidRDefault="00702509" w:rsidP="00E802DF">
      <w:pPr>
        <w:bidi/>
        <w:rPr>
          <w:sz w:val="22"/>
          <w:szCs w:val="22"/>
          <w:rtl/>
          <w:lang w:bidi="ar-IQ"/>
        </w:rPr>
      </w:pPr>
    </w:p>
    <w:tbl>
      <w:tblPr>
        <w:tblStyle w:val="TableGrid"/>
        <w:tblpPr w:leftFromText="180" w:rightFromText="180" w:vertAnchor="text" w:horzAnchor="margin" w:tblpXSpec="center" w:tblpY="174"/>
        <w:bidiVisual/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314"/>
        <w:gridCol w:w="1072"/>
        <w:gridCol w:w="1202"/>
        <w:gridCol w:w="857"/>
        <w:gridCol w:w="1014"/>
        <w:gridCol w:w="1601"/>
        <w:gridCol w:w="1631"/>
      </w:tblGrid>
      <w:tr w:rsidR="00862CD3" w:rsidRPr="00BC0FF9" w14:paraId="4A5AB98D" w14:textId="77777777" w:rsidTr="002B6267">
        <w:tc>
          <w:tcPr>
            <w:tcW w:w="10148" w:type="dxa"/>
            <w:gridSpan w:val="8"/>
            <w:shd w:val="clear" w:color="auto" w:fill="E5B8B7" w:themeFill="accent2" w:themeFillTint="66"/>
            <w:vAlign w:val="center"/>
          </w:tcPr>
          <w:p w14:paraId="2A1A2ABA" w14:textId="77777777" w:rsidR="00862CD3" w:rsidRPr="00BC0FF9" w:rsidRDefault="00D23AB9" w:rsidP="002B6267">
            <w:pPr>
              <w:pStyle w:val="ListParagraph"/>
              <w:bidi/>
              <w:ind w:left="0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ترقيات سنة 20</w:t>
            </w:r>
            <w:r w:rsidR="00A24A75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10</w:t>
            </w:r>
          </w:p>
          <w:p w14:paraId="48E5E382" w14:textId="77777777" w:rsidR="00862CD3" w:rsidRPr="00BC0FF9" w:rsidRDefault="00862CD3" w:rsidP="002B6267">
            <w:pPr>
              <w:pStyle w:val="ListParagraph"/>
              <w:bidi/>
              <w:ind w:left="0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أعضاء لجنة الترقيات العلمية</w:t>
            </w:r>
          </w:p>
          <w:p w14:paraId="3655C612" w14:textId="77777777" w:rsidR="00EC09C1" w:rsidRPr="00BC0FF9" w:rsidRDefault="00EC09C1" w:rsidP="002B6267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b/>
                <w:bCs/>
                <w:sz w:val="20"/>
                <w:szCs w:val="20"/>
                <w:rtl/>
                <w:lang w:bidi="ar-IQ"/>
              </w:rPr>
              <w:t>أ.م.د. لطفي يوسف زيدان – رئيساً</w:t>
            </w:r>
          </w:p>
          <w:p w14:paraId="139C8432" w14:textId="77777777" w:rsidR="00EC09C1" w:rsidRPr="00BC0FF9" w:rsidRDefault="00EC09C1" w:rsidP="002B6267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b/>
                <w:bCs/>
                <w:sz w:val="20"/>
                <w:szCs w:val="20"/>
                <w:rtl/>
                <w:lang w:bidi="ar-IQ"/>
              </w:rPr>
              <w:t>أ.م.د. عبد المنعم عباس كريم – عضواً</w:t>
            </w:r>
          </w:p>
          <w:p w14:paraId="76883BF7" w14:textId="77777777" w:rsidR="00EC09C1" w:rsidRPr="00BC0FF9" w:rsidRDefault="00EC09C1" w:rsidP="002B6267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b/>
                <w:bCs/>
                <w:sz w:val="20"/>
                <w:szCs w:val="20"/>
                <w:rtl/>
                <w:lang w:bidi="ar-IQ"/>
              </w:rPr>
              <w:t>أ.م.د. عادل خليل محمود – عضواً</w:t>
            </w:r>
          </w:p>
          <w:p w14:paraId="63716FB6" w14:textId="77777777" w:rsidR="00EC09C1" w:rsidRPr="00BC0FF9" w:rsidRDefault="00EC09C1" w:rsidP="002B6267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b/>
                <w:bCs/>
                <w:sz w:val="20"/>
                <w:szCs w:val="20"/>
                <w:rtl/>
                <w:lang w:bidi="ar-IQ"/>
              </w:rPr>
              <w:t>أ.م.د. ثاير حبيب عبد الله – عضواً</w:t>
            </w:r>
          </w:p>
          <w:p w14:paraId="11D7720F" w14:textId="77777777" w:rsidR="00EC09C1" w:rsidRPr="00BC0FF9" w:rsidRDefault="00EC09C1" w:rsidP="002B6267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b/>
                <w:bCs/>
                <w:sz w:val="20"/>
                <w:szCs w:val="20"/>
                <w:rtl/>
                <w:lang w:bidi="ar-IQ"/>
              </w:rPr>
              <w:t>أ.م.د. ثامر جاسم محمد – عضواً</w:t>
            </w:r>
          </w:p>
          <w:p w14:paraId="113F743B" w14:textId="77777777" w:rsidR="00862CD3" w:rsidRPr="00BC0FF9" w:rsidRDefault="00EC09C1" w:rsidP="002B6267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b/>
                <w:bCs/>
                <w:sz w:val="20"/>
                <w:szCs w:val="20"/>
                <w:rtl/>
                <w:lang w:bidi="ar-IQ"/>
              </w:rPr>
              <w:t>م. مبرمج هند إبراهيم محمد –  سكرتيرة اللجنة</w:t>
            </w:r>
          </w:p>
        </w:tc>
      </w:tr>
      <w:tr w:rsidR="00862CD3" w:rsidRPr="00BC0FF9" w14:paraId="3A37C9B7" w14:textId="77777777" w:rsidTr="002B6267">
        <w:tc>
          <w:tcPr>
            <w:tcW w:w="457" w:type="dxa"/>
            <w:shd w:val="clear" w:color="auto" w:fill="FFFF00"/>
            <w:vAlign w:val="center"/>
          </w:tcPr>
          <w:p w14:paraId="158D1FF4" w14:textId="77777777" w:rsidR="00862CD3" w:rsidRPr="00BC0FF9" w:rsidRDefault="00862CD3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</w:t>
            </w:r>
          </w:p>
        </w:tc>
        <w:tc>
          <w:tcPr>
            <w:tcW w:w="2314" w:type="dxa"/>
            <w:shd w:val="clear" w:color="auto" w:fill="76923C" w:themeFill="accent3" w:themeFillShade="BF"/>
            <w:vAlign w:val="center"/>
          </w:tcPr>
          <w:p w14:paraId="620FA34A" w14:textId="77777777" w:rsidR="00862CD3" w:rsidRPr="00BC0FF9" w:rsidRDefault="00862CD3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الاسم الثلاثي</w:t>
            </w:r>
          </w:p>
        </w:tc>
        <w:tc>
          <w:tcPr>
            <w:tcW w:w="1072" w:type="dxa"/>
            <w:shd w:val="clear" w:color="auto" w:fill="76923C" w:themeFill="accent3" w:themeFillShade="BF"/>
            <w:vAlign w:val="center"/>
          </w:tcPr>
          <w:p w14:paraId="0CF82AF2" w14:textId="77777777" w:rsidR="00862CD3" w:rsidRPr="00BC0FF9" w:rsidRDefault="00862CD3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الاختصاص العام</w:t>
            </w:r>
          </w:p>
        </w:tc>
        <w:tc>
          <w:tcPr>
            <w:tcW w:w="1202" w:type="dxa"/>
            <w:shd w:val="clear" w:color="auto" w:fill="76923C" w:themeFill="accent3" w:themeFillShade="BF"/>
            <w:vAlign w:val="center"/>
          </w:tcPr>
          <w:p w14:paraId="27945052" w14:textId="77777777" w:rsidR="00862CD3" w:rsidRPr="00BC0FF9" w:rsidRDefault="00862CD3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الاختصاص الدقيق</w:t>
            </w:r>
          </w:p>
        </w:tc>
        <w:tc>
          <w:tcPr>
            <w:tcW w:w="857" w:type="dxa"/>
            <w:shd w:val="clear" w:color="auto" w:fill="76923C" w:themeFill="accent3" w:themeFillShade="BF"/>
            <w:vAlign w:val="center"/>
          </w:tcPr>
          <w:p w14:paraId="7FDA1B6C" w14:textId="77777777" w:rsidR="00862CD3" w:rsidRPr="00BC0FF9" w:rsidRDefault="00862CD3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المرتبة العلمية  الجديدة</w:t>
            </w:r>
          </w:p>
        </w:tc>
        <w:tc>
          <w:tcPr>
            <w:tcW w:w="1014" w:type="dxa"/>
            <w:shd w:val="clear" w:color="auto" w:fill="76923C" w:themeFill="accent3" w:themeFillShade="BF"/>
            <w:vAlign w:val="center"/>
          </w:tcPr>
          <w:p w14:paraId="6D5B02EE" w14:textId="77777777" w:rsidR="00862CD3" w:rsidRPr="00BC0FF9" w:rsidRDefault="00862CD3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مكان العمل</w:t>
            </w:r>
          </w:p>
        </w:tc>
        <w:tc>
          <w:tcPr>
            <w:tcW w:w="1601" w:type="dxa"/>
            <w:shd w:val="clear" w:color="auto" w:fill="76923C" w:themeFill="accent3" w:themeFillShade="BF"/>
            <w:vAlign w:val="center"/>
          </w:tcPr>
          <w:p w14:paraId="578C58AC" w14:textId="77777777" w:rsidR="00862CD3" w:rsidRPr="00BC0FF9" w:rsidRDefault="00862CD3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تاريخ الاستحقاق</w:t>
            </w:r>
          </w:p>
        </w:tc>
        <w:tc>
          <w:tcPr>
            <w:tcW w:w="1631" w:type="dxa"/>
            <w:shd w:val="clear" w:color="auto" w:fill="76923C" w:themeFill="accent3" w:themeFillShade="BF"/>
            <w:vAlign w:val="center"/>
          </w:tcPr>
          <w:p w14:paraId="3E32B432" w14:textId="77777777" w:rsidR="00862CD3" w:rsidRPr="00BC0FF9" w:rsidRDefault="00862CD3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الامر الجامعي للترقية</w:t>
            </w:r>
          </w:p>
        </w:tc>
      </w:tr>
      <w:tr w:rsidR="00862CD3" w:rsidRPr="00BC0FF9" w14:paraId="22DFE42B" w14:textId="77777777" w:rsidTr="002B6267">
        <w:tc>
          <w:tcPr>
            <w:tcW w:w="457" w:type="dxa"/>
            <w:shd w:val="clear" w:color="auto" w:fill="FFFF00"/>
            <w:vAlign w:val="center"/>
          </w:tcPr>
          <w:p w14:paraId="09424C5F" w14:textId="77777777" w:rsidR="00862CD3" w:rsidRPr="00BC0FF9" w:rsidRDefault="00862CD3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2314" w:type="dxa"/>
            <w:vAlign w:val="center"/>
          </w:tcPr>
          <w:p w14:paraId="4F7898A6" w14:textId="77777777" w:rsidR="00862CD3" w:rsidRPr="00BC0FF9" w:rsidRDefault="00862CD3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م.د. سعد ذياب فارس</w:t>
            </w:r>
          </w:p>
        </w:tc>
        <w:tc>
          <w:tcPr>
            <w:tcW w:w="1072" w:type="dxa"/>
            <w:vAlign w:val="center"/>
          </w:tcPr>
          <w:p w14:paraId="608504B9" w14:textId="77777777" w:rsidR="00862CD3" w:rsidRPr="00BC0FF9" w:rsidRDefault="00862CD3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ميكانيكية</w:t>
            </w:r>
          </w:p>
        </w:tc>
        <w:tc>
          <w:tcPr>
            <w:tcW w:w="1202" w:type="dxa"/>
            <w:vAlign w:val="center"/>
          </w:tcPr>
          <w:p w14:paraId="6A13270A" w14:textId="77777777" w:rsidR="00862CD3" w:rsidRPr="00BC0FF9" w:rsidRDefault="00862CD3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تشكيل معادن</w:t>
            </w:r>
          </w:p>
        </w:tc>
        <w:tc>
          <w:tcPr>
            <w:tcW w:w="857" w:type="dxa"/>
            <w:vAlign w:val="center"/>
          </w:tcPr>
          <w:p w14:paraId="7BCD91CE" w14:textId="77777777" w:rsidR="00862CD3" w:rsidRPr="00BC0FF9" w:rsidRDefault="00862CD3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استاذ مساعد</w:t>
            </w:r>
          </w:p>
        </w:tc>
        <w:tc>
          <w:tcPr>
            <w:tcW w:w="1014" w:type="dxa"/>
            <w:vAlign w:val="center"/>
          </w:tcPr>
          <w:p w14:paraId="185F909D" w14:textId="77777777" w:rsidR="00862CD3" w:rsidRPr="00BC0FF9" w:rsidRDefault="00862CD3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قسم الهندسة الميكانيكية</w:t>
            </w:r>
          </w:p>
        </w:tc>
        <w:tc>
          <w:tcPr>
            <w:tcW w:w="1601" w:type="dxa"/>
            <w:vAlign w:val="center"/>
          </w:tcPr>
          <w:p w14:paraId="253B856B" w14:textId="77777777" w:rsidR="00862CD3" w:rsidRPr="00BC0FF9" w:rsidRDefault="00862CD3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15-2-2010</w:t>
            </w:r>
          </w:p>
        </w:tc>
        <w:tc>
          <w:tcPr>
            <w:tcW w:w="1631" w:type="dxa"/>
            <w:vAlign w:val="center"/>
          </w:tcPr>
          <w:p w14:paraId="777A1E0E" w14:textId="77777777" w:rsidR="00862CD3" w:rsidRPr="00BC0FF9" w:rsidRDefault="00862CD3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العدد (3154) في 2-3-2010</w:t>
            </w:r>
          </w:p>
        </w:tc>
      </w:tr>
      <w:tr w:rsidR="00862CD3" w:rsidRPr="00BC0FF9" w14:paraId="54EFE9C9" w14:textId="77777777" w:rsidTr="002B6267">
        <w:tc>
          <w:tcPr>
            <w:tcW w:w="457" w:type="dxa"/>
            <w:shd w:val="clear" w:color="auto" w:fill="FFFF00"/>
            <w:vAlign w:val="center"/>
          </w:tcPr>
          <w:p w14:paraId="0240FA73" w14:textId="77777777" w:rsidR="00862CD3" w:rsidRPr="00BC0FF9" w:rsidRDefault="00862CD3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</w:t>
            </w:r>
          </w:p>
        </w:tc>
        <w:tc>
          <w:tcPr>
            <w:tcW w:w="2314" w:type="dxa"/>
            <w:vAlign w:val="center"/>
          </w:tcPr>
          <w:p w14:paraId="11D4C36E" w14:textId="77777777" w:rsidR="00862CD3" w:rsidRPr="00BC0FF9" w:rsidRDefault="00862CD3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م.د.حبيب شلال جاسم</w:t>
            </w:r>
          </w:p>
        </w:tc>
        <w:tc>
          <w:tcPr>
            <w:tcW w:w="1072" w:type="dxa"/>
            <w:vAlign w:val="center"/>
          </w:tcPr>
          <w:p w14:paraId="2A5A088A" w14:textId="77777777" w:rsidR="00862CD3" w:rsidRPr="00BC0FF9" w:rsidRDefault="00862CD3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علوم فيزياء</w:t>
            </w:r>
          </w:p>
        </w:tc>
        <w:tc>
          <w:tcPr>
            <w:tcW w:w="1202" w:type="dxa"/>
            <w:vAlign w:val="center"/>
          </w:tcPr>
          <w:p w14:paraId="5B065BBD" w14:textId="77777777" w:rsidR="00862CD3" w:rsidRPr="00BC0FF9" w:rsidRDefault="00862CD3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المواد والاغشية الرقيقة</w:t>
            </w:r>
          </w:p>
        </w:tc>
        <w:tc>
          <w:tcPr>
            <w:tcW w:w="857" w:type="dxa"/>
            <w:vAlign w:val="center"/>
          </w:tcPr>
          <w:p w14:paraId="1DFA580D" w14:textId="77777777" w:rsidR="00862CD3" w:rsidRPr="00BC0FF9" w:rsidRDefault="00862CD3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أستاذ مساعد</w:t>
            </w:r>
          </w:p>
        </w:tc>
        <w:tc>
          <w:tcPr>
            <w:tcW w:w="1014" w:type="dxa"/>
            <w:vAlign w:val="center"/>
          </w:tcPr>
          <w:p w14:paraId="28109DE7" w14:textId="77777777" w:rsidR="00862CD3" w:rsidRPr="00BC0FF9" w:rsidRDefault="00862CD3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قسم هندسة القدرة</w:t>
            </w:r>
          </w:p>
        </w:tc>
        <w:tc>
          <w:tcPr>
            <w:tcW w:w="1601" w:type="dxa"/>
            <w:vAlign w:val="center"/>
          </w:tcPr>
          <w:p w14:paraId="20865CB8" w14:textId="77777777" w:rsidR="00862CD3" w:rsidRPr="00BC0FF9" w:rsidRDefault="00862CD3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11-1-2010</w:t>
            </w:r>
          </w:p>
        </w:tc>
        <w:tc>
          <w:tcPr>
            <w:tcW w:w="1631" w:type="dxa"/>
            <w:vAlign w:val="center"/>
          </w:tcPr>
          <w:p w14:paraId="5D9FC25A" w14:textId="77777777" w:rsidR="00862CD3" w:rsidRPr="00BC0FF9" w:rsidRDefault="00862CD3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العدد(9536) في 1-7-2010</w:t>
            </w:r>
          </w:p>
        </w:tc>
      </w:tr>
      <w:tr w:rsidR="00862CD3" w:rsidRPr="00BC0FF9" w14:paraId="19C53A9D" w14:textId="77777777" w:rsidTr="002B6267">
        <w:tc>
          <w:tcPr>
            <w:tcW w:w="457" w:type="dxa"/>
            <w:shd w:val="clear" w:color="auto" w:fill="FFFF00"/>
            <w:vAlign w:val="center"/>
          </w:tcPr>
          <w:p w14:paraId="12E89DDD" w14:textId="77777777" w:rsidR="00862CD3" w:rsidRPr="00BC0FF9" w:rsidRDefault="00862CD3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2314" w:type="dxa"/>
            <w:vAlign w:val="center"/>
          </w:tcPr>
          <w:p w14:paraId="00FCD299" w14:textId="77777777" w:rsidR="00862CD3" w:rsidRPr="00BC0FF9" w:rsidRDefault="00862CD3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أ.م.د عبد</w:t>
            </w:r>
            <w:r w:rsidR="007163BA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المنعم عباس كريم</w:t>
            </w:r>
          </w:p>
        </w:tc>
        <w:tc>
          <w:tcPr>
            <w:tcW w:w="1072" w:type="dxa"/>
            <w:vAlign w:val="center"/>
          </w:tcPr>
          <w:p w14:paraId="7E27EA9B" w14:textId="77777777" w:rsidR="00862CD3" w:rsidRPr="00BC0FF9" w:rsidRDefault="00862CD3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كيمياوية</w:t>
            </w:r>
          </w:p>
        </w:tc>
        <w:tc>
          <w:tcPr>
            <w:tcW w:w="1202" w:type="dxa"/>
            <w:vAlign w:val="center"/>
          </w:tcPr>
          <w:p w14:paraId="5C6030E6" w14:textId="77777777" w:rsidR="00862CD3" w:rsidRPr="00BC0FF9" w:rsidRDefault="00862CD3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انتقال المادة/ نفط وبترو كيمياوات</w:t>
            </w:r>
          </w:p>
        </w:tc>
        <w:tc>
          <w:tcPr>
            <w:tcW w:w="857" w:type="dxa"/>
            <w:vAlign w:val="center"/>
          </w:tcPr>
          <w:p w14:paraId="7140BED8" w14:textId="77777777" w:rsidR="00862CD3" w:rsidRPr="00BC0FF9" w:rsidRDefault="00862CD3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أستاذ</w:t>
            </w:r>
          </w:p>
        </w:tc>
        <w:tc>
          <w:tcPr>
            <w:tcW w:w="1014" w:type="dxa"/>
            <w:vAlign w:val="center"/>
          </w:tcPr>
          <w:p w14:paraId="5BE655C2" w14:textId="77777777" w:rsidR="00862CD3" w:rsidRPr="00BC0FF9" w:rsidRDefault="00862CD3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قسم هندسة الاتصالات</w:t>
            </w:r>
          </w:p>
        </w:tc>
        <w:tc>
          <w:tcPr>
            <w:tcW w:w="1601" w:type="dxa"/>
            <w:vAlign w:val="center"/>
          </w:tcPr>
          <w:p w14:paraId="2E74E5E5" w14:textId="77777777" w:rsidR="00862CD3" w:rsidRPr="00BC0FF9" w:rsidRDefault="00862CD3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25-6-2008</w:t>
            </w:r>
          </w:p>
        </w:tc>
        <w:tc>
          <w:tcPr>
            <w:tcW w:w="1631" w:type="dxa"/>
            <w:vAlign w:val="center"/>
          </w:tcPr>
          <w:p w14:paraId="55A443AE" w14:textId="77777777" w:rsidR="00862CD3" w:rsidRPr="00BC0FF9" w:rsidRDefault="00862CD3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العدد (12557) في 5-9-2010</w:t>
            </w:r>
          </w:p>
        </w:tc>
      </w:tr>
      <w:tr w:rsidR="00862CD3" w:rsidRPr="00BC0FF9" w14:paraId="2D3A811B" w14:textId="77777777" w:rsidTr="002B6267">
        <w:tc>
          <w:tcPr>
            <w:tcW w:w="457" w:type="dxa"/>
            <w:shd w:val="clear" w:color="auto" w:fill="FFFF00"/>
            <w:vAlign w:val="center"/>
          </w:tcPr>
          <w:p w14:paraId="3E6648B1" w14:textId="77777777" w:rsidR="00862CD3" w:rsidRPr="00BC0FF9" w:rsidRDefault="00862CD3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2314" w:type="dxa"/>
            <w:vAlign w:val="center"/>
          </w:tcPr>
          <w:p w14:paraId="74FF75DB" w14:textId="77777777" w:rsidR="00862CD3" w:rsidRPr="00BC0FF9" w:rsidRDefault="00862CD3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م.م. حسن جاسم محمد</w:t>
            </w:r>
          </w:p>
        </w:tc>
        <w:tc>
          <w:tcPr>
            <w:tcW w:w="1072" w:type="dxa"/>
            <w:vAlign w:val="center"/>
          </w:tcPr>
          <w:p w14:paraId="07593E4F" w14:textId="77777777" w:rsidR="00862CD3" w:rsidRPr="00BC0FF9" w:rsidRDefault="00862CD3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علوم فيزياء</w:t>
            </w:r>
          </w:p>
        </w:tc>
        <w:tc>
          <w:tcPr>
            <w:tcW w:w="1202" w:type="dxa"/>
            <w:vAlign w:val="center"/>
          </w:tcPr>
          <w:p w14:paraId="05B817F9" w14:textId="77777777" w:rsidR="00862CD3" w:rsidRPr="00BC0FF9" w:rsidRDefault="00862CD3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فيزياء بلازما</w:t>
            </w:r>
          </w:p>
        </w:tc>
        <w:tc>
          <w:tcPr>
            <w:tcW w:w="857" w:type="dxa"/>
            <w:vAlign w:val="center"/>
          </w:tcPr>
          <w:p w14:paraId="027C5293" w14:textId="77777777" w:rsidR="00862CD3" w:rsidRPr="00BC0FF9" w:rsidRDefault="00862CD3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1014" w:type="dxa"/>
            <w:vAlign w:val="center"/>
          </w:tcPr>
          <w:p w14:paraId="76787DD5" w14:textId="77777777" w:rsidR="00862CD3" w:rsidRPr="00BC0FF9" w:rsidRDefault="00862CD3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قسم هندسة القدرة</w:t>
            </w:r>
          </w:p>
        </w:tc>
        <w:tc>
          <w:tcPr>
            <w:tcW w:w="1601" w:type="dxa"/>
            <w:vAlign w:val="center"/>
          </w:tcPr>
          <w:p w14:paraId="07804993" w14:textId="77777777" w:rsidR="00862CD3" w:rsidRPr="00BC0FF9" w:rsidRDefault="00862CD3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27-9-2009</w:t>
            </w:r>
          </w:p>
        </w:tc>
        <w:tc>
          <w:tcPr>
            <w:tcW w:w="1631" w:type="dxa"/>
            <w:vAlign w:val="center"/>
          </w:tcPr>
          <w:p w14:paraId="5F9333E3" w14:textId="77777777" w:rsidR="00862CD3" w:rsidRPr="00BC0FF9" w:rsidRDefault="00862CD3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العدد (14239) في7-10-2010</w:t>
            </w:r>
          </w:p>
        </w:tc>
      </w:tr>
      <w:tr w:rsidR="00862CD3" w:rsidRPr="00BC0FF9" w14:paraId="1A2B7025" w14:textId="77777777" w:rsidTr="002B6267">
        <w:tc>
          <w:tcPr>
            <w:tcW w:w="457" w:type="dxa"/>
            <w:shd w:val="clear" w:color="auto" w:fill="FFFF00"/>
            <w:vAlign w:val="center"/>
          </w:tcPr>
          <w:p w14:paraId="3877A307" w14:textId="77777777" w:rsidR="00862CD3" w:rsidRPr="00BC0FF9" w:rsidRDefault="00862CD3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5</w:t>
            </w:r>
          </w:p>
        </w:tc>
        <w:tc>
          <w:tcPr>
            <w:tcW w:w="2314" w:type="dxa"/>
            <w:vAlign w:val="center"/>
          </w:tcPr>
          <w:p w14:paraId="60B6228D" w14:textId="77777777" w:rsidR="00862CD3" w:rsidRPr="00BC0FF9" w:rsidRDefault="00862CD3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أ.م.د. لطفي يوسف زيدان</w:t>
            </w:r>
          </w:p>
        </w:tc>
        <w:tc>
          <w:tcPr>
            <w:tcW w:w="1072" w:type="dxa"/>
            <w:vAlign w:val="center"/>
          </w:tcPr>
          <w:p w14:paraId="4658615A" w14:textId="77777777" w:rsidR="00862CD3" w:rsidRPr="00BC0FF9" w:rsidRDefault="00862CD3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ميكانيكية</w:t>
            </w:r>
          </w:p>
        </w:tc>
        <w:tc>
          <w:tcPr>
            <w:tcW w:w="1202" w:type="dxa"/>
            <w:vAlign w:val="center"/>
          </w:tcPr>
          <w:p w14:paraId="479B8346" w14:textId="77777777" w:rsidR="00862CD3" w:rsidRPr="00BC0FF9" w:rsidRDefault="00862CD3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أنتاج وتصليح السيارات</w:t>
            </w:r>
          </w:p>
        </w:tc>
        <w:tc>
          <w:tcPr>
            <w:tcW w:w="857" w:type="dxa"/>
            <w:vAlign w:val="center"/>
          </w:tcPr>
          <w:p w14:paraId="3407FC82" w14:textId="77777777" w:rsidR="00862CD3" w:rsidRPr="00BC0FF9" w:rsidRDefault="0031520C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أستاذ</w:t>
            </w:r>
          </w:p>
        </w:tc>
        <w:tc>
          <w:tcPr>
            <w:tcW w:w="1014" w:type="dxa"/>
            <w:vAlign w:val="center"/>
          </w:tcPr>
          <w:p w14:paraId="316EC62B" w14:textId="77777777" w:rsidR="00862CD3" w:rsidRPr="00BC0FF9" w:rsidRDefault="00862CD3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قسم الهندسة الميكانيكية</w:t>
            </w:r>
          </w:p>
        </w:tc>
        <w:tc>
          <w:tcPr>
            <w:tcW w:w="1601" w:type="dxa"/>
            <w:vAlign w:val="center"/>
          </w:tcPr>
          <w:p w14:paraId="01B52948" w14:textId="77777777" w:rsidR="00862CD3" w:rsidRPr="00BC0FF9" w:rsidRDefault="00862CD3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8-9-2009</w:t>
            </w:r>
          </w:p>
        </w:tc>
        <w:tc>
          <w:tcPr>
            <w:tcW w:w="1631" w:type="dxa"/>
            <w:vAlign w:val="center"/>
          </w:tcPr>
          <w:p w14:paraId="1DFD517A" w14:textId="77777777" w:rsidR="00862CD3" w:rsidRPr="00BC0FF9" w:rsidRDefault="00862CD3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العدد(15873) في 1-11-2010</w:t>
            </w:r>
          </w:p>
        </w:tc>
      </w:tr>
      <w:tr w:rsidR="00FB2DA9" w:rsidRPr="00BC0FF9" w14:paraId="4A8F9CF4" w14:textId="77777777" w:rsidTr="002B6267">
        <w:tc>
          <w:tcPr>
            <w:tcW w:w="457" w:type="dxa"/>
            <w:shd w:val="clear" w:color="auto" w:fill="FFFF00"/>
            <w:vAlign w:val="center"/>
          </w:tcPr>
          <w:p w14:paraId="0F79F61D" w14:textId="77777777" w:rsidR="00FB2DA9" w:rsidRPr="00BC0FF9" w:rsidRDefault="00FB2DA9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6</w:t>
            </w:r>
          </w:p>
        </w:tc>
        <w:tc>
          <w:tcPr>
            <w:tcW w:w="2314" w:type="dxa"/>
            <w:vAlign w:val="center"/>
          </w:tcPr>
          <w:p w14:paraId="54E372A0" w14:textId="77777777" w:rsidR="00FB2DA9" w:rsidRPr="00BC0FF9" w:rsidRDefault="00FB2DA9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سهى كريم شهاب</w:t>
            </w:r>
          </w:p>
        </w:tc>
        <w:tc>
          <w:tcPr>
            <w:tcW w:w="1072" w:type="dxa"/>
            <w:vAlign w:val="center"/>
          </w:tcPr>
          <w:p w14:paraId="34B157E4" w14:textId="77777777" w:rsidR="00FB2DA9" w:rsidRPr="00BC0FF9" w:rsidRDefault="00FB2DA9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ميكانيكية</w:t>
            </w:r>
          </w:p>
        </w:tc>
        <w:tc>
          <w:tcPr>
            <w:tcW w:w="1202" w:type="dxa"/>
            <w:vAlign w:val="center"/>
          </w:tcPr>
          <w:p w14:paraId="128591A9" w14:textId="77777777" w:rsidR="00FB2DA9" w:rsidRPr="00BC0FF9" w:rsidRDefault="0031520C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إنتاج</w:t>
            </w:r>
            <w:r w:rsidR="00FB2DA9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ومعادن</w:t>
            </w:r>
          </w:p>
        </w:tc>
        <w:tc>
          <w:tcPr>
            <w:tcW w:w="857" w:type="dxa"/>
            <w:vAlign w:val="center"/>
          </w:tcPr>
          <w:p w14:paraId="2931ACFB" w14:textId="77777777" w:rsidR="00FB2DA9" w:rsidRPr="00BC0FF9" w:rsidRDefault="00FB2DA9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1014" w:type="dxa"/>
            <w:vAlign w:val="center"/>
          </w:tcPr>
          <w:p w14:paraId="71C5CF94" w14:textId="77777777" w:rsidR="00FB2DA9" w:rsidRPr="00BC0FF9" w:rsidRDefault="00FB2DA9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قسم الهندسة الميكانيكية</w:t>
            </w:r>
          </w:p>
        </w:tc>
        <w:tc>
          <w:tcPr>
            <w:tcW w:w="1601" w:type="dxa"/>
            <w:vAlign w:val="center"/>
          </w:tcPr>
          <w:p w14:paraId="4CB95C06" w14:textId="77777777" w:rsidR="00FB2DA9" w:rsidRPr="00BC0FF9" w:rsidRDefault="00FB2DA9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8-6-2009</w:t>
            </w:r>
          </w:p>
        </w:tc>
        <w:tc>
          <w:tcPr>
            <w:tcW w:w="1631" w:type="dxa"/>
            <w:vAlign w:val="center"/>
          </w:tcPr>
          <w:p w14:paraId="7E0C245F" w14:textId="77777777" w:rsidR="00FB2DA9" w:rsidRPr="00BC0FF9" w:rsidRDefault="00FB2DA9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العدد (944) في</w:t>
            </w:r>
          </w:p>
          <w:p w14:paraId="32DC5AAE" w14:textId="77777777" w:rsidR="00FB2DA9" w:rsidRPr="00BC0FF9" w:rsidRDefault="00FB2DA9" w:rsidP="002B626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19-1-2010</w:t>
            </w:r>
          </w:p>
        </w:tc>
      </w:tr>
    </w:tbl>
    <w:p w14:paraId="569BB92E" w14:textId="77777777" w:rsidR="00D22A85" w:rsidRPr="00BC0FF9" w:rsidRDefault="00D22A85" w:rsidP="00D22A85">
      <w:pPr>
        <w:pStyle w:val="ListParagraph"/>
        <w:bidi/>
        <w:rPr>
          <w:sz w:val="22"/>
          <w:szCs w:val="22"/>
          <w:rtl/>
          <w:lang w:bidi="ar-IQ"/>
        </w:rPr>
      </w:pPr>
    </w:p>
    <w:tbl>
      <w:tblPr>
        <w:tblStyle w:val="TableGrid"/>
        <w:bidiVisual/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2266"/>
        <w:gridCol w:w="1080"/>
        <w:gridCol w:w="1080"/>
        <w:gridCol w:w="987"/>
        <w:gridCol w:w="1132"/>
        <w:gridCol w:w="1506"/>
        <w:gridCol w:w="1809"/>
      </w:tblGrid>
      <w:tr w:rsidR="00D22A85" w:rsidRPr="00BC0FF9" w14:paraId="3EC7FB4E" w14:textId="77777777" w:rsidTr="00D81D66">
        <w:trPr>
          <w:jc w:val="center"/>
        </w:trPr>
        <w:tc>
          <w:tcPr>
            <w:tcW w:w="10321" w:type="dxa"/>
            <w:gridSpan w:val="8"/>
            <w:shd w:val="clear" w:color="auto" w:fill="E5B8B7" w:themeFill="accent2" w:themeFillTint="66"/>
          </w:tcPr>
          <w:p w14:paraId="2F1BEBFC" w14:textId="77777777" w:rsidR="00D22A85" w:rsidRPr="00BC0FF9" w:rsidRDefault="00A36878" w:rsidP="003F6007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ترقيات سنة 201</w:t>
            </w:r>
            <w:r w:rsidR="003F6007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</w:t>
            </w:r>
          </w:p>
          <w:p w14:paraId="5D38E6F4" w14:textId="77777777" w:rsidR="00BB3DC6" w:rsidRPr="00BC0FF9" w:rsidRDefault="00BB3DC6" w:rsidP="00BB3DC6">
            <w:pPr>
              <w:pStyle w:val="ListParagraph"/>
              <w:bidi/>
              <w:ind w:left="0"/>
              <w:jc w:val="both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أعضاء لجنة الترقيات العلمية </w:t>
            </w:r>
          </w:p>
          <w:p w14:paraId="6B01189F" w14:textId="77777777" w:rsidR="00BB3DC6" w:rsidRPr="00BC0FF9" w:rsidRDefault="00BB3DC6" w:rsidP="00F722B5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أ.د. لطفي يوسف زيدان </w:t>
            </w:r>
            <w:r w:rsidRPr="00BC0FF9">
              <w:rPr>
                <w:b/>
                <w:bCs/>
                <w:sz w:val="20"/>
                <w:szCs w:val="20"/>
                <w:rtl/>
                <w:lang w:bidi="ar-IQ"/>
              </w:rPr>
              <w:t>–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رئيساً</w:t>
            </w:r>
          </w:p>
          <w:p w14:paraId="241A80E0" w14:textId="77777777" w:rsidR="00BB3DC6" w:rsidRPr="00BC0FF9" w:rsidRDefault="00BB3DC6" w:rsidP="00BB3DC6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أ.م.د. ثاير حبيب عبد الله </w:t>
            </w:r>
            <w:r w:rsidRPr="00BC0FF9">
              <w:rPr>
                <w:b/>
                <w:bCs/>
                <w:sz w:val="20"/>
                <w:szCs w:val="20"/>
                <w:rtl/>
                <w:lang w:bidi="ar-IQ"/>
              </w:rPr>
              <w:t>–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عضواً ومقرراً</w:t>
            </w:r>
          </w:p>
          <w:p w14:paraId="27CEE79F" w14:textId="77777777" w:rsidR="00BE311F" w:rsidRPr="00BC0FF9" w:rsidRDefault="00BB3DC6" w:rsidP="00101F60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أ.م.د. ثامر جاسم محمد </w:t>
            </w:r>
            <w:r w:rsidRPr="00BC0FF9">
              <w:rPr>
                <w:b/>
                <w:bCs/>
                <w:sz w:val="20"/>
                <w:szCs w:val="20"/>
                <w:rtl/>
                <w:lang w:bidi="ar-IQ"/>
              </w:rPr>
              <w:t>–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عضواً</w:t>
            </w:r>
          </w:p>
          <w:p w14:paraId="479874DC" w14:textId="77777777" w:rsidR="00BB3DC6" w:rsidRPr="00BC0FF9" w:rsidRDefault="00BB3DC6" w:rsidP="00BB3DC6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م. مبرمج هند إبراهيم محمد </w:t>
            </w:r>
            <w:r w:rsidRPr="00BC0FF9">
              <w:rPr>
                <w:b/>
                <w:bCs/>
                <w:sz w:val="20"/>
                <w:szCs w:val="20"/>
                <w:rtl/>
                <w:lang w:bidi="ar-IQ"/>
              </w:rPr>
              <w:t>–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سكرتيرة اللجنة</w:t>
            </w:r>
          </w:p>
        </w:tc>
      </w:tr>
      <w:tr w:rsidR="00D22A85" w:rsidRPr="00BC0FF9" w14:paraId="407AEF63" w14:textId="77777777" w:rsidTr="00D81D66">
        <w:trPr>
          <w:jc w:val="center"/>
        </w:trPr>
        <w:tc>
          <w:tcPr>
            <w:tcW w:w="461" w:type="dxa"/>
            <w:shd w:val="clear" w:color="auto" w:fill="FFFF00"/>
            <w:vAlign w:val="center"/>
          </w:tcPr>
          <w:p w14:paraId="1900C1F2" w14:textId="77777777" w:rsidR="00D22A85" w:rsidRPr="00BC0FF9" w:rsidRDefault="00D22A8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</w:t>
            </w:r>
          </w:p>
        </w:tc>
        <w:tc>
          <w:tcPr>
            <w:tcW w:w="2266" w:type="dxa"/>
            <w:shd w:val="clear" w:color="auto" w:fill="76923C" w:themeFill="accent3" w:themeFillShade="BF"/>
            <w:vAlign w:val="center"/>
          </w:tcPr>
          <w:p w14:paraId="4D1D15E3" w14:textId="77777777" w:rsidR="00D22A85" w:rsidRPr="00BC0FF9" w:rsidRDefault="00D22A8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الاسم الثلاثي</w:t>
            </w:r>
          </w:p>
        </w:tc>
        <w:tc>
          <w:tcPr>
            <w:tcW w:w="1080" w:type="dxa"/>
            <w:shd w:val="clear" w:color="auto" w:fill="76923C" w:themeFill="accent3" w:themeFillShade="BF"/>
            <w:vAlign w:val="center"/>
          </w:tcPr>
          <w:p w14:paraId="6FDD8F69" w14:textId="77777777" w:rsidR="00D22A85" w:rsidRPr="00BC0FF9" w:rsidRDefault="00D22A8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الاختصاص العام</w:t>
            </w:r>
          </w:p>
        </w:tc>
        <w:tc>
          <w:tcPr>
            <w:tcW w:w="1080" w:type="dxa"/>
            <w:shd w:val="clear" w:color="auto" w:fill="76923C" w:themeFill="accent3" w:themeFillShade="BF"/>
            <w:vAlign w:val="center"/>
          </w:tcPr>
          <w:p w14:paraId="21D3A934" w14:textId="77777777" w:rsidR="00D22A85" w:rsidRPr="00BC0FF9" w:rsidRDefault="00D22A8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الاختصاص الدقيق</w:t>
            </w:r>
          </w:p>
        </w:tc>
        <w:tc>
          <w:tcPr>
            <w:tcW w:w="987" w:type="dxa"/>
            <w:shd w:val="clear" w:color="auto" w:fill="76923C" w:themeFill="accent3" w:themeFillShade="BF"/>
            <w:vAlign w:val="center"/>
          </w:tcPr>
          <w:p w14:paraId="500F05AF" w14:textId="77777777" w:rsidR="00D22A85" w:rsidRPr="00BC0FF9" w:rsidRDefault="00D22A8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المرتبة العلمية  الجديدة</w:t>
            </w:r>
          </w:p>
        </w:tc>
        <w:tc>
          <w:tcPr>
            <w:tcW w:w="1132" w:type="dxa"/>
            <w:shd w:val="clear" w:color="auto" w:fill="76923C" w:themeFill="accent3" w:themeFillShade="BF"/>
            <w:vAlign w:val="center"/>
          </w:tcPr>
          <w:p w14:paraId="6B59E396" w14:textId="77777777" w:rsidR="00D22A85" w:rsidRPr="00BC0FF9" w:rsidRDefault="00D22A8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مكان العمل</w:t>
            </w:r>
          </w:p>
        </w:tc>
        <w:tc>
          <w:tcPr>
            <w:tcW w:w="1506" w:type="dxa"/>
            <w:shd w:val="clear" w:color="auto" w:fill="76923C" w:themeFill="accent3" w:themeFillShade="BF"/>
            <w:vAlign w:val="center"/>
          </w:tcPr>
          <w:p w14:paraId="727CE999" w14:textId="77777777" w:rsidR="00D22A85" w:rsidRPr="00BC0FF9" w:rsidRDefault="00D22A8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تاريخ الاستحقاق</w:t>
            </w:r>
          </w:p>
        </w:tc>
        <w:tc>
          <w:tcPr>
            <w:tcW w:w="1809" w:type="dxa"/>
            <w:shd w:val="clear" w:color="auto" w:fill="76923C" w:themeFill="accent3" w:themeFillShade="BF"/>
            <w:vAlign w:val="center"/>
          </w:tcPr>
          <w:p w14:paraId="3D1A9961" w14:textId="77777777" w:rsidR="00D22A85" w:rsidRPr="00BC0FF9" w:rsidRDefault="00D22A8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الامر الجامعي للترقية</w:t>
            </w:r>
          </w:p>
        </w:tc>
      </w:tr>
      <w:tr w:rsidR="00D22A85" w:rsidRPr="00BC0FF9" w14:paraId="19B8AF4C" w14:textId="77777777" w:rsidTr="00D81D66">
        <w:trPr>
          <w:jc w:val="center"/>
        </w:trPr>
        <w:tc>
          <w:tcPr>
            <w:tcW w:w="461" w:type="dxa"/>
            <w:shd w:val="clear" w:color="auto" w:fill="FFFF00"/>
            <w:vAlign w:val="center"/>
          </w:tcPr>
          <w:p w14:paraId="473E77F0" w14:textId="77777777" w:rsidR="00D22A85" w:rsidRPr="00BC0FF9" w:rsidRDefault="00D22A8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2266" w:type="dxa"/>
            <w:vAlign w:val="center"/>
          </w:tcPr>
          <w:p w14:paraId="428C1D43" w14:textId="77777777" w:rsidR="00D22A85" w:rsidRPr="00BC0FF9" w:rsidRDefault="00D22A8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م.م. أسل تحسين حسين</w:t>
            </w:r>
          </w:p>
        </w:tc>
        <w:tc>
          <w:tcPr>
            <w:tcW w:w="1080" w:type="dxa"/>
            <w:vAlign w:val="center"/>
          </w:tcPr>
          <w:p w14:paraId="144B5C79" w14:textId="77777777" w:rsidR="00D22A85" w:rsidRPr="00BC0FF9" w:rsidRDefault="00D22A8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مدنية</w:t>
            </w:r>
          </w:p>
        </w:tc>
        <w:tc>
          <w:tcPr>
            <w:tcW w:w="1080" w:type="dxa"/>
            <w:vAlign w:val="center"/>
          </w:tcPr>
          <w:p w14:paraId="2A274C39" w14:textId="77777777" w:rsidR="00D22A85" w:rsidRPr="00BC0FF9" w:rsidRDefault="00D22A8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إنشاءات</w:t>
            </w:r>
          </w:p>
        </w:tc>
        <w:tc>
          <w:tcPr>
            <w:tcW w:w="987" w:type="dxa"/>
            <w:vAlign w:val="center"/>
          </w:tcPr>
          <w:p w14:paraId="40A3FE60" w14:textId="77777777" w:rsidR="00D22A85" w:rsidRPr="00BC0FF9" w:rsidRDefault="00D22A8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1132" w:type="dxa"/>
            <w:vAlign w:val="center"/>
          </w:tcPr>
          <w:p w14:paraId="6E627047" w14:textId="77777777" w:rsidR="00D22A85" w:rsidRPr="00BC0FF9" w:rsidRDefault="00D22A8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قسم الهندسة المدنية</w:t>
            </w:r>
          </w:p>
        </w:tc>
        <w:tc>
          <w:tcPr>
            <w:tcW w:w="1506" w:type="dxa"/>
            <w:vAlign w:val="center"/>
          </w:tcPr>
          <w:p w14:paraId="517A57F7" w14:textId="77777777" w:rsidR="00D22A85" w:rsidRPr="00BC0FF9" w:rsidRDefault="00D22A8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21-11-2010</w:t>
            </w:r>
          </w:p>
        </w:tc>
        <w:tc>
          <w:tcPr>
            <w:tcW w:w="1809" w:type="dxa"/>
            <w:vAlign w:val="center"/>
          </w:tcPr>
          <w:p w14:paraId="5D8D8874" w14:textId="77777777" w:rsidR="00D22A85" w:rsidRPr="00BC0FF9" w:rsidRDefault="00D22A8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العدد (3752) في 16-3-2011</w:t>
            </w:r>
          </w:p>
        </w:tc>
      </w:tr>
      <w:tr w:rsidR="00D22A85" w:rsidRPr="00BC0FF9" w14:paraId="7D93CFC2" w14:textId="77777777" w:rsidTr="00D81D66">
        <w:trPr>
          <w:jc w:val="center"/>
        </w:trPr>
        <w:tc>
          <w:tcPr>
            <w:tcW w:w="461" w:type="dxa"/>
            <w:shd w:val="clear" w:color="auto" w:fill="FFFF00"/>
            <w:vAlign w:val="center"/>
          </w:tcPr>
          <w:p w14:paraId="5D29B253" w14:textId="77777777" w:rsidR="00D22A85" w:rsidRPr="00BC0FF9" w:rsidRDefault="00D22A8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</w:t>
            </w:r>
          </w:p>
        </w:tc>
        <w:tc>
          <w:tcPr>
            <w:tcW w:w="2266" w:type="dxa"/>
            <w:vAlign w:val="center"/>
          </w:tcPr>
          <w:p w14:paraId="23AB1171" w14:textId="77777777" w:rsidR="00D22A85" w:rsidRPr="00BC0FF9" w:rsidRDefault="00D22A8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م.م. أريج صادق داود</w:t>
            </w:r>
          </w:p>
        </w:tc>
        <w:tc>
          <w:tcPr>
            <w:tcW w:w="1080" w:type="dxa"/>
            <w:vAlign w:val="center"/>
          </w:tcPr>
          <w:p w14:paraId="74C8D61E" w14:textId="77777777" w:rsidR="00D22A85" w:rsidRPr="00BC0FF9" w:rsidRDefault="00D22A8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لغة انكليزية</w:t>
            </w:r>
          </w:p>
        </w:tc>
        <w:tc>
          <w:tcPr>
            <w:tcW w:w="1080" w:type="dxa"/>
            <w:vAlign w:val="center"/>
          </w:tcPr>
          <w:p w14:paraId="57CB3455" w14:textId="77777777" w:rsidR="00D22A85" w:rsidRPr="00BC0FF9" w:rsidRDefault="00D22A8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علم اللغة</w:t>
            </w:r>
          </w:p>
        </w:tc>
        <w:tc>
          <w:tcPr>
            <w:tcW w:w="987" w:type="dxa"/>
            <w:vAlign w:val="center"/>
          </w:tcPr>
          <w:p w14:paraId="29A38F66" w14:textId="77777777" w:rsidR="00D22A85" w:rsidRPr="00BC0FF9" w:rsidRDefault="00D22A8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1132" w:type="dxa"/>
            <w:vAlign w:val="center"/>
          </w:tcPr>
          <w:p w14:paraId="02C112D3" w14:textId="77777777" w:rsidR="00D22A85" w:rsidRPr="00BC0FF9" w:rsidRDefault="00D22A8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قسم هندسة الحاسبات</w:t>
            </w:r>
          </w:p>
        </w:tc>
        <w:tc>
          <w:tcPr>
            <w:tcW w:w="1506" w:type="dxa"/>
            <w:vAlign w:val="center"/>
          </w:tcPr>
          <w:p w14:paraId="43FBE92A" w14:textId="77777777" w:rsidR="00D22A85" w:rsidRPr="00BC0FF9" w:rsidRDefault="00D22A8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6-9-2010</w:t>
            </w:r>
          </w:p>
        </w:tc>
        <w:tc>
          <w:tcPr>
            <w:tcW w:w="1809" w:type="dxa"/>
            <w:vAlign w:val="center"/>
          </w:tcPr>
          <w:p w14:paraId="322CD929" w14:textId="77777777" w:rsidR="00D22A85" w:rsidRPr="00BC0FF9" w:rsidRDefault="00D22A8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العدد (3752) في 16-3-2011</w:t>
            </w:r>
          </w:p>
        </w:tc>
      </w:tr>
      <w:tr w:rsidR="00D22A85" w:rsidRPr="00BC0FF9" w14:paraId="6C478691" w14:textId="77777777" w:rsidTr="00D81D66">
        <w:trPr>
          <w:jc w:val="center"/>
        </w:trPr>
        <w:tc>
          <w:tcPr>
            <w:tcW w:w="461" w:type="dxa"/>
            <w:shd w:val="clear" w:color="auto" w:fill="FFFF00"/>
            <w:vAlign w:val="center"/>
          </w:tcPr>
          <w:p w14:paraId="2A964BD3" w14:textId="77777777" w:rsidR="00D22A85" w:rsidRPr="00BC0FF9" w:rsidRDefault="00D22A8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2266" w:type="dxa"/>
            <w:vAlign w:val="center"/>
          </w:tcPr>
          <w:p w14:paraId="62E7AB5A" w14:textId="77777777" w:rsidR="00D22A85" w:rsidRPr="00BC0FF9" w:rsidRDefault="00D22A8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م.م. جبار قاسم جبار</w:t>
            </w:r>
          </w:p>
        </w:tc>
        <w:tc>
          <w:tcPr>
            <w:tcW w:w="1080" w:type="dxa"/>
            <w:vAlign w:val="center"/>
          </w:tcPr>
          <w:p w14:paraId="6CA58365" w14:textId="77777777" w:rsidR="00D22A85" w:rsidRPr="00BC0FF9" w:rsidRDefault="00D22A8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ميكانيكية</w:t>
            </w:r>
          </w:p>
        </w:tc>
        <w:tc>
          <w:tcPr>
            <w:tcW w:w="1080" w:type="dxa"/>
            <w:vAlign w:val="center"/>
          </w:tcPr>
          <w:p w14:paraId="24AEA285" w14:textId="77777777" w:rsidR="00D22A85" w:rsidRPr="00BC0FF9" w:rsidRDefault="00D22A8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تشكيل مواد</w:t>
            </w:r>
          </w:p>
        </w:tc>
        <w:tc>
          <w:tcPr>
            <w:tcW w:w="987" w:type="dxa"/>
            <w:vAlign w:val="center"/>
          </w:tcPr>
          <w:p w14:paraId="5A9D8049" w14:textId="77777777" w:rsidR="00D22A85" w:rsidRPr="00BC0FF9" w:rsidRDefault="00D22A8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1132" w:type="dxa"/>
            <w:vAlign w:val="center"/>
          </w:tcPr>
          <w:p w14:paraId="674F64A8" w14:textId="77777777" w:rsidR="00D22A85" w:rsidRPr="00BC0FF9" w:rsidRDefault="00D22A8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قسم هندسة القدرة</w:t>
            </w:r>
          </w:p>
        </w:tc>
        <w:tc>
          <w:tcPr>
            <w:tcW w:w="1506" w:type="dxa"/>
            <w:vAlign w:val="center"/>
          </w:tcPr>
          <w:p w14:paraId="6BD56FB3" w14:textId="77777777" w:rsidR="00D22A85" w:rsidRPr="00BC0FF9" w:rsidRDefault="00D22A8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30-6-2010</w:t>
            </w:r>
          </w:p>
        </w:tc>
        <w:tc>
          <w:tcPr>
            <w:tcW w:w="1809" w:type="dxa"/>
            <w:vAlign w:val="center"/>
          </w:tcPr>
          <w:p w14:paraId="762B0ABA" w14:textId="77777777" w:rsidR="00D22A85" w:rsidRPr="00BC0FF9" w:rsidRDefault="00D22A8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العدد (3752) في 16-3-2011</w:t>
            </w:r>
          </w:p>
        </w:tc>
      </w:tr>
      <w:tr w:rsidR="00C55CB3" w:rsidRPr="00BC0FF9" w14:paraId="5A77F394" w14:textId="77777777" w:rsidTr="00D81D66">
        <w:trPr>
          <w:jc w:val="center"/>
        </w:trPr>
        <w:tc>
          <w:tcPr>
            <w:tcW w:w="461" w:type="dxa"/>
            <w:shd w:val="clear" w:color="auto" w:fill="FFFF00"/>
            <w:vAlign w:val="center"/>
          </w:tcPr>
          <w:p w14:paraId="0F025267" w14:textId="77777777" w:rsidR="00C55CB3" w:rsidRPr="00BC0FF9" w:rsidRDefault="00C55CB3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2266" w:type="dxa"/>
            <w:vAlign w:val="center"/>
          </w:tcPr>
          <w:p w14:paraId="671FF848" w14:textId="77777777" w:rsidR="00C55CB3" w:rsidRPr="00BC0FF9" w:rsidRDefault="00C55CB3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م.م. محمد شهاب محمود</w:t>
            </w:r>
          </w:p>
        </w:tc>
        <w:tc>
          <w:tcPr>
            <w:tcW w:w="1080" w:type="dxa"/>
            <w:vAlign w:val="center"/>
          </w:tcPr>
          <w:p w14:paraId="5084CB34" w14:textId="77777777" w:rsidR="00C55CB3" w:rsidRPr="00BC0FF9" w:rsidRDefault="00C55CB3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مدنية</w:t>
            </w:r>
          </w:p>
        </w:tc>
        <w:tc>
          <w:tcPr>
            <w:tcW w:w="1080" w:type="dxa"/>
            <w:vAlign w:val="center"/>
          </w:tcPr>
          <w:p w14:paraId="11747D0F" w14:textId="77777777" w:rsidR="00C55CB3" w:rsidRPr="00BC0FF9" w:rsidRDefault="00C55CB3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إنشاءات</w:t>
            </w:r>
          </w:p>
        </w:tc>
        <w:tc>
          <w:tcPr>
            <w:tcW w:w="987" w:type="dxa"/>
            <w:vAlign w:val="center"/>
          </w:tcPr>
          <w:p w14:paraId="3CEE62E5" w14:textId="77777777" w:rsidR="00C55CB3" w:rsidRPr="00BC0FF9" w:rsidRDefault="00C55CB3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1132" w:type="dxa"/>
            <w:vAlign w:val="center"/>
          </w:tcPr>
          <w:p w14:paraId="2054B8BF" w14:textId="77777777" w:rsidR="00C55CB3" w:rsidRPr="00BC0FF9" w:rsidRDefault="00C55CB3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قسم الهندسة المدنية</w:t>
            </w:r>
          </w:p>
        </w:tc>
        <w:tc>
          <w:tcPr>
            <w:tcW w:w="1506" w:type="dxa"/>
            <w:vAlign w:val="center"/>
          </w:tcPr>
          <w:p w14:paraId="6D402AC9" w14:textId="77777777" w:rsidR="00C55CB3" w:rsidRPr="00BC0FF9" w:rsidRDefault="00C55CB3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16-11-2010</w:t>
            </w:r>
          </w:p>
        </w:tc>
        <w:tc>
          <w:tcPr>
            <w:tcW w:w="1809" w:type="dxa"/>
            <w:vAlign w:val="center"/>
          </w:tcPr>
          <w:p w14:paraId="51B65216" w14:textId="77777777" w:rsidR="00C55CB3" w:rsidRPr="00BC0FF9" w:rsidRDefault="00C55CB3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العدد (5771) في 20-4-2011</w:t>
            </w:r>
          </w:p>
        </w:tc>
      </w:tr>
      <w:tr w:rsidR="00C55CB3" w:rsidRPr="00BC0FF9" w14:paraId="1B30417E" w14:textId="77777777" w:rsidTr="00D81D66">
        <w:trPr>
          <w:jc w:val="center"/>
        </w:trPr>
        <w:tc>
          <w:tcPr>
            <w:tcW w:w="461" w:type="dxa"/>
            <w:shd w:val="clear" w:color="auto" w:fill="FFFF00"/>
            <w:vAlign w:val="center"/>
          </w:tcPr>
          <w:p w14:paraId="46C84996" w14:textId="77777777" w:rsidR="00C55CB3" w:rsidRPr="00BC0FF9" w:rsidRDefault="007A404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5</w:t>
            </w:r>
          </w:p>
        </w:tc>
        <w:tc>
          <w:tcPr>
            <w:tcW w:w="2266" w:type="dxa"/>
            <w:vAlign w:val="center"/>
          </w:tcPr>
          <w:p w14:paraId="0CBBCAA6" w14:textId="77777777" w:rsidR="00C55CB3" w:rsidRPr="00BC0FF9" w:rsidRDefault="007A404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م.د. أنيس عبد الله كاظم</w:t>
            </w:r>
          </w:p>
        </w:tc>
        <w:tc>
          <w:tcPr>
            <w:tcW w:w="1080" w:type="dxa"/>
            <w:vAlign w:val="center"/>
          </w:tcPr>
          <w:p w14:paraId="1B59FCE7" w14:textId="77777777" w:rsidR="00C55CB3" w:rsidRPr="00BC0FF9" w:rsidRDefault="007A404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كيمياوية</w:t>
            </w:r>
          </w:p>
        </w:tc>
        <w:tc>
          <w:tcPr>
            <w:tcW w:w="1080" w:type="dxa"/>
            <w:vAlign w:val="center"/>
          </w:tcPr>
          <w:p w14:paraId="6647DF0A" w14:textId="77777777" w:rsidR="00C55CB3" w:rsidRPr="00BC0FF9" w:rsidRDefault="007A404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تآكل معادن</w:t>
            </w:r>
          </w:p>
        </w:tc>
        <w:tc>
          <w:tcPr>
            <w:tcW w:w="987" w:type="dxa"/>
            <w:vAlign w:val="center"/>
          </w:tcPr>
          <w:p w14:paraId="6E447A84" w14:textId="77777777" w:rsidR="00C55CB3" w:rsidRPr="00BC0FF9" w:rsidRDefault="007A404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أستاذ مساعد</w:t>
            </w:r>
          </w:p>
        </w:tc>
        <w:tc>
          <w:tcPr>
            <w:tcW w:w="1132" w:type="dxa"/>
            <w:vAlign w:val="center"/>
          </w:tcPr>
          <w:p w14:paraId="541D0BC5" w14:textId="77777777" w:rsidR="00C55CB3" w:rsidRPr="00BC0FF9" w:rsidRDefault="007A404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قسم هندسة الاتصالات</w:t>
            </w:r>
          </w:p>
        </w:tc>
        <w:tc>
          <w:tcPr>
            <w:tcW w:w="1506" w:type="dxa"/>
            <w:vAlign w:val="center"/>
          </w:tcPr>
          <w:p w14:paraId="79595B1B" w14:textId="77777777" w:rsidR="00C55CB3" w:rsidRPr="00BC0FF9" w:rsidRDefault="007A404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7-4-2010</w:t>
            </w:r>
          </w:p>
        </w:tc>
        <w:tc>
          <w:tcPr>
            <w:tcW w:w="1809" w:type="dxa"/>
            <w:vAlign w:val="center"/>
          </w:tcPr>
          <w:p w14:paraId="74091324" w14:textId="77777777" w:rsidR="00C55CB3" w:rsidRPr="00BC0FF9" w:rsidRDefault="007A404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العدد (7391) في 19-5-2011</w:t>
            </w:r>
          </w:p>
        </w:tc>
      </w:tr>
      <w:tr w:rsidR="007A4045" w:rsidRPr="00BC0FF9" w14:paraId="0562EF45" w14:textId="77777777" w:rsidTr="00D81D66">
        <w:trPr>
          <w:jc w:val="center"/>
        </w:trPr>
        <w:tc>
          <w:tcPr>
            <w:tcW w:w="461" w:type="dxa"/>
            <w:shd w:val="clear" w:color="auto" w:fill="FFFF00"/>
            <w:vAlign w:val="center"/>
          </w:tcPr>
          <w:p w14:paraId="254D4A87" w14:textId="77777777" w:rsidR="007A4045" w:rsidRPr="00BC0FF9" w:rsidRDefault="007A404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6</w:t>
            </w:r>
          </w:p>
        </w:tc>
        <w:tc>
          <w:tcPr>
            <w:tcW w:w="2266" w:type="dxa"/>
            <w:vAlign w:val="center"/>
          </w:tcPr>
          <w:p w14:paraId="2130E906" w14:textId="77777777" w:rsidR="007A4045" w:rsidRPr="00BC0FF9" w:rsidRDefault="007A404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م.م. </w:t>
            </w:r>
            <w:r w:rsidR="008E40E6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أنوار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 نور الدين عمران</w:t>
            </w:r>
          </w:p>
        </w:tc>
        <w:tc>
          <w:tcPr>
            <w:tcW w:w="1080" w:type="dxa"/>
            <w:vAlign w:val="center"/>
          </w:tcPr>
          <w:p w14:paraId="6C6845B2" w14:textId="77777777" w:rsidR="007A4045" w:rsidRPr="00BC0FF9" w:rsidRDefault="007A404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علوم رياضيات</w:t>
            </w:r>
          </w:p>
        </w:tc>
        <w:tc>
          <w:tcPr>
            <w:tcW w:w="1080" w:type="dxa"/>
            <w:vAlign w:val="center"/>
          </w:tcPr>
          <w:p w14:paraId="7746B88B" w14:textId="77777777" w:rsidR="007A4045" w:rsidRPr="00BC0FF9" w:rsidRDefault="007A404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الرياضيات</w:t>
            </w:r>
          </w:p>
        </w:tc>
        <w:tc>
          <w:tcPr>
            <w:tcW w:w="987" w:type="dxa"/>
            <w:vAlign w:val="center"/>
          </w:tcPr>
          <w:p w14:paraId="6F22A880" w14:textId="77777777" w:rsidR="007A4045" w:rsidRPr="00BC0FF9" w:rsidRDefault="007A404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1132" w:type="dxa"/>
            <w:vAlign w:val="center"/>
          </w:tcPr>
          <w:p w14:paraId="1FA72805" w14:textId="77777777" w:rsidR="007A4045" w:rsidRPr="00BC0FF9" w:rsidRDefault="007A404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قسم هندسة الحاسبات</w:t>
            </w:r>
          </w:p>
        </w:tc>
        <w:tc>
          <w:tcPr>
            <w:tcW w:w="1506" w:type="dxa"/>
            <w:vAlign w:val="center"/>
          </w:tcPr>
          <w:p w14:paraId="6AB7027C" w14:textId="77777777" w:rsidR="007A4045" w:rsidRPr="00BC0FF9" w:rsidRDefault="007A404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20-7-2010</w:t>
            </w:r>
          </w:p>
        </w:tc>
        <w:tc>
          <w:tcPr>
            <w:tcW w:w="1809" w:type="dxa"/>
            <w:vAlign w:val="center"/>
          </w:tcPr>
          <w:p w14:paraId="09E73182" w14:textId="77777777" w:rsidR="007A4045" w:rsidRPr="00BC0FF9" w:rsidRDefault="007A404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العدد (10643) في 17-7-2011</w:t>
            </w:r>
          </w:p>
        </w:tc>
      </w:tr>
      <w:tr w:rsidR="007A4045" w:rsidRPr="00BC0FF9" w14:paraId="10E80A77" w14:textId="77777777" w:rsidTr="00D81D66">
        <w:trPr>
          <w:jc w:val="center"/>
        </w:trPr>
        <w:tc>
          <w:tcPr>
            <w:tcW w:w="461" w:type="dxa"/>
            <w:shd w:val="clear" w:color="auto" w:fill="FFFF00"/>
            <w:vAlign w:val="center"/>
          </w:tcPr>
          <w:p w14:paraId="3F81CF88" w14:textId="77777777" w:rsidR="007A4045" w:rsidRPr="00BC0FF9" w:rsidRDefault="007A404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7</w:t>
            </w:r>
          </w:p>
        </w:tc>
        <w:tc>
          <w:tcPr>
            <w:tcW w:w="2266" w:type="dxa"/>
            <w:vAlign w:val="center"/>
          </w:tcPr>
          <w:p w14:paraId="72036759" w14:textId="77777777" w:rsidR="007A4045" w:rsidRPr="00BC0FF9" w:rsidRDefault="007A404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م.م. نايف احمد طالب</w:t>
            </w:r>
          </w:p>
        </w:tc>
        <w:tc>
          <w:tcPr>
            <w:tcW w:w="1080" w:type="dxa"/>
            <w:vAlign w:val="center"/>
          </w:tcPr>
          <w:p w14:paraId="07A0C476" w14:textId="77777777" w:rsidR="007A4045" w:rsidRPr="00BC0FF9" w:rsidRDefault="007A404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ميكانيكية</w:t>
            </w:r>
          </w:p>
        </w:tc>
        <w:tc>
          <w:tcPr>
            <w:tcW w:w="1080" w:type="dxa"/>
            <w:vAlign w:val="center"/>
          </w:tcPr>
          <w:p w14:paraId="3D9D918C" w14:textId="77777777" w:rsidR="007A4045" w:rsidRPr="00BC0FF9" w:rsidRDefault="007A404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تصاميم</w:t>
            </w:r>
          </w:p>
        </w:tc>
        <w:tc>
          <w:tcPr>
            <w:tcW w:w="987" w:type="dxa"/>
            <w:vAlign w:val="center"/>
          </w:tcPr>
          <w:p w14:paraId="60E587EA" w14:textId="77777777" w:rsidR="007A4045" w:rsidRPr="00BC0FF9" w:rsidRDefault="007A404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1132" w:type="dxa"/>
            <w:vAlign w:val="center"/>
          </w:tcPr>
          <w:p w14:paraId="609C16F7" w14:textId="77777777" w:rsidR="007A4045" w:rsidRPr="00BC0FF9" w:rsidRDefault="007A404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قسم الهندسة الميكانيكية</w:t>
            </w:r>
          </w:p>
        </w:tc>
        <w:tc>
          <w:tcPr>
            <w:tcW w:w="1506" w:type="dxa"/>
            <w:vAlign w:val="center"/>
          </w:tcPr>
          <w:p w14:paraId="5F29DE57" w14:textId="77777777" w:rsidR="007A4045" w:rsidRPr="00BC0FF9" w:rsidRDefault="007A404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24-2-2010</w:t>
            </w:r>
          </w:p>
        </w:tc>
        <w:tc>
          <w:tcPr>
            <w:tcW w:w="1809" w:type="dxa"/>
            <w:vAlign w:val="center"/>
          </w:tcPr>
          <w:p w14:paraId="64439CED" w14:textId="77777777" w:rsidR="007A4045" w:rsidRPr="00BC0FF9" w:rsidRDefault="007A404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العدد (10643) في 17-7-2011</w:t>
            </w:r>
          </w:p>
        </w:tc>
      </w:tr>
    </w:tbl>
    <w:p w14:paraId="30E62CF5" w14:textId="77777777" w:rsidR="002B6267" w:rsidRPr="00BC0FF9" w:rsidRDefault="002B6267" w:rsidP="00D22A85">
      <w:pPr>
        <w:rPr>
          <w:sz w:val="22"/>
          <w:szCs w:val="22"/>
          <w:rtl/>
          <w:lang w:bidi="ar-IQ"/>
        </w:rPr>
      </w:pPr>
    </w:p>
    <w:tbl>
      <w:tblPr>
        <w:tblStyle w:val="TableGrid"/>
        <w:bidiVisual/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086"/>
        <w:gridCol w:w="1238"/>
        <w:gridCol w:w="1072"/>
        <w:gridCol w:w="809"/>
        <w:gridCol w:w="1276"/>
        <w:gridCol w:w="1572"/>
        <w:gridCol w:w="1683"/>
      </w:tblGrid>
      <w:tr w:rsidR="00702509" w:rsidRPr="00BC0FF9" w14:paraId="20B8C384" w14:textId="77777777" w:rsidTr="00416590">
        <w:trPr>
          <w:jc w:val="center"/>
        </w:trPr>
        <w:tc>
          <w:tcPr>
            <w:tcW w:w="10201" w:type="dxa"/>
            <w:gridSpan w:val="8"/>
            <w:shd w:val="clear" w:color="auto" w:fill="E5B8B7" w:themeFill="accent2" w:themeFillTint="66"/>
          </w:tcPr>
          <w:p w14:paraId="0B2F7FE1" w14:textId="77777777" w:rsidR="00702509" w:rsidRPr="00BC0FF9" w:rsidRDefault="00702509" w:rsidP="00846E86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ترقيات سنة 20</w:t>
            </w:r>
            <w:r w:rsidR="00846E86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12</w:t>
            </w:r>
          </w:p>
          <w:p w14:paraId="38498F1D" w14:textId="77777777" w:rsidR="00702509" w:rsidRPr="00BC0FF9" w:rsidRDefault="00702509" w:rsidP="00702509">
            <w:pPr>
              <w:pStyle w:val="ListParagraph"/>
              <w:bidi/>
              <w:ind w:left="0"/>
              <w:jc w:val="both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أعضاء لجنة الترقيات العلمية </w:t>
            </w:r>
          </w:p>
          <w:p w14:paraId="79042419" w14:textId="77777777" w:rsidR="00702509" w:rsidRPr="00BC0FF9" w:rsidRDefault="00702509" w:rsidP="00702509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أ.م.د. لطفي يوسف زيدان </w:t>
            </w:r>
            <w:r w:rsidRPr="00BC0FF9">
              <w:rPr>
                <w:b/>
                <w:bCs/>
                <w:sz w:val="20"/>
                <w:szCs w:val="20"/>
                <w:rtl/>
                <w:lang w:bidi="ar-IQ"/>
              </w:rPr>
              <w:t>–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رئيساً</w:t>
            </w:r>
          </w:p>
          <w:p w14:paraId="2EE9C7BF" w14:textId="77777777" w:rsidR="00702509" w:rsidRPr="00BC0FF9" w:rsidRDefault="00702509" w:rsidP="00702509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أ.م.د. ثاير حبيب عبد الله </w:t>
            </w:r>
            <w:r w:rsidRPr="00BC0FF9">
              <w:rPr>
                <w:b/>
                <w:bCs/>
                <w:sz w:val="20"/>
                <w:szCs w:val="20"/>
                <w:rtl/>
                <w:lang w:bidi="ar-IQ"/>
              </w:rPr>
              <w:t>–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عضواً</w:t>
            </w:r>
          </w:p>
          <w:p w14:paraId="59A0BD2E" w14:textId="77777777" w:rsidR="00702509" w:rsidRPr="00BC0FF9" w:rsidRDefault="00702509" w:rsidP="00702509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أ.م.د. ثامر جاسم محمد </w:t>
            </w:r>
            <w:r w:rsidRPr="00BC0FF9">
              <w:rPr>
                <w:b/>
                <w:bCs/>
                <w:sz w:val="20"/>
                <w:szCs w:val="20"/>
                <w:rtl/>
                <w:lang w:bidi="ar-IQ"/>
              </w:rPr>
              <w:t>–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عضواً</w:t>
            </w:r>
          </w:p>
          <w:p w14:paraId="068682E7" w14:textId="77777777" w:rsidR="006771E6" w:rsidRPr="00BC0FF9" w:rsidRDefault="006771E6" w:rsidP="006771E6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أ.م.د. حبيب شلال جاسم- عضوا</w:t>
            </w:r>
          </w:p>
          <w:p w14:paraId="71588EB0" w14:textId="77777777" w:rsidR="006771E6" w:rsidRPr="00BC0FF9" w:rsidRDefault="006771E6" w:rsidP="006771E6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أ.م.د. أنيس عبدالله كاظم -عضوا</w:t>
            </w:r>
          </w:p>
          <w:p w14:paraId="6D66EDAC" w14:textId="77777777" w:rsidR="00702509" w:rsidRPr="00BC0FF9" w:rsidRDefault="00702509" w:rsidP="00702509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م. مبرمج هند إبراهيم محمد </w:t>
            </w:r>
            <w:r w:rsidRPr="00BC0FF9">
              <w:rPr>
                <w:b/>
                <w:bCs/>
                <w:sz w:val="20"/>
                <w:szCs w:val="20"/>
                <w:rtl/>
                <w:lang w:bidi="ar-IQ"/>
              </w:rPr>
              <w:t>–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سكرتيرة اللجنة</w:t>
            </w:r>
          </w:p>
        </w:tc>
      </w:tr>
      <w:tr w:rsidR="0027469C" w:rsidRPr="00BC0FF9" w14:paraId="617620F7" w14:textId="77777777" w:rsidTr="00815D00">
        <w:trPr>
          <w:jc w:val="center"/>
        </w:trPr>
        <w:tc>
          <w:tcPr>
            <w:tcW w:w="465" w:type="dxa"/>
            <w:shd w:val="clear" w:color="auto" w:fill="FFFF00"/>
            <w:vAlign w:val="center"/>
          </w:tcPr>
          <w:p w14:paraId="6B31654F" w14:textId="77777777" w:rsidR="00702509" w:rsidRPr="00BC0FF9" w:rsidRDefault="00702509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</w:t>
            </w:r>
          </w:p>
        </w:tc>
        <w:tc>
          <w:tcPr>
            <w:tcW w:w="2086" w:type="dxa"/>
            <w:shd w:val="clear" w:color="auto" w:fill="00B050"/>
            <w:vAlign w:val="center"/>
          </w:tcPr>
          <w:p w14:paraId="6108770A" w14:textId="77777777" w:rsidR="00702509" w:rsidRPr="00BC0FF9" w:rsidRDefault="00702509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الاسم الثلاثي</w:t>
            </w:r>
          </w:p>
        </w:tc>
        <w:tc>
          <w:tcPr>
            <w:tcW w:w="1238" w:type="dxa"/>
            <w:shd w:val="clear" w:color="auto" w:fill="00B050"/>
            <w:vAlign w:val="center"/>
          </w:tcPr>
          <w:p w14:paraId="1CCBB7D7" w14:textId="77777777" w:rsidR="00702509" w:rsidRPr="00BC0FF9" w:rsidRDefault="00702509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الاختصاص العام</w:t>
            </w:r>
          </w:p>
        </w:tc>
        <w:tc>
          <w:tcPr>
            <w:tcW w:w="1072" w:type="dxa"/>
            <w:shd w:val="clear" w:color="auto" w:fill="00B050"/>
            <w:vAlign w:val="center"/>
          </w:tcPr>
          <w:p w14:paraId="4E587A96" w14:textId="77777777" w:rsidR="00702509" w:rsidRPr="00BC0FF9" w:rsidRDefault="00702509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الاختصاص الدقيق</w:t>
            </w:r>
          </w:p>
        </w:tc>
        <w:tc>
          <w:tcPr>
            <w:tcW w:w="809" w:type="dxa"/>
            <w:shd w:val="clear" w:color="auto" w:fill="00B050"/>
            <w:vAlign w:val="center"/>
          </w:tcPr>
          <w:p w14:paraId="3363B146" w14:textId="77777777" w:rsidR="00702509" w:rsidRPr="00BC0FF9" w:rsidRDefault="00702509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المرتبة العلمية  الجديدة</w:t>
            </w:r>
          </w:p>
        </w:tc>
        <w:tc>
          <w:tcPr>
            <w:tcW w:w="1276" w:type="dxa"/>
            <w:shd w:val="clear" w:color="auto" w:fill="00B050"/>
            <w:vAlign w:val="center"/>
          </w:tcPr>
          <w:p w14:paraId="129489AC" w14:textId="77777777" w:rsidR="00702509" w:rsidRPr="00BC0FF9" w:rsidRDefault="00702509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مكان العمل</w:t>
            </w:r>
          </w:p>
        </w:tc>
        <w:tc>
          <w:tcPr>
            <w:tcW w:w="1572" w:type="dxa"/>
            <w:shd w:val="clear" w:color="auto" w:fill="00B050"/>
            <w:vAlign w:val="center"/>
          </w:tcPr>
          <w:p w14:paraId="67724AA6" w14:textId="77777777" w:rsidR="00702509" w:rsidRPr="00BC0FF9" w:rsidRDefault="00702509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تاريخ الاستحقاق</w:t>
            </w:r>
          </w:p>
        </w:tc>
        <w:tc>
          <w:tcPr>
            <w:tcW w:w="1683" w:type="dxa"/>
            <w:shd w:val="clear" w:color="auto" w:fill="00B050"/>
            <w:vAlign w:val="center"/>
          </w:tcPr>
          <w:p w14:paraId="26A6A0DE" w14:textId="77777777" w:rsidR="00702509" w:rsidRPr="00BC0FF9" w:rsidRDefault="00702509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الامر الجامعي للترقية</w:t>
            </w:r>
          </w:p>
        </w:tc>
      </w:tr>
      <w:tr w:rsidR="00416590" w:rsidRPr="00BC0FF9" w14:paraId="29CE16FF" w14:textId="77777777" w:rsidTr="00815D00">
        <w:trPr>
          <w:jc w:val="center"/>
        </w:trPr>
        <w:tc>
          <w:tcPr>
            <w:tcW w:w="465" w:type="dxa"/>
            <w:shd w:val="clear" w:color="auto" w:fill="FFFF00"/>
            <w:vAlign w:val="center"/>
          </w:tcPr>
          <w:p w14:paraId="0BDB860A" w14:textId="77777777" w:rsidR="00846E86" w:rsidRPr="00BC0FF9" w:rsidRDefault="00EE51E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2086" w:type="dxa"/>
            <w:vAlign w:val="center"/>
          </w:tcPr>
          <w:p w14:paraId="7FB1ED18" w14:textId="77777777" w:rsidR="00846E86" w:rsidRPr="00BC0FF9" w:rsidRDefault="00846E86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م.م. محمد خضير عباس</w:t>
            </w:r>
          </w:p>
        </w:tc>
        <w:tc>
          <w:tcPr>
            <w:tcW w:w="1238" w:type="dxa"/>
            <w:vAlign w:val="center"/>
          </w:tcPr>
          <w:p w14:paraId="67E1AC26" w14:textId="77777777" w:rsidR="00846E86" w:rsidRPr="00BC0FF9" w:rsidRDefault="00846E86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ميكانيكية</w:t>
            </w:r>
          </w:p>
        </w:tc>
        <w:tc>
          <w:tcPr>
            <w:tcW w:w="1072" w:type="dxa"/>
            <w:vAlign w:val="center"/>
          </w:tcPr>
          <w:p w14:paraId="57962683" w14:textId="77777777" w:rsidR="00846E86" w:rsidRPr="00BC0FF9" w:rsidRDefault="00846E86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قوى</w:t>
            </w:r>
          </w:p>
        </w:tc>
        <w:tc>
          <w:tcPr>
            <w:tcW w:w="809" w:type="dxa"/>
            <w:vAlign w:val="center"/>
          </w:tcPr>
          <w:p w14:paraId="36506155" w14:textId="77777777" w:rsidR="00846E86" w:rsidRPr="00BC0FF9" w:rsidRDefault="00846E86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1276" w:type="dxa"/>
            <w:vAlign w:val="center"/>
          </w:tcPr>
          <w:p w14:paraId="44B2C961" w14:textId="77777777" w:rsidR="00846E86" w:rsidRPr="00BC0FF9" w:rsidRDefault="00846E86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قسم الهندسة الميكانيكية</w:t>
            </w:r>
          </w:p>
        </w:tc>
        <w:tc>
          <w:tcPr>
            <w:tcW w:w="1572" w:type="dxa"/>
            <w:vAlign w:val="center"/>
          </w:tcPr>
          <w:p w14:paraId="19E45D5D" w14:textId="77777777" w:rsidR="00846E86" w:rsidRPr="00BC0FF9" w:rsidRDefault="00846E86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4-6-2011</w:t>
            </w:r>
          </w:p>
        </w:tc>
        <w:tc>
          <w:tcPr>
            <w:tcW w:w="1683" w:type="dxa"/>
            <w:vAlign w:val="center"/>
          </w:tcPr>
          <w:p w14:paraId="68DE8B6E" w14:textId="77777777" w:rsidR="00846E86" w:rsidRPr="00BC0FF9" w:rsidRDefault="00846E86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العدد (442) في</w:t>
            </w:r>
          </w:p>
          <w:p w14:paraId="3C97E236" w14:textId="77777777" w:rsidR="00846E86" w:rsidRPr="00BC0FF9" w:rsidRDefault="00846E86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10-1-2012</w:t>
            </w:r>
          </w:p>
        </w:tc>
      </w:tr>
      <w:tr w:rsidR="00416590" w:rsidRPr="00BC0FF9" w14:paraId="15D77F4A" w14:textId="77777777" w:rsidTr="00815D00">
        <w:trPr>
          <w:jc w:val="center"/>
        </w:trPr>
        <w:tc>
          <w:tcPr>
            <w:tcW w:w="465" w:type="dxa"/>
            <w:shd w:val="clear" w:color="auto" w:fill="FFFF00"/>
            <w:vAlign w:val="center"/>
          </w:tcPr>
          <w:p w14:paraId="62550542" w14:textId="77777777" w:rsidR="00846E86" w:rsidRPr="00BC0FF9" w:rsidRDefault="00846E86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</w:t>
            </w:r>
          </w:p>
        </w:tc>
        <w:tc>
          <w:tcPr>
            <w:tcW w:w="2086" w:type="dxa"/>
            <w:vAlign w:val="center"/>
          </w:tcPr>
          <w:p w14:paraId="72B79FE5" w14:textId="77777777" w:rsidR="00846E86" w:rsidRPr="00BC0FF9" w:rsidRDefault="00846E86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م.م. سمير داود علي</w:t>
            </w:r>
          </w:p>
        </w:tc>
        <w:tc>
          <w:tcPr>
            <w:tcW w:w="1238" w:type="dxa"/>
            <w:vAlign w:val="center"/>
          </w:tcPr>
          <w:p w14:paraId="097E1C1D" w14:textId="77777777" w:rsidR="00846E86" w:rsidRPr="00BC0FF9" w:rsidRDefault="00846E86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ميكانيكية</w:t>
            </w:r>
          </w:p>
        </w:tc>
        <w:tc>
          <w:tcPr>
            <w:tcW w:w="1072" w:type="dxa"/>
            <w:vAlign w:val="center"/>
          </w:tcPr>
          <w:p w14:paraId="46094B31" w14:textId="77777777" w:rsidR="00846E86" w:rsidRPr="00BC0FF9" w:rsidRDefault="00846E86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قوى</w:t>
            </w:r>
          </w:p>
        </w:tc>
        <w:tc>
          <w:tcPr>
            <w:tcW w:w="809" w:type="dxa"/>
            <w:vAlign w:val="center"/>
          </w:tcPr>
          <w:p w14:paraId="6D967BA7" w14:textId="77777777" w:rsidR="00846E86" w:rsidRPr="00BC0FF9" w:rsidRDefault="00846E86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1276" w:type="dxa"/>
            <w:vAlign w:val="center"/>
          </w:tcPr>
          <w:p w14:paraId="4112A23D" w14:textId="77777777" w:rsidR="00846E86" w:rsidRPr="00BC0FF9" w:rsidRDefault="00846E86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قسم الهندسة الميكانيكية</w:t>
            </w:r>
          </w:p>
        </w:tc>
        <w:tc>
          <w:tcPr>
            <w:tcW w:w="1572" w:type="dxa"/>
            <w:vAlign w:val="center"/>
          </w:tcPr>
          <w:p w14:paraId="02E6DFA5" w14:textId="77777777" w:rsidR="00846E86" w:rsidRPr="00BC0FF9" w:rsidRDefault="00846E86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1-6-2011</w:t>
            </w:r>
          </w:p>
        </w:tc>
        <w:tc>
          <w:tcPr>
            <w:tcW w:w="1683" w:type="dxa"/>
            <w:vAlign w:val="center"/>
          </w:tcPr>
          <w:p w14:paraId="6E1E7C7A" w14:textId="77777777" w:rsidR="00846E86" w:rsidRPr="00BC0FF9" w:rsidRDefault="00846E86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العدد (442) في</w:t>
            </w:r>
          </w:p>
          <w:p w14:paraId="229A55BA" w14:textId="77777777" w:rsidR="00846E86" w:rsidRPr="00BC0FF9" w:rsidRDefault="00846E86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10-1-2012</w:t>
            </w:r>
          </w:p>
        </w:tc>
      </w:tr>
      <w:tr w:rsidR="00416590" w:rsidRPr="00BC0FF9" w14:paraId="0A5373AA" w14:textId="77777777" w:rsidTr="00815D00">
        <w:trPr>
          <w:jc w:val="center"/>
        </w:trPr>
        <w:tc>
          <w:tcPr>
            <w:tcW w:w="465" w:type="dxa"/>
            <w:shd w:val="clear" w:color="auto" w:fill="FFFF00"/>
            <w:vAlign w:val="center"/>
          </w:tcPr>
          <w:p w14:paraId="073AEEA3" w14:textId="77777777" w:rsidR="004C6BFD" w:rsidRPr="00BC0FF9" w:rsidRDefault="00EE51ED" w:rsidP="00EE51ED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2086" w:type="dxa"/>
            <w:vAlign w:val="center"/>
          </w:tcPr>
          <w:p w14:paraId="7AE191E4" w14:textId="77777777" w:rsidR="004C6BFD" w:rsidRPr="00BC0FF9" w:rsidRDefault="004C6BF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م.م. علي حسين حميد</w:t>
            </w:r>
          </w:p>
        </w:tc>
        <w:tc>
          <w:tcPr>
            <w:tcW w:w="1238" w:type="dxa"/>
            <w:vAlign w:val="center"/>
          </w:tcPr>
          <w:p w14:paraId="3AA6DE40" w14:textId="77777777" w:rsidR="004C6BFD" w:rsidRPr="00BC0FF9" w:rsidRDefault="004C6BF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مدنية</w:t>
            </w:r>
          </w:p>
        </w:tc>
        <w:tc>
          <w:tcPr>
            <w:tcW w:w="1072" w:type="dxa"/>
            <w:vAlign w:val="center"/>
          </w:tcPr>
          <w:p w14:paraId="2EA911FF" w14:textId="77777777" w:rsidR="004C6BFD" w:rsidRPr="00BC0FF9" w:rsidRDefault="004C6BF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مواد بناء</w:t>
            </w:r>
          </w:p>
        </w:tc>
        <w:tc>
          <w:tcPr>
            <w:tcW w:w="809" w:type="dxa"/>
            <w:vAlign w:val="center"/>
          </w:tcPr>
          <w:p w14:paraId="272427D3" w14:textId="77777777" w:rsidR="004C6BFD" w:rsidRPr="00BC0FF9" w:rsidRDefault="004C6BF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1276" w:type="dxa"/>
            <w:vAlign w:val="center"/>
          </w:tcPr>
          <w:p w14:paraId="3118885E" w14:textId="77777777" w:rsidR="004C6BFD" w:rsidRPr="00BC0FF9" w:rsidRDefault="004C6BF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قسم الهندسة المدنية</w:t>
            </w:r>
          </w:p>
        </w:tc>
        <w:tc>
          <w:tcPr>
            <w:tcW w:w="1572" w:type="dxa"/>
            <w:vAlign w:val="center"/>
          </w:tcPr>
          <w:p w14:paraId="15345944" w14:textId="77777777" w:rsidR="004C6BFD" w:rsidRPr="00BC0FF9" w:rsidRDefault="004C6BF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13-2-2011</w:t>
            </w:r>
          </w:p>
        </w:tc>
        <w:tc>
          <w:tcPr>
            <w:tcW w:w="1683" w:type="dxa"/>
            <w:vAlign w:val="center"/>
          </w:tcPr>
          <w:p w14:paraId="14513463" w14:textId="77777777" w:rsidR="004C6BFD" w:rsidRPr="00BC0FF9" w:rsidRDefault="004C6BF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العدد (3341) في 1-3-2012</w:t>
            </w:r>
          </w:p>
        </w:tc>
      </w:tr>
      <w:tr w:rsidR="00416590" w:rsidRPr="00BC0FF9" w14:paraId="53B4284F" w14:textId="77777777" w:rsidTr="00815D00">
        <w:trPr>
          <w:jc w:val="center"/>
        </w:trPr>
        <w:tc>
          <w:tcPr>
            <w:tcW w:w="465" w:type="dxa"/>
            <w:shd w:val="clear" w:color="auto" w:fill="FFFF00"/>
            <w:vAlign w:val="center"/>
          </w:tcPr>
          <w:p w14:paraId="3E88EEFD" w14:textId="77777777" w:rsidR="004C6BFD" w:rsidRPr="00BC0FF9" w:rsidRDefault="00EE51E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2086" w:type="dxa"/>
            <w:vAlign w:val="center"/>
          </w:tcPr>
          <w:p w14:paraId="26453C86" w14:textId="77777777" w:rsidR="004C6BFD" w:rsidRPr="00BC0FF9" w:rsidRDefault="004C6BF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م.م. سعد قاسم فليح</w:t>
            </w:r>
          </w:p>
        </w:tc>
        <w:tc>
          <w:tcPr>
            <w:tcW w:w="1238" w:type="dxa"/>
            <w:vAlign w:val="center"/>
          </w:tcPr>
          <w:p w14:paraId="492FA7A3" w14:textId="77777777" w:rsidR="004C6BFD" w:rsidRPr="00BC0FF9" w:rsidRDefault="004C6BF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حاسبات</w:t>
            </w:r>
          </w:p>
        </w:tc>
        <w:tc>
          <w:tcPr>
            <w:tcW w:w="1072" w:type="dxa"/>
            <w:vAlign w:val="center"/>
          </w:tcPr>
          <w:p w14:paraId="443EF294" w14:textId="77777777" w:rsidR="004C6BFD" w:rsidRPr="00BC0FF9" w:rsidRDefault="004C6BF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برامجيات</w:t>
            </w:r>
          </w:p>
        </w:tc>
        <w:tc>
          <w:tcPr>
            <w:tcW w:w="809" w:type="dxa"/>
            <w:vAlign w:val="center"/>
          </w:tcPr>
          <w:p w14:paraId="3DECF3DA" w14:textId="77777777" w:rsidR="004C6BFD" w:rsidRPr="00BC0FF9" w:rsidRDefault="004C6BF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1276" w:type="dxa"/>
            <w:vAlign w:val="center"/>
          </w:tcPr>
          <w:p w14:paraId="4653D51A" w14:textId="77777777" w:rsidR="004C6BFD" w:rsidRPr="00BC0FF9" w:rsidRDefault="004C6BF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قسم هندسة الحاسبات</w:t>
            </w:r>
          </w:p>
        </w:tc>
        <w:tc>
          <w:tcPr>
            <w:tcW w:w="1572" w:type="dxa"/>
            <w:vAlign w:val="center"/>
          </w:tcPr>
          <w:p w14:paraId="1923174C" w14:textId="77777777" w:rsidR="004C6BFD" w:rsidRPr="00BC0FF9" w:rsidRDefault="004C6BF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15-1-2011</w:t>
            </w:r>
          </w:p>
        </w:tc>
        <w:tc>
          <w:tcPr>
            <w:tcW w:w="1683" w:type="dxa"/>
            <w:vAlign w:val="center"/>
          </w:tcPr>
          <w:p w14:paraId="724171B5" w14:textId="77777777" w:rsidR="004C6BFD" w:rsidRPr="00BC0FF9" w:rsidRDefault="004C6BF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العدد (3341) في 1-3-2012</w:t>
            </w:r>
          </w:p>
        </w:tc>
      </w:tr>
      <w:tr w:rsidR="00416590" w:rsidRPr="00BC0FF9" w14:paraId="15C4DAB9" w14:textId="77777777" w:rsidTr="00815D00">
        <w:trPr>
          <w:jc w:val="center"/>
        </w:trPr>
        <w:tc>
          <w:tcPr>
            <w:tcW w:w="465" w:type="dxa"/>
            <w:shd w:val="clear" w:color="auto" w:fill="FFFF00"/>
            <w:vAlign w:val="center"/>
          </w:tcPr>
          <w:p w14:paraId="417B4CC5" w14:textId="77777777" w:rsidR="004C6BFD" w:rsidRPr="00BC0FF9" w:rsidRDefault="00EE51E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5</w:t>
            </w:r>
          </w:p>
        </w:tc>
        <w:tc>
          <w:tcPr>
            <w:tcW w:w="2086" w:type="dxa"/>
            <w:vAlign w:val="center"/>
          </w:tcPr>
          <w:p w14:paraId="323CF4E3" w14:textId="77777777" w:rsidR="004C6BFD" w:rsidRPr="00BC0FF9" w:rsidRDefault="004C6BF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م.م. سامي على ناوي</w:t>
            </w:r>
          </w:p>
        </w:tc>
        <w:tc>
          <w:tcPr>
            <w:tcW w:w="1238" w:type="dxa"/>
            <w:vAlign w:val="center"/>
          </w:tcPr>
          <w:p w14:paraId="678B81B4" w14:textId="77777777" w:rsidR="004C6BFD" w:rsidRPr="00BC0FF9" w:rsidRDefault="004C6BF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ميكانيكية</w:t>
            </w:r>
          </w:p>
        </w:tc>
        <w:tc>
          <w:tcPr>
            <w:tcW w:w="1072" w:type="dxa"/>
            <w:vAlign w:val="center"/>
          </w:tcPr>
          <w:p w14:paraId="6DFBBD0A" w14:textId="77777777" w:rsidR="004C6BFD" w:rsidRPr="00BC0FF9" w:rsidRDefault="004C6BF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هندسة </w:t>
            </w:r>
            <w:r w:rsidR="000C5E4A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إنتاج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ومعادن</w:t>
            </w:r>
          </w:p>
        </w:tc>
        <w:tc>
          <w:tcPr>
            <w:tcW w:w="809" w:type="dxa"/>
            <w:vAlign w:val="center"/>
          </w:tcPr>
          <w:p w14:paraId="6D9022FD" w14:textId="77777777" w:rsidR="004C6BFD" w:rsidRPr="00BC0FF9" w:rsidRDefault="004C6BF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1276" w:type="dxa"/>
            <w:vAlign w:val="center"/>
          </w:tcPr>
          <w:p w14:paraId="4D9B3593" w14:textId="77777777" w:rsidR="004C6BFD" w:rsidRPr="00BC0FF9" w:rsidRDefault="004C6BF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قسم الهندسة الميكانيكية</w:t>
            </w:r>
          </w:p>
        </w:tc>
        <w:tc>
          <w:tcPr>
            <w:tcW w:w="1572" w:type="dxa"/>
            <w:vAlign w:val="center"/>
          </w:tcPr>
          <w:p w14:paraId="5663375F" w14:textId="77777777" w:rsidR="004C6BFD" w:rsidRPr="00BC0FF9" w:rsidRDefault="004C6BF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5-10-2011</w:t>
            </w:r>
          </w:p>
        </w:tc>
        <w:tc>
          <w:tcPr>
            <w:tcW w:w="1683" w:type="dxa"/>
            <w:vAlign w:val="center"/>
          </w:tcPr>
          <w:p w14:paraId="375011BA" w14:textId="77777777" w:rsidR="004C6BFD" w:rsidRPr="00BC0FF9" w:rsidRDefault="004C6BF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العدد(4652) في 26-3-2012</w:t>
            </w:r>
          </w:p>
        </w:tc>
      </w:tr>
      <w:tr w:rsidR="00416590" w:rsidRPr="00BC0FF9" w14:paraId="7AFC342F" w14:textId="77777777" w:rsidTr="00815D00">
        <w:trPr>
          <w:jc w:val="center"/>
        </w:trPr>
        <w:tc>
          <w:tcPr>
            <w:tcW w:w="465" w:type="dxa"/>
            <w:shd w:val="clear" w:color="auto" w:fill="FFFF00"/>
            <w:vAlign w:val="center"/>
          </w:tcPr>
          <w:p w14:paraId="3C07AFFE" w14:textId="77777777" w:rsidR="004C6BFD" w:rsidRPr="00BC0FF9" w:rsidRDefault="00EE51E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6</w:t>
            </w:r>
          </w:p>
        </w:tc>
        <w:tc>
          <w:tcPr>
            <w:tcW w:w="2086" w:type="dxa"/>
            <w:vAlign w:val="center"/>
          </w:tcPr>
          <w:p w14:paraId="0DF77360" w14:textId="77777777" w:rsidR="004C6BFD" w:rsidRPr="00BC0FF9" w:rsidRDefault="004C6BF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م.م. محمد علي حميد</w:t>
            </w:r>
          </w:p>
        </w:tc>
        <w:tc>
          <w:tcPr>
            <w:tcW w:w="1238" w:type="dxa"/>
            <w:vAlign w:val="center"/>
          </w:tcPr>
          <w:p w14:paraId="6911E404" w14:textId="77777777" w:rsidR="004C6BFD" w:rsidRPr="00BC0FF9" w:rsidRDefault="000C5E4A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آداب</w:t>
            </w:r>
            <w:r w:rsidR="004C6BFD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لغة عبرية</w:t>
            </w:r>
          </w:p>
        </w:tc>
        <w:tc>
          <w:tcPr>
            <w:tcW w:w="1072" w:type="dxa"/>
            <w:vAlign w:val="center"/>
          </w:tcPr>
          <w:p w14:paraId="6E656BDB" w14:textId="77777777" w:rsidR="004C6BFD" w:rsidRPr="00BC0FF9" w:rsidRDefault="004C6BF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لغة عبرية</w:t>
            </w:r>
          </w:p>
        </w:tc>
        <w:tc>
          <w:tcPr>
            <w:tcW w:w="809" w:type="dxa"/>
            <w:vAlign w:val="center"/>
          </w:tcPr>
          <w:p w14:paraId="43E79ACF" w14:textId="77777777" w:rsidR="004C6BFD" w:rsidRPr="00BC0FF9" w:rsidRDefault="004C6BF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1276" w:type="dxa"/>
            <w:vAlign w:val="center"/>
          </w:tcPr>
          <w:p w14:paraId="272AC08E" w14:textId="77777777" w:rsidR="004C6BFD" w:rsidRPr="00BC0FF9" w:rsidRDefault="004C6BF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قسم هندسة الاتصالات</w:t>
            </w:r>
          </w:p>
        </w:tc>
        <w:tc>
          <w:tcPr>
            <w:tcW w:w="1572" w:type="dxa"/>
            <w:vAlign w:val="center"/>
          </w:tcPr>
          <w:p w14:paraId="2E29DAC2" w14:textId="77777777" w:rsidR="004C6BFD" w:rsidRPr="00BC0FF9" w:rsidRDefault="004C6BF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6-10-2011</w:t>
            </w:r>
          </w:p>
        </w:tc>
        <w:tc>
          <w:tcPr>
            <w:tcW w:w="1683" w:type="dxa"/>
            <w:vAlign w:val="center"/>
          </w:tcPr>
          <w:p w14:paraId="16BA0FC8" w14:textId="77777777" w:rsidR="004C6BFD" w:rsidRPr="00BC0FF9" w:rsidRDefault="004C6BF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العدد(4652) في 26-3-2012</w:t>
            </w:r>
          </w:p>
        </w:tc>
      </w:tr>
      <w:tr w:rsidR="00416590" w:rsidRPr="00BC0FF9" w14:paraId="67CB5CAD" w14:textId="77777777" w:rsidTr="00815D00">
        <w:trPr>
          <w:jc w:val="center"/>
        </w:trPr>
        <w:tc>
          <w:tcPr>
            <w:tcW w:w="465" w:type="dxa"/>
            <w:shd w:val="clear" w:color="auto" w:fill="FFFF00"/>
            <w:vAlign w:val="center"/>
          </w:tcPr>
          <w:p w14:paraId="386AE8AF" w14:textId="77777777" w:rsidR="004C6BFD" w:rsidRPr="00BC0FF9" w:rsidRDefault="00A05268" w:rsidP="00A05268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7</w:t>
            </w:r>
          </w:p>
        </w:tc>
        <w:tc>
          <w:tcPr>
            <w:tcW w:w="2086" w:type="dxa"/>
            <w:vAlign w:val="center"/>
          </w:tcPr>
          <w:p w14:paraId="786D53EB" w14:textId="77777777" w:rsidR="004C6BFD" w:rsidRPr="00BC0FF9" w:rsidRDefault="004C6BF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م.م. ندى محمد صالح</w:t>
            </w:r>
          </w:p>
        </w:tc>
        <w:tc>
          <w:tcPr>
            <w:tcW w:w="1238" w:type="dxa"/>
            <w:vAlign w:val="center"/>
          </w:tcPr>
          <w:p w14:paraId="1539501D" w14:textId="77777777" w:rsidR="004C6BFD" w:rsidRPr="00BC0FF9" w:rsidRDefault="004C6BF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مساحة</w:t>
            </w:r>
          </w:p>
        </w:tc>
        <w:tc>
          <w:tcPr>
            <w:tcW w:w="1072" w:type="dxa"/>
            <w:vAlign w:val="center"/>
          </w:tcPr>
          <w:p w14:paraId="52C3382F" w14:textId="77777777" w:rsidR="004C6BFD" w:rsidRPr="00BC0FF9" w:rsidRDefault="004C6BF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الاستشعار عن بعد</w:t>
            </w:r>
          </w:p>
        </w:tc>
        <w:tc>
          <w:tcPr>
            <w:tcW w:w="809" w:type="dxa"/>
            <w:vAlign w:val="center"/>
          </w:tcPr>
          <w:p w14:paraId="264F4023" w14:textId="77777777" w:rsidR="004C6BFD" w:rsidRPr="00BC0FF9" w:rsidRDefault="004C6BF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1276" w:type="dxa"/>
            <w:vAlign w:val="center"/>
          </w:tcPr>
          <w:p w14:paraId="495C491E" w14:textId="77777777" w:rsidR="004C6BFD" w:rsidRPr="00BC0FF9" w:rsidRDefault="004C6BF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قسم الهندسة المدنية</w:t>
            </w:r>
          </w:p>
        </w:tc>
        <w:tc>
          <w:tcPr>
            <w:tcW w:w="1572" w:type="dxa"/>
            <w:vAlign w:val="center"/>
          </w:tcPr>
          <w:p w14:paraId="746DEBE5" w14:textId="77777777" w:rsidR="004C6BFD" w:rsidRPr="00BC0FF9" w:rsidRDefault="004C6BF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18-4-2011</w:t>
            </w:r>
          </w:p>
        </w:tc>
        <w:tc>
          <w:tcPr>
            <w:tcW w:w="1683" w:type="dxa"/>
            <w:vAlign w:val="center"/>
          </w:tcPr>
          <w:p w14:paraId="37FFB4E4" w14:textId="77777777" w:rsidR="004C6BFD" w:rsidRPr="00BC0FF9" w:rsidRDefault="004C6BF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العدد (5819) في 17-4-2012</w:t>
            </w:r>
          </w:p>
        </w:tc>
      </w:tr>
      <w:tr w:rsidR="00416590" w:rsidRPr="00BC0FF9" w14:paraId="3F0FC9E8" w14:textId="77777777" w:rsidTr="00815D00">
        <w:trPr>
          <w:jc w:val="center"/>
        </w:trPr>
        <w:tc>
          <w:tcPr>
            <w:tcW w:w="465" w:type="dxa"/>
            <w:shd w:val="clear" w:color="auto" w:fill="FFFF00"/>
            <w:vAlign w:val="center"/>
          </w:tcPr>
          <w:p w14:paraId="7FAF4E7B" w14:textId="77777777" w:rsidR="004C6BFD" w:rsidRPr="00BC0FF9" w:rsidRDefault="00EE51E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8</w:t>
            </w:r>
          </w:p>
        </w:tc>
        <w:tc>
          <w:tcPr>
            <w:tcW w:w="2086" w:type="dxa"/>
            <w:vAlign w:val="center"/>
          </w:tcPr>
          <w:p w14:paraId="0362CBA2" w14:textId="77777777" w:rsidR="004C6BFD" w:rsidRPr="00BC0FF9" w:rsidRDefault="004C6BF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م.د. حافظ </w:t>
            </w:r>
            <w:r w:rsidR="008E40E6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إبراهيم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ناجي</w:t>
            </w:r>
          </w:p>
        </w:tc>
        <w:tc>
          <w:tcPr>
            <w:tcW w:w="1238" w:type="dxa"/>
            <w:vAlign w:val="center"/>
          </w:tcPr>
          <w:p w14:paraId="002ABE94" w14:textId="77777777" w:rsidR="004C6BFD" w:rsidRPr="00BC0FF9" w:rsidRDefault="004C6BF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مدنية</w:t>
            </w:r>
          </w:p>
        </w:tc>
        <w:tc>
          <w:tcPr>
            <w:tcW w:w="1072" w:type="dxa"/>
            <w:vAlign w:val="center"/>
          </w:tcPr>
          <w:p w14:paraId="02DDD424" w14:textId="77777777" w:rsidR="004C6BFD" w:rsidRPr="00BC0FF9" w:rsidRDefault="008E40E6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إدارة</w:t>
            </w:r>
            <w:r w:rsidR="004C6BFD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مشاريع</w:t>
            </w:r>
          </w:p>
        </w:tc>
        <w:tc>
          <w:tcPr>
            <w:tcW w:w="809" w:type="dxa"/>
            <w:vAlign w:val="center"/>
          </w:tcPr>
          <w:p w14:paraId="1320082E" w14:textId="77777777" w:rsidR="004C6BFD" w:rsidRPr="00BC0FF9" w:rsidRDefault="008E40E6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أستاذ</w:t>
            </w:r>
            <w:r w:rsidR="004C6BFD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مساعد</w:t>
            </w:r>
          </w:p>
        </w:tc>
        <w:tc>
          <w:tcPr>
            <w:tcW w:w="1276" w:type="dxa"/>
            <w:vAlign w:val="center"/>
          </w:tcPr>
          <w:p w14:paraId="4EE676CF" w14:textId="77777777" w:rsidR="004C6BFD" w:rsidRPr="00BC0FF9" w:rsidRDefault="004C6BF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قسم الهندسة المدنية</w:t>
            </w:r>
          </w:p>
        </w:tc>
        <w:tc>
          <w:tcPr>
            <w:tcW w:w="1572" w:type="dxa"/>
            <w:vAlign w:val="center"/>
          </w:tcPr>
          <w:p w14:paraId="7A68C04B" w14:textId="77777777" w:rsidR="004C6BFD" w:rsidRPr="00BC0FF9" w:rsidRDefault="004C6BF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30-6-2011</w:t>
            </w:r>
          </w:p>
        </w:tc>
        <w:tc>
          <w:tcPr>
            <w:tcW w:w="1683" w:type="dxa"/>
            <w:vAlign w:val="center"/>
          </w:tcPr>
          <w:p w14:paraId="1FA604B8" w14:textId="77777777" w:rsidR="004C6BFD" w:rsidRPr="00BC0FF9" w:rsidRDefault="004C6BF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العدد(5820) في 17-4-2012</w:t>
            </w:r>
          </w:p>
        </w:tc>
      </w:tr>
      <w:tr w:rsidR="00416590" w:rsidRPr="00BC0FF9" w14:paraId="7CF6492B" w14:textId="77777777" w:rsidTr="00815D00">
        <w:trPr>
          <w:jc w:val="center"/>
        </w:trPr>
        <w:tc>
          <w:tcPr>
            <w:tcW w:w="465" w:type="dxa"/>
            <w:shd w:val="clear" w:color="auto" w:fill="FFFF00"/>
            <w:vAlign w:val="center"/>
          </w:tcPr>
          <w:p w14:paraId="5BC1928F" w14:textId="77777777" w:rsidR="004C6BFD" w:rsidRPr="00BC0FF9" w:rsidRDefault="0027469C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9</w:t>
            </w:r>
          </w:p>
        </w:tc>
        <w:tc>
          <w:tcPr>
            <w:tcW w:w="2086" w:type="dxa"/>
            <w:vAlign w:val="center"/>
          </w:tcPr>
          <w:p w14:paraId="2C206A84" w14:textId="77777777" w:rsidR="004C6BFD" w:rsidRPr="00BC0FF9" w:rsidRDefault="004C6BF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م.م. يسرى احمد فاضل</w:t>
            </w:r>
          </w:p>
        </w:tc>
        <w:tc>
          <w:tcPr>
            <w:tcW w:w="1238" w:type="dxa"/>
            <w:vAlign w:val="center"/>
          </w:tcPr>
          <w:p w14:paraId="72A31960" w14:textId="77777777" w:rsidR="004C6BFD" w:rsidRPr="00BC0FF9" w:rsidRDefault="004C6BF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علوم حاسبات</w:t>
            </w:r>
          </w:p>
        </w:tc>
        <w:tc>
          <w:tcPr>
            <w:tcW w:w="1072" w:type="dxa"/>
            <w:vAlign w:val="center"/>
          </w:tcPr>
          <w:p w14:paraId="76116664" w14:textId="77777777" w:rsidR="004C6BFD" w:rsidRPr="00BC0FF9" w:rsidRDefault="004C6BF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علوم حاسبات</w:t>
            </w:r>
          </w:p>
        </w:tc>
        <w:tc>
          <w:tcPr>
            <w:tcW w:w="809" w:type="dxa"/>
            <w:vAlign w:val="center"/>
          </w:tcPr>
          <w:p w14:paraId="14920789" w14:textId="77777777" w:rsidR="004C6BFD" w:rsidRPr="00BC0FF9" w:rsidRDefault="004C6BF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1276" w:type="dxa"/>
            <w:vAlign w:val="center"/>
          </w:tcPr>
          <w:p w14:paraId="4137DA54" w14:textId="77777777" w:rsidR="004C6BFD" w:rsidRPr="00BC0FF9" w:rsidRDefault="004C6BF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قسم هندسة الحاسبات</w:t>
            </w:r>
          </w:p>
        </w:tc>
        <w:tc>
          <w:tcPr>
            <w:tcW w:w="1572" w:type="dxa"/>
            <w:vAlign w:val="center"/>
          </w:tcPr>
          <w:p w14:paraId="16BF8DE7" w14:textId="77777777" w:rsidR="004C6BFD" w:rsidRPr="00BC0FF9" w:rsidRDefault="004C6BF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28-11-2011</w:t>
            </w:r>
          </w:p>
        </w:tc>
        <w:tc>
          <w:tcPr>
            <w:tcW w:w="1683" w:type="dxa"/>
            <w:vAlign w:val="center"/>
          </w:tcPr>
          <w:p w14:paraId="4DB39209" w14:textId="77777777" w:rsidR="004C6BFD" w:rsidRPr="00BC0FF9" w:rsidRDefault="004C6BF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العدد(7908) في 22-5-2012</w:t>
            </w:r>
          </w:p>
        </w:tc>
      </w:tr>
      <w:tr w:rsidR="0027469C" w:rsidRPr="00BC0FF9" w14:paraId="7027D08D" w14:textId="77777777" w:rsidTr="00815D00">
        <w:trPr>
          <w:jc w:val="center"/>
        </w:trPr>
        <w:tc>
          <w:tcPr>
            <w:tcW w:w="465" w:type="dxa"/>
            <w:shd w:val="clear" w:color="auto" w:fill="FFFF00"/>
            <w:vAlign w:val="center"/>
          </w:tcPr>
          <w:p w14:paraId="0F61F807" w14:textId="77777777" w:rsidR="004E3404" w:rsidRPr="00BC0FF9" w:rsidRDefault="0027469C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10</w:t>
            </w:r>
          </w:p>
        </w:tc>
        <w:tc>
          <w:tcPr>
            <w:tcW w:w="2086" w:type="dxa"/>
            <w:vAlign w:val="center"/>
          </w:tcPr>
          <w:p w14:paraId="3C74CC55" w14:textId="77777777" w:rsidR="004E3404" w:rsidRPr="00BC0FF9" w:rsidRDefault="004E3404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م.د.خطاب سليم عبد</w:t>
            </w:r>
            <w:r w:rsidR="008E40E6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الرزاق</w:t>
            </w:r>
          </w:p>
        </w:tc>
        <w:tc>
          <w:tcPr>
            <w:tcW w:w="1238" w:type="dxa"/>
            <w:vAlign w:val="center"/>
          </w:tcPr>
          <w:p w14:paraId="67CF9DA9" w14:textId="77777777" w:rsidR="004E3404" w:rsidRPr="00BC0FF9" w:rsidRDefault="004E3404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مدني</w:t>
            </w:r>
          </w:p>
        </w:tc>
        <w:tc>
          <w:tcPr>
            <w:tcW w:w="1072" w:type="dxa"/>
            <w:vAlign w:val="center"/>
          </w:tcPr>
          <w:p w14:paraId="22E052DC" w14:textId="77777777" w:rsidR="004E3404" w:rsidRPr="00BC0FF9" w:rsidRDefault="00EC0BC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إنشاءات</w:t>
            </w:r>
          </w:p>
        </w:tc>
        <w:tc>
          <w:tcPr>
            <w:tcW w:w="809" w:type="dxa"/>
            <w:vAlign w:val="center"/>
          </w:tcPr>
          <w:p w14:paraId="12D77C12" w14:textId="77777777" w:rsidR="004E3404" w:rsidRPr="00BC0FF9" w:rsidRDefault="000C5E4A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أستاذ</w:t>
            </w:r>
            <w:r w:rsidR="004E3404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مساعد</w:t>
            </w:r>
          </w:p>
        </w:tc>
        <w:tc>
          <w:tcPr>
            <w:tcW w:w="1276" w:type="dxa"/>
            <w:vAlign w:val="center"/>
          </w:tcPr>
          <w:p w14:paraId="6FBF7037" w14:textId="77777777" w:rsidR="004E3404" w:rsidRPr="00BC0FF9" w:rsidRDefault="004E3404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قسم المدني</w:t>
            </w:r>
          </w:p>
        </w:tc>
        <w:tc>
          <w:tcPr>
            <w:tcW w:w="1572" w:type="dxa"/>
            <w:vAlign w:val="center"/>
          </w:tcPr>
          <w:p w14:paraId="1E40D83B" w14:textId="77777777" w:rsidR="004E3404" w:rsidRPr="00BC0FF9" w:rsidRDefault="004E3404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7/2/2012</w:t>
            </w:r>
          </w:p>
        </w:tc>
        <w:tc>
          <w:tcPr>
            <w:tcW w:w="1683" w:type="dxa"/>
            <w:vAlign w:val="center"/>
          </w:tcPr>
          <w:p w14:paraId="38B418CA" w14:textId="77777777" w:rsidR="004E3404" w:rsidRPr="00BC0FF9" w:rsidRDefault="004E3404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18271 في 28/11/2012</w:t>
            </w:r>
          </w:p>
        </w:tc>
      </w:tr>
      <w:tr w:rsidR="0027469C" w:rsidRPr="00BC0FF9" w14:paraId="4834DA1F" w14:textId="77777777" w:rsidTr="00815D00">
        <w:trPr>
          <w:jc w:val="center"/>
        </w:trPr>
        <w:tc>
          <w:tcPr>
            <w:tcW w:w="465" w:type="dxa"/>
            <w:shd w:val="clear" w:color="auto" w:fill="FFFF00"/>
            <w:vAlign w:val="center"/>
          </w:tcPr>
          <w:p w14:paraId="4278A2E4" w14:textId="77777777" w:rsidR="00416590" w:rsidRPr="00BC0FF9" w:rsidRDefault="0027469C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11</w:t>
            </w:r>
          </w:p>
        </w:tc>
        <w:tc>
          <w:tcPr>
            <w:tcW w:w="2086" w:type="dxa"/>
            <w:vAlign w:val="center"/>
          </w:tcPr>
          <w:p w14:paraId="290DCD6F" w14:textId="77777777" w:rsidR="00416590" w:rsidRPr="00BC0FF9" w:rsidRDefault="0041659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م.د.وعد عبد</w:t>
            </w:r>
            <w:r w:rsidR="008E40E6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الستار حسين</w:t>
            </w:r>
          </w:p>
        </w:tc>
        <w:tc>
          <w:tcPr>
            <w:tcW w:w="1238" w:type="dxa"/>
            <w:vAlign w:val="center"/>
          </w:tcPr>
          <w:p w14:paraId="118EF58B" w14:textId="77777777" w:rsidR="00416590" w:rsidRPr="00BC0FF9" w:rsidRDefault="0041659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مدني</w:t>
            </w:r>
          </w:p>
        </w:tc>
        <w:tc>
          <w:tcPr>
            <w:tcW w:w="1072" w:type="dxa"/>
            <w:vAlign w:val="center"/>
          </w:tcPr>
          <w:p w14:paraId="346E7D49" w14:textId="77777777" w:rsidR="00416590" w:rsidRPr="00BC0FF9" w:rsidRDefault="0041659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تربه </w:t>
            </w:r>
            <w:r w:rsidR="008E40E6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وأسس</w:t>
            </w:r>
          </w:p>
        </w:tc>
        <w:tc>
          <w:tcPr>
            <w:tcW w:w="809" w:type="dxa"/>
            <w:vAlign w:val="center"/>
          </w:tcPr>
          <w:p w14:paraId="0DC91E4F" w14:textId="77777777" w:rsidR="00416590" w:rsidRPr="00BC0FF9" w:rsidRDefault="000C5E4A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أستاذ</w:t>
            </w:r>
            <w:r w:rsidR="00416590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مساعد</w:t>
            </w:r>
          </w:p>
        </w:tc>
        <w:tc>
          <w:tcPr>
            <w:tcW w:w="1276" w:type="dxa"/>
            <w:vAlign w:val="center"/>
          </w:tcPr>
          <w:p w14:paraId="779C666E" w14:textId="77777777" w:rsidR="00416590" w:rsidRPr="00BC0FF9" w:rsidRDefault="0041659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قسم المدني</w:t>
            </w:r>
          </w:p>
        </w:tc>
        <w:tc>
          <w:tcPr>
            <w:tcW w:w="1572" w:type="dxa"/>
            <w:vAlign w:val="center"/>
          </w:tcPr>
          <w:p w14:paraId="461290D5" w14:textId="77777777" w:rsidR="00416590" w:rsidRPr="00BC0FF9" w:rsidRDefault="0041659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7/2/2012</w:t>
            </w:r>
          </w:p>
        </w:tc>
        <w:tc>
          <w:tcPr>
            <w:tcW w:w="1683" w:type="dxa"/>
            <w:vAlign w:val="center"/>
          </w:tcPr>
          <w:p w14:paraId="514B136B" w14:textId="77777777" w:rsidR="00416590" w:rsidRPr="00BC0FF9" w:rsidRDefault="0041659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18271 في 28/11/2012</w:t>
            </w:r>
          </w:p>
        </w:tc>
      </w:tr>
    </w:tbl>
    <w:p w14:paraId="2EA0A078" w14:textId="77777777" w:rsidR="004C6BFD" w:rsidRPr="00BC0FF9" w:rsidRDefault="004C6BFD" w:rsidP="004C6BFD">
      <w:pPr>
        <w:jc w:val="right"/>
        <w:rPr>
          <w:b/>
          <w:bCs/>
          <w:sz w:val="22"/>
          <w:szCs w:val="22"/>
          <w:rtl/>
          <w:lang w:bidi="ar-IQ"/>
        </w:rPr>
      </w:pPr>
    </w:p>
    <w:p w14:paraId="6338E0D3" w14:textId="77777777" w:rsidR="00BB3DC6" w:rsidRPr="00BC0FF9" w:rsidRDefault="00BB3DC6" w:rsidP="00D22A85">
      <w:pPr>
        <w:rPr>
          <w:b/>
          <w:bCs/>
          <w:sz w:val="22"/>
          <w:szCs w:val="22"/>
          <w:rtl/>
          <w:lang w:bidi="ar-IQ"/>
        </w:rPr>
      </w:pPr>
    </w:p>
    <w:p w14:paraId="1815F890" w14:textId="77777777" w:rsidR="00506A0D" w:rsidRPr="00BC0FF9" w:rsidRDefault="00506A0D" w:rsidP="002966C0">
      <w:pPr>
        <w:rPr>
          <w:lang w:bidi="ar-IQ"/>
        </w:rPr>
      </w:pPr>
    </w:p>
    <w:tbl>
      <w:tblPr>
        <w:tblStyle w:val="TableGrid"/>
        <w:bidiVisual/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2202"/>
        <w:gridCol w:w="1287"/>
        <w:gridCol w:w="1149"/>
        <w:gridCol w:w="927"/>
        <w:gridCol w:w="1200"/>
        <w:gridCol w:w="1411"/>
        <w:gridCol w:w="1508"/>
      </w:tblGrid>
      <w:tr w:rsidR="00506A0D" w:rsidRPr="00BC0FF9" w14:paraId="2C14998A" w14:textId="77777777" w:rsidTr="00C92442">
        <w:trPr>
          <w:jc w:val="center"/>
        </w:trPr>
        <w:tc>
          <w:tcPr>
            <w:tcW w:w="10148" w:type="dxa"/>
            <w:gridSpan w:val="8"/>
            <w:shd w:val="clear" w:color="auto" w:fill="E5B8B7" w:themeFill="accent2" w:themeFillTint="66"/>
          </w:tcPr>
          <w:p w14:paraId="5AACDC0B" w14:textId="77777777" w:rsidR="00506A0D" w:rsidRPr="00BC0FF9" w:rsidRDefault="004C6BFD" w:rsidP="00C9244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ترقيات سنة 2013</w:t>
            </w:r>
          </w:p>
          <w:p w14:paraId="34827FEB" w14:textId="77777777" w:rsidR="008C44E6" w:rsidRPr="00BC0FF9" w:rsidRDefault="008C44E6" w:rsidP="00C92442">
            <w:pPr>
              <w:pStyle w:val="ListParagraph"/>
              <w:bidi/>
              <w:ind w:left="0"/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أ.د. لطفي يوسف زيدان- رئيسا</w:t>
            </w:r>
          </w:p>
          <w:p w14:paraId="0D721FC2" w14:textId="77777777" w:rsidR="00506A0D" w:rsidRPr="00BC0FF9" w:rsidRDefault="00506A0D" w:rsidP="00C92442">
            <w:pPr>
              <w:pStyle w:val="ListParagraph"/>
              <w:bidi/>
              <w:ind w:left="0"/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أ.م.د. ثاير حبيب عبد الله </w:t>
            </w:r>
            <w:r w:rsidRPr="00BC0FF9">
              <w:rPr>
                <w:b/>
                <w:bCs/>
                <w:sz w:val="20"/>
                <w:szCs w:val="20"/>
                <w:rtl/>
                <w:lang w:bidi="ar-IQ"/>
              </w:rPr>
              <w:t>–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عضواً ومقرراً.</w:t>
            </w:r>
          </w:p>
          <w:p w14:paraId="6E391098" w14:textId="77777777" w:rsidR="00506A0D" w:rsidRPr="00BC0FF9" w:rsidRDefault="00506A0D" w:rsidP="00C92442">
            <w:pPr>
              <w:pStyle w:val="ListParagraph"/>
              <w:bidi/>
              <w:ind w:left="0"/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أ.د. م</w:t>
            </w:r>
            <w:r w:rsidR="004028A1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ظ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فر حميد </w:t>
            </w:r>
            <w:r w:rsidRPr="00BC0FF9">
              <w:rPr>
                <w:b/>
                <w:bCs/>
                <w:sz w:val="20"/>
                <w:szCs w:val="20"/>
                <w:rtl/>
                <w:lang w:bidi="ar-IQ"/>
              </w:rPr>
              <w:t>–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عضواً.</w:t>
            </w:r>
          </w:p>
          <w:p w14:paraId="1E3E7D20" w14:textId="77777777" w:rsidR="00506A0D" w:rsidRPr="00BC0FF9" w:rsidRDefault="00506A0D" w:rsidP="00C92442">
            <w:pPr>
              <w:pStyle w:val="ListParagraph"/>
              <w:bidi/>
              <w:ind w:left="0"/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أ.م.د. حبيب شلال جاسم- عضواً.</w:t>
            </w:r>
          </w:p>
          <w:p w14:paraId="5E52E94C" w14:textId="77777777" w:rsidR="00506A0D" w:rsidRPr="00BC0FF9" w:rsidRDefault="00506A0D" w:rsidP="00C92442">
            <w:pPr>
              <w:pStyle w:val="ListParagraph"/>
              <w:bidi/>
              <w:ind w:left="0"/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أ.م.د. أنيس عبد الله كاظم- عضواً.</w:t>
            </w:r>
          </w:p>
          <w:p w14:paraId="2DCCFD0D" w14:textId="77777777" w:rsidR="00506A0D" w:rsidRPr="00BC0FF9" w:rsidRDefault="00506A0D" w:rsidP="00C92442">
            <w:pPr>
              <w:pStyle w:val="ListParagraph"/>
              <w:bidi/>
              <w:ind w:left="0"/>
              <w:jc w:val="both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م. مترجم فرح ضامن حسين </w:t>
            </w:r>
            <w:r w:rsidRPr="00BC0FF9">
              <w:rPr>
                <w:b/>
                <w:bCs/>
                <w:sz w:val="20"/>
                <w:szCs w:val="20"/>
                <w:rtl/>
                <w:lang w:bidi="ar-IQ"/>
              </w:rPr>
              <w:t>–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سكرتيرة اللجنة</w:t>
            </w:r>
          </w:p>
        </w:tc>
      </w:tr>
      <w:tr w:rsidR="0067625B" w:rsidRPr="00BC0FF9" w14:paraId="2CBC99B5" w14:textId="77777777" w:rsidTr="00D81D66">
        <w:trPr>
          <w:jc w:val="center"/>
        </w:trPr>
        <w:tc>
          <w:tcPr>
            <w:tcW w:w="464" w:type="dxa"/>
            <w:shd w:val="clear" w:color="auto" w:fill="FFFF00"/>
            <w:vAlign w:val="center"/>
          </w:tcPr>
          <w:p w14:paraId="2D53175B" w14:textId="77777777" w:rsidR="00506A0D" w:rsidRPr="00BC0FF9" w:rsidRDefault="00506A0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</w:t>
            </w:r>
          </w:p>
        </w:tc>
        <w:tc>
          <w:tcPr>
            <w:tcW w:w="2202" w:type="dxa"/>
            <w:shd w:val="clear" w:color="auto" w:fill="76923C" w:themeFill="accent3" w:themeFillShade="BF"/>
            <w:vAlign w:val="center"/>
          </w:tcPr>
          <w:p w14:paraId="67B3B7D4" w14:textId="77777777" w:rsidR="00506A0D" w:rsidRPr="00BC0FF9" w:rsidRDefault="00506A0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الاسم الثلاثي</w:t>
            </w:r>
          </w:p>
        </w:tc>
        <w:tc>
          <w:tcPr>
            <w:tcW w:w="1287" w:type="dxa"/>
            <w:shd w:val="clear" w:color="auto" w:fill="76923C" w:themeFill="accent3" w:themeFillShade="BF"/>
            <w:vAlign w:val="center"/>
          </w:tcPr>
          <w:p w14:paraId="74A01B93" w14:textId="77777777" w:rsidR="00506A0D" w:rsidRPr="00BC0FF9" w:rsidRDefault="00506A0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الاختصاص العام</w:t>
            </w:r>
          </w:p>
        </w:tc>
        <w:tc>
          <w:tcPr>
            <w:tcW w:w="1149" w:type="dxa"/>
            <w:shd w:val="clear" w:color="auto" w:fill="76923C" w:themeFill="accent3" w:themeFillShade="BF"/>
            <w:vAlign w:val="center"/>
          </w:tcPr>
          <w:p w14:paraId="3D4ED542" w14:textId="77777777" w:rsidR="00506A0D" w:rsidRPr="00BC0FF9" w:rsidRDefault="00506A0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الاختصاص الدقيق</w:t>
            </w:r>
          </w:p>
        </w:tc>
        <w:tc>
          <w:tcPr>
            <w:tcW w:w="927" w:type="dxa"/>
            <w:shd w:val="clear" w:color="auto" w:fill="76923C" w:themeFill="accent3" w:themeFillShade="BF"/>
            <w:vAlign w:val="center"/>
          </w:tcPr>
          <w:p w14:paraId="14580C63" w14:textId="77777777" w:rsidR="00506A0D" w:rsidRPr="00BC0FF9" w:rsidRDefault="00506A0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المرتبة العلمية  الجديدة</w:t>
            </w:r>
          </w:p>
        </w:tc>
        <w:tc>
          <w:tcPr>
            <w:tcW w:w="1200" w:type="dxa"/>
            <w:shd w:val="clear" w:color="auto" w:fill="76923C" w:themeFill="accent3" w:themeFillShade="BF"/>
            <w:vAlign w:val="center"/>
          </w:tcPr>
          <w:p w14:paraId="10DFE96A" w14:textId="77777777" w:rsidR="00506A0D" w:rsidRPr="00BC0FF9" w:rsidRDefault="00506A0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مكان العمل</w:t>
            </w:r>
          </w:p>
        </w:tc>
        <w:tc>
          <w:tcPr>
            <w:tcW w:w="1411" w:type="dxa"/>
            <w:shd w:val="clear" w:color="auto" w:fill="76923C" w:themeFill="accent3" w:themeFillShade="BF"/>
            <w:vAlign w:val="center"/>
          </w:tcPr>
          <w:p w14:paraId="790A4ADD" w14:textId="77777777" w:rsidR="00506A0D" w:rsidRPr="00BC0FF9" w:rsidRDefault="00506A0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تاريخ الاستحقاق</w:t>
            </w:r>
          </w:p>
        </w:tc>
        <w:tc>
          <w:tcPr>
            <w:tcW w:w="1508" w:type="dxa"/>
            <w:shd w:val="clear" w:color="auto" w:fill="76923C" w:themeFill="accent3" w:themeFillShade="BF"/>
            <w:vAlign w:val="center"/>
          </w:tcPr>
          <w:p w14:paraId="1AE70BCE" w14:textId="77777777" w:rsidR="00506A0D" w:rsidRPr="00BC0FF9" w:rsidRDefault="00506A0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الامر الجامعي للترقية</w:t>
            </w:r>
          </w:p>
        </w:tc>
      </w:tr>
      <w:tr w:rsidR="0067625B" w:rsidRPr="00BC0FF9" w14:paraId="3DB3155B" w14:textId="77777777" w:rsidTr="00D81D66">
        <w:trPr>
          <w:jc w:val="center"/>
        </w:trPr>
        <w:tc>
          <w:tcPr>
            <w:tcW w:w="464" w:type="dxa"/>
            <w:shd w:val="clear" w:color="auto" w:fill="FFFF00"/>
            <w:vAlign w:val="center"/>
          </w:tcPr>
          <w:p w14:paraId="5A616D40" w14:textId="77777777" w:rsidR="00506A0D" w:rsidRPr="00BC0FF9" w:rsidRDefault="00506A0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2202" w:type="dxa"/>
            <w:vAlign w:val="center"/>
          </w:tcPr>
          <w:p w14:paraId="66A90870" w14:textId="77777777" w:rsidR="00506A0D" w:rsidRPr="00BC0FF9" w:rsidRDefault="00506A0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م.م.بشرى</w:t>
            </w:r>
            <w:r w:rsidR="00D510C9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عبد</w:t>
            </w:r>
            <w:r w:rsidR="0031520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</w:t>
            </w:r>
            <w:r w:rsidR="00D510C9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ل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طيف حسن</w:t>
            </w:r>
          </w:p>
        </w:tc>
        <w:tc>
          <w:tcPr>
            <w:tcW w:w="1287" w:type="dxa"/>
            <w:vAlign w:val="center"/>
          </w:tcPr>
          <w:p w14:paraId="7DB5A8DE" w14:textId="77777777" w:rsidR="00506A0D" w:rsidRPr="00BC0FF9" w:rsidRDefault="00506A0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تربيه رياضي</w:t>
            </w:r>
            <w:r w:rsidR="009B43B3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</w:t>
            </w:r>
          </w:p>
        </w:tc>
        <w:tc>
          <w:tcPr>
            <w:tcW w:w="1149" w:type="dxa"/>
            <w:vAlign w:val="center"/>
          </w:tcPr>
          <w:p w14:paraId="3D1C5A57" w14:textId="77777777" w:rsidR="00506A0D" w:rsidRPr="00BC0FF9" w:rsidRDefault="00506A0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تحليل عددي</w:t>
            </w:r>
          </w:p>
        </w:tc>
        <w:tc>
          <w:tcPr>
            <w:tcW w:w="927" w:type="dxa"/>
            <w:vAlign w:val="center"/>
          </w:tcPr>
          <w:p w14:paraId="03C281AB" w14:textId="77777777" w:rsidR="00506A0D" w:rsidRPr="00BC0FF9" w:rsidRDefault="00506A0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1200" w:type="dxa"/>
            <w:vAlign w:val="center"/>
          </w:tcPr>
          <w:p w14:paraId="57F52A3A" w14:textId="77777777" w:rsidR="00506A0D" w:rsidRPr="00BC0FF9" w:rsidRDefault="0043671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هندسه ال</w:t>
            </w:r>
            <w:r w:rsidR="00506A0D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كترونيه</w:t>
            </w:r>
          </w:p>
        </w:tc>
        <w:tc>
          <w:tcPr>
            <w:tcW w:w="1411" w:type="dxa"/>
            <w:vAlign w:val="center"/>
          </w:tcPr>
          <w:p w14:paraId="7361DA3E" w14:textId="77777777" w:rsidR="00506A0D" w:rsidRPr="00BC0FF9" w:rsidRDefault="00056C0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29/4/2012</w:t>
            </w:r>
          </w:p>
        </w:tc>
        <w:tc>
          <w:tcPr>
            <w:tcW w:w="1508" w:type="dxa"/>
            <w:vAlign w:val="center"/>
          </w:tcPr>
          <w:p w14:paraId="0BFE814D" w14:textId="77777777" w:rsidR="00506A0D" w:rsidRPr="00BC0FF9" w:rsidRDefault="00056C0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2993 في 4/3/2013</w:t>
            </w:r>
          </w:p>
        </w:tc>
      </w:tr>
      <w:tr w:rsidR="0067625B" w:rsidRPr="00BC0FF9" w14:paraId="225BA065" w14:textId="77777777" w:rsidTr="00D81D66">
        <w:trPr>
          <w:jc w:val="center"/>
        </w:trPr>
        <w:tc>
          <w:tcPr>
            <w:tcW w:w="464" w:type="dxa"/>
            <w:shd w:val="clear" w:color="auto" w:fill="FFFF00"/>
            <w:vAlign w:val="center"/>
          </w:tcPr>
          <w:p w14:paraId="1A47083F" w14:textId="77777777" w:rsidR="00506A0D" w:rsidRPr="00BC0FF9" w:rsidRDefault="00506A0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</w:t>
            </w:r>
          </w:p>
        </w:tc>
        <w:tc>
          <w:tcPr>
            <w:tcW w:w="2202" w:type="dxa"/>
            <w:vAlign w:val="center"/>
          </w:tcPr>
          <w:p w14:paraId="3214179A" w14:textId="77777777" w:rsidR="00506A0D" w:rsidRPr="00BC0FF9" w:rsidRDefault="00506A0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أ.م.د.ثاير حبيب عبدالله</w:t>
            </w:r>
          </w:p>
        </w:tc>
        <w:tc>
          <w:tcPr>
            <w:tcW w:w="1287" w:type="dxa"/>
            <w:vAlign w:val="center"/>
          </w:tcPr>
          <w:p w14:paraId="47DA4A0F" w14:textId="77777777" w:rsidR="00506A0D" w:rsidRPr="00BC0FF9" w:rsidRDefault="00506A0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جيوليجيا</w:t>
            </w:r>
          </w:p>
        </w:tc>
        <w:tc>
          <w:tcPr>
            <w:tcW w:w="1149" w:type="dxa"/>
            <w:vAlign w:val="center"/>
          </w:tcPr>
          <w:p w14:paraId="1C57F67F" w14:textId="77777777" w:rsidR="00506A0D" w:rsidRPr="00BC0FF9" w:rsidRDefault="00506A0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هدرولجي</w:t>
            </w:r>
          </w:p>
        </w:tc>
        <w:tc>
          <w:tcPr>
            <w:tcW w:w="927" w:type="dxa"/>
            <w:vAlign w:val="center"/>
          </w:tcPr>
          <w:p w14:paraId="75981FD4" w14:textId="77777777" w:rsidR="00506A0D" w:rsidRPr="00BC0FF9" w:rsidRDefault="00506A0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استاذ</w:t>
            </w:r>
          </w:p>
        </w:tc>
        <w:tc>
          <w:tcPr>
            <w:tcW w:w="1200" w:type="dxa"/>
            <w:vAlign w:val="center"/>
          </w:tcPr>
          <w:p w14:paraId="680A02F9" w14:textId="77777777" w:rsidR="00506A0D" w:rsidRPr="00BC0FF9" w:rsidRDefault="00506A0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قسم المدني</w:t>
            </w:r>
          </w:p>
        </w:tc>
        <w:tc>
          <w:tcPr>
            <w:tcW w:w="1411" w:type="dxa"/>
            <w:vAlign w:val="center"/>
          </w:tcPr>
          <w:p w14:paraId="6320E724" w14:textId="77777777" w:rsidR="00506A0D" w:rsidRPr="00BC0FF9" w:rsidRDefault="00506A0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508" w:type="dxa"/>
            <w:vAlign w:val="center"/>
          </w:tcPr>
          <w:p w14:paraId="0050445F" w14:textId="77777777" w:rsidR="00506A0D" w:rsidRPr="00BC0FF9" w:rsidRDefault="00E93052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11/7/2013</w:t>
            </w:r>
          </w:p>
        </w:tc>
      </w:tr>
      <w:tr w:rsidR="0067625B" w:rsidRPr="00BC0FF9" w14:paraId="4F65F9A0" w14:textId="77777777" w:rsidTr="00D81D66">
        <w:trPr>
          <w:jc w:val="center"/>
        </w:trPr>
        <w:tc>
          <w:tcPr>
            <w:tcW w:w="464" w:type="dxa"/>
            <w:shd w:val="clear" w:color="auto" w:fill="FFFF00"/>
            <w:vAlign w:val="center"/>
          </w:tcPr>
          <w:p w14:paraId="3024F8CB" w14:textId="77777777" w:rsidR="00506A0D" w:rsidRPr="00BC0FF9" w:rsidRDefault="00506A0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2202" w:type="dxa"/>
            <w:vAlign w:val="center"/>
          </w:tcPr>
          <w:p w14:paraId="15694B28" w14:textId="77777777" w:rsidR="00506A0D" w:rsidRPr="00BC0FF9" w:rsidRDefault="00506A0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م.م.احمدعبدالله منصور</w:t>
            </w:r>
          </w:p>
        </w:tc>
        <w:tc>
          <w:tcPr>
            <w:tcW w:w="1287" w:type="dxa"/>
            <w:vAlign w:val="center"/>
          </w:tcPr>
          <w:p w14:paraId="0374F4FB" w14:textId="77777777" w:rsidR="00506A0D" w:rsidRPr="00BC0FF9" w:rsidRDefault="00506A0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هندسه مدنيه</w:t>
            </w:r>
          </w:p>
        </w:tc>
        <w:tc>
          <w:tcPr>
            <w:tcW w:w="1149" w:type="dxa"/>
            <w:vAlign w:val="center"/>
          </w:tcPr>
          <w:p w14:paraId="38E7048B" w14:textId="77777777" w:rsidR="00506A0D" w:rsidRPr="00BC0FF9" w:rsidRDefault="00506A0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هندسه انشائيه</w:t>
            </w:r>
          </w:p>
        </w:tc>
        <w:tc>
          <w:tcPr>
            <w:tcW w:w="927" w:type="dxa"/>
            <w:vAlign w:val="center"/>
          </w:tcPr>
          <w:p w14:paraId="11A62DA7" w14:textId="77777777" w:rsidR="00506A0D" w:rsidRPr="00BC0FF9" w:rsidRDefault="00506A0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1200" w:type="dxa"/>
            <w:vAlign w:val="center"/>
          </w:tcPr>
          <w:p w14:paraId="2F321B63" w14:textId="77777777" w:rsidR="00506A0D" w:rsidRPr="00BC0FF9" w:rsidRDefault="00506A0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قسم المدني</w:t>
            </w:r>
          </w:p>
        </w:tc>
        <w:tc>
          <w:tcPr>
            <w:tcW w:w="1411" w:type="dxa"/>
            <w:vAlign w:val="center"/>
          </w:tcPr>
          <w:p w14:paraId="305175E4" w14:textId="77777777" w:rsidR="00506A0D" w:rsidRPr="00BC0FF9" w:rsidRDefault="00C07E5A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3/9/2012</w:t>
            </w:r>
          </w:p>
        </w:tc>
        <w:tc>
          <w:tcPr>
            <w:tcW w:w="1508" w:type="dxa"/>
            <w:vAlign w:val="center"/>
          </w:tcPr>
          <w:p w14:paraId="402465E6" w14:textId="77777777" w:rsidR="00506A0D" w:rsidRPr="00BC0FF9" w:rsidRDefault="00C07E5A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8651 في 4/6/2013</w:t>
            </w:r>
          </w:p>
        </w:tc>
      </w:tr>
      <w:tr w:rsidR="0067625B" w:rsidRPr="00BC0FF9" w14:paraId="758EBE76" w14:textId="77777777" w:rsidTr="00D81D66">
        <w:trPr>
          <w:jc w:val="center"/>
        </w:trPr>
        <w:tc>
          <w:tcPr>
            <w:tcW w:w="464" w:type="dxa"/>
            <w:shd w:val="clear" w:color="auto" w:fill="FFFF00"/>
            <w:vAlign w:val="center"/>
          </w:tcPr>
          <w:p w14:paraId="16265D7F" w14:textId="77777777" w:rsidR="00506A0D" w:rsidRPr="00BC0FF9" w:rsidRDefault="00506A0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2202" w:type="dxa"/>
            <w:vAlign w:val="center"/>
          </w:tcPr>
          <w:p w14:paraId="58DD99F7" w14:textId="77777777" w:rsidR="00506A0D" w:rsidRPr="00BC0FF9" w:rsidRDefault="001171B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م.م.نزار منعم محمود</w:t>
            </w:r>
          </w:p>
        </w:tc>
        <w:tc>
          <w:tcPr>
            <w:tcW w:w="1287" w:type="dxa"/>
            <w:vAlign w:val="center"/>
          </w:tcPr>
          <w:p w14:paraId="486887D9" w14:textId="77777777" w:rsidR="00506A0D" w:rsidRPr="00BC0FF9" w:rsidRDefault="001171B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ميكانيك</w:t>
            </w:r>
          </w:p>
        </w:tc>
        <w:tc>
          <w:tcPr>
            <w:tcW w:w="1149" w:type="dxa"/>
            <w:vAlign w:val="center"/>
          </w:tcPr>
          <w:p w14:paraId="6D3077FB" w14:textId="77777777" w:rsidR="00506A0D" w:rsidRPr="00BC0FF9" w:rsidRDefault="009B43B3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ميكانيك</w:t>
            </w:r>
          </w:p>
        </w:tc>
        <w:tc>
          <w:tcPr>
            <w:tcW w:w="927" w:type="dxa"/>
            <w:vAlign w:val="center"/>
          </w:tcPr>
          <w:p w14:paraId="7777C474" w14:textId="77777777" w:rsidR="00506A0D" w:rsidRPr="00BC0FF9" w:rsidRDefault="001171B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1200" w:type="dxa"/>
            <w:vAlign w:val="center"/>
          </w:tcPr>
          <w:p w14:paraId="48B8821D" w14:textId="77777777" w:rsidR="00506A0D" w:rsidRPr="00BC0FF9" w:rsidRDefault="001171B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قسم </w:t>
            </w:r>
            <w:r w:rsidR="00783C57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الإلكترونيك</w:t>
            </w:r>
          </w:p>
        </w:tc>
        <w:tc>
          <w:tcPr>
            <w:tcW w:w="1411" w:type="dxa"/>
            <w:vAlign w:val="center"/>
          </w:tcPr>
          <w:p w14:paraId="696462A2" w14:textId="77777777" w:rsidR="00506A0D" w:rsidRPr="00BC0FF9" w:rsidRDefault="000753EB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4/9/2012</w:t>
            </w:r>
          </w:p>
        </w:tc>
        <w:tc>
          <w:tcPr>
            <w:tcW w:w="1508" w:type="dxa"/>
            <w:vAlign w:val="center"/>
          </w:tcPr>
          <w:p w14:paraId="4B28C15C" w14:textId="77777777" w:rsidR="00506A0D" w:rsidRPr="00BC0FF9" w:rsidRDefault="000753EB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5770في 22/4/2013</w:t>
            </w:r>
          </w:p>
        </w:tc>
      </w:tr>
      <w:tr w:rsidR="00C07E5A" w:rsidRPr="00BC0FF9" w14:paraId="43F2313C" w14:textId="77777777" w:rsidTr="00D81D66">
        <w:trPr>
          <w:jc w:val="center"/>
        </w:trPr>
        <w:tc>
          <w:tcPr>
            <w:tcW w:w="464" w:type="dxa"/>
            <w:shd w:val="clear" w:color="auto" w:fill="FFFF00"/>
            <w:vAlign w:val="center"/>
          </w:tcPr>
          <w:p w14:paraId="002D9F1F" w14:textId="77777777" w:rsidR="00C07E5A" w:rsidRPr="00BC0FF9" w:rsidRDefault="00220DBE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5</w:t>
            </w:r>
          </w:p>
        </w:tc>
        <w:tc>
          <w:tcPr>
            <w:tcW w:w="2202" w:type="dxa"/>
            <w:vAlign w:val="center"/>
          </w:tcPr>
          <w:p w14:paraId="713E0B40" w14:textId="77777777" w:rsidR="00C07E5A" w:rsidRPr="00BC0FF9" w:rsidRDefault="00C07E5A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م.م.موفق مهدي عبد</w:t>
            </w:r>
          </w:p>
        </w:tc>
        <w:tc>
          <w:tcPr>
            <w:tcW w:w="1287" w:type="dxa"/>
            <w:vAlign w:val="center"/>
          </w:tcPr>
          <w:p w14:paraId="74428FC8" w14:textId="77777777" w:rsidR="00C07E5A" w:rsidRPr="00BC0FF9" w:rsidRDefault="00C07E5A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هندسه كيمياويه</w:t>
            </w:r>
          </w:p>
        </w:tc>
        <w:tc>
          <w:tcPr>
            <w:tcW w:w="1149" w:type="dxa"/>
            <w:vAlign w:val="center"/>
          </w:tcPr>
          <w:p w14:paraId="3892EBB6" w14:textId="77777777" w:rsidR="00C07E5A" w:rsidRPr="00BC0FF9" w:rsidRDefault="00C07E5A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كيمياوي</w:t>
            </w:r>
          </w:p>
        </w:tc>
        <w:tc>
          <w:tcPr>
            <w:tcW w:w="927" w:type="dxa"/>
            <w:vAlign w:val="center"/>
          </w:tcPr>
          <w:p w14:paraId="776968ED" w14:textId="77777777" w:rsidR="00C07E5A" w:rsidRPr="00BC0FF9" w:rsidRDefault="00C07E5A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1200" w:type="dxa"/>
            <w:vAlign w:val="center"/>
          </w:tcPr>
          <w:p w14:paraId="21EB34B3" w14:textId="77777777" w:rsidR="00C07E5A" w:rsidRPr="00BC0FF9" w:rsidRDefault="00C07E5A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الهندسه</w:t>
            </w:r>
            <w:r w:rsidR="00FE011F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الكيمياويه</w:t>
            </w:r>
          </w:p>
        </w:tc>
        <w:tc>
          <w:tcPr>
            <w:tcW w:w="1411" w:type="dxa"/>
            <w:vAlign w:val="center"/>
          </w:tcPr>
          <w:p w14:paraId="57518062" w14:textId="77777777" w:rsidR="00C07E5A" w:rsidRPr="00BC0FF9" w:rsidRDefault="00EB1BCE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2/5/2013</w:t>
            </w:r>
          </w:p>
        </w:tc>
        <w:tc>
          <w:tcPr>
            <w:tcW w:w="1508" w:type="dxa"/>
            <w:vAlign w:val="center"/>
          </w:tcPr>
          <w:p w14:paraId="6CB702C5" w14:textId="77777777" w:rsidR="00C07E5A" w:rsidRPr="00BC0FF9" w:rsidRDefault="00C07E5A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17384 في 20/11/2013</w:t>
            </w:r>
          </w:p>
        </w:tc>
      </w:tr>
      <w:tr w:rsidR="00EB1BCE" w:rsidRPr="00BC0FF9" w14:paraId="0B476170" w14:textId="77777777" w:rsidTr="00D81D66">
        <w:trPr>
          <w:jc w:val="center"/>
        </w:trPr>
        <w:tc>
          <w:tcPr>
            <w:tcW w:w="464" w:type="dxa"/>
            <w:shd w:val="clear" w:color="auto" w:fill="FFFF00"/>
            <w:vAlign w:val="center"/>
          </w:tcPr>
          <w:p w14:paraId="3D579367" w14:textId="77777777" w:rsidR="00EB1BCE" w:rsidRPr="00BC0FF9" w:rsidRDefault="00220DBE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6</w:t>
            </w:r>
          </w:p>
        </w:tc>
        <w:tc>
          <w:tcPr>
            <w:tcW w:w="2202" w:type="dxa"/>
            <w:vAlign w:val="center"/>
          </w:tcPr>
          <w:p w14:paraId="63BEB0A1" w14:textId="77777777" w:rsidR="00EB1BCE" w:rsidRPr="00BC0FF9" w:rsidRDefault="00EB1BCE" w:rsidP="00995181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م.م.سوسن عبد</w:t>
            </w:r>
            <w:r w:rsidR="0099518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ا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لمنعم</w:t>
            </w:r>
          </w:p>
        </w:tc>
        <w:tc>
          <w:tcPr>
            <w:tcW w:w="1287" w:type="dxa"/>
            <w:vAlign w:val="center"/>
          </w:tcPr>
          <w:p w14:paraId="258B0501" w14:textId="77777777" w:rsidR="00EB1BCE" w:rsidRPr="00BC0FF9" w:rsidRDefault="00EB1BCE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لغه انكليزيه</w:t>
            </w:r>
          </w:p>
        </w:tc>
        <w:tc>
          <w:tcPr>
            <w:tcW w:w="1149" w:type="dxa"/>
            <w:vAlign w:val="center"/>
          </w:tcPr>
          <w:p w14:paraId="614BBC25" w14:textId="77777777" w:rsidR="00EB1BCE" w:rsidRPr="00BC0FF9" w:rsidRDefault="00EB1BCE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لغه</w:t>
            </w:r>
          </w:p>
        </w:tc>
        <w:tc>
          <w:tcPr>
            <w:tcW w:w="927" w:type="dxa"/>
            <w:vAlign w:val="center"/>
          </w:tcPr>
          <w:p w14:paraId="317DCDE7" w14:textId="77777777" w:rsidR="00EB1BCE" w:rsidRPr="00BC0FF9" w:rsidRDefault="00EB1BCE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1200" w:type="dxa"/>
            <w:vAlign w:val="center"/>
          </w:tcPr>
          <w:p w14:paraId="4250F76D" w14:textId="77777777" w:rsidR="00EB1BCE" w:rsidRPr="00BC0FF9" w:rsidRDefault="00EB1BCE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مدني</w:t>
            </w:r>
          </w:p>
        </w:tc>
        <w:tc>
          <w:tcPr>
            <w:tcW w:w="1411" w:type="dxa"/>
            <w:vAlign w:val="center"/>
          </w:tcPr>
          <w:p w14:paraId="3730E8A4" w14:textId="77777777" w:rsidR="00EB1BCE" w:rsidRPr="00BC0FF9" w:rsidRDefault="00EB1BCE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10/1/2013</w:t>
            </w:r>
          </w:p>
        </w:tc>
        <w:tc>
          <w:tcPr>
            <w:tcW w:w="1508" w:type="dxa"/>
            <w:vAlign w:val="center"/>
          </w:tcPr>
          <w:p w14:paraId="6A599F76" w14:textId="77777777" w:rsidR="00EB1BCE" w:rsidRPr="00BC0FF9" w:rsidRDefault="00EB1BCE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17384 في 20/11/2013</w:t>
            </w:r>
          </w:p>
        </w:tc>
      </w:tr>
      <w:tr w:rsidR="0067625B" w:rsidRPr="00BC0FF9" w14:paraId="796665EC" w14:textId="77777777" w:rsidTr="00D81D66">
        <w:trPr>
          <w:jc w:val="center"/>
        </w:trPr>
        <w:tc>
          <w:tcPr>
            <w:tcW w:w="464" w:type="dxa"/>
            <w:shd w:val="clear" w:color="auto" w:fill="FFFF00"/>
            <w:vAlign w:val="center"/>
          </w:tcPr>
          <w:p w14:paraId="4C71CAEC" w14:textId="77777777" w:rsidR="0067625B" w:rsidRPr="00BC0FF9" w:rsidRDefault="00220DBE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8</w:t>
            </w:r>
          </w:p>
        </w:tc>
        <w:tc>
          <w:tcPr>
            <w:tcW w:w="2202" w:type="dxa"/>
            <w:vAlign w:val="center"/>
          </w:tcPr>
          <w:p w14:paraId="44829348" w14:textId="77777777" w:rsidR="0067625B" w:rsidRPr="00BC0FF9" w:rsidRDefault="0067625B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م.م.جنان لفته عباس</w:t>
            </w:r>
          </w:p>
        </w:tc>
        <w:tc>
          <w:tcPr>
            <w:tcW w:w="1287" w:type="dxa"/>
            <w:vAlign w:val="center"/>
          </w:tcPr>
          <w:p w14:paraId="6058F8F0" w14:textId="77777777" w:rsidR="0067625B" w:rsidRPr="00BC0FF9" w:rsidRDefault="00C92442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مدن</w:t>
            </w:r>
            <w:r w:rsidR="0067625B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ي</w:t>
            </w:r>
          </w:p>
        </w:tc>
        <w:tc>
          <w:tcPr>
            <w:tcW w:w="1149" w:type="dxa"/>
            <w:vAlign w:val="center"/>
          </w:tcPr>
          <w:p w14:paraId="5052E97A" w14:textId="77777777" w:rsidR="0067625B" w:rsidRPr="00BC0FF9" w:rsidRDefault="00783C57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إنشاءات</w:t>
            </w:r>
          </w:p>
        </w:tc>
        <w:tc>
          <w:tcPr>
            <w:tcW w:w="927" w:type="dxa"/>
            <w:vAlign w:val="center"/>
          </w:tcPr>
          <w:p w14:paraId="17D3C271" w14:textId="77777777" w:rsidR="0067625B" w:rsidRPr="00BC0FF9" w:rsidRDefault="0067625B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1200" w:type="dxa"/>
            <w:vAlign w:val="center"/>
          </w:tcPr>
          <w:p w14:paraId="31D729B7" w14:textId="77777777" w:rsidR="0067625B" w:rsidRPr="00BC0FF9" w:rsidRDefault="0067625B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مدني</w:t>
            </w:r>
          </w:p>
        </w:tc>
        <w:tc>
          <w:tcPr>
            <w:tcW w:w="1411" w:type="dxa"/>
            <w:vAlign w:val="center"/>
          </w:tcPr>
          <w:p w14:paraId="266821F5" w14:textId="77777777" w:rsidR="0067625B" w:rsidRPr="00BC0FF9" w:rsidRDefault="00EB1BCE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16/11/2012</w:t>
            </w:r>
          </w:p>
        </w:tc>
        <w:tc>
          <w:tcPr>
            <w:tcW w:w="1508" w:type="dxa"/>
            <w:vAlign w:val="center"/>
          </w:tcPr>
          <w:p w14:paraId="03EB6AA1" w14:textId="77777777" w:rsidR="0067625B" w:rsidRPr="00BC0FF9" w:rsidRDefault="00EB1BCE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10507 في 11/7/2013</w:t>
            </w:r>
          </w:p>
        </w:tc>
      </w:tr>
      <w:tr w:rsidR="0067625B" w:rsidRPr="00BC0FF9" w14:paraId="13BB4A48" w14:textId="77777777" w:rsidTr="00D81D66">
        <w:trPr>
          <w:jc w:val="center"/>
        </w:trPr>
        <w:tc>
          <w:tcPr>
            <w:tcW w:w="464" w:type="dxa"/>
            <w:shd w:val="clear" w:color="auto" w:fill="FFFF00"/>
            <w:vAlign w:val="center"/>
          </w:tcPr>
          <w:p w14:paraId="6860FADB" w14:textId="77777777" w:rsidR="005B6742" w:rsidRPr="00BC0FF9" w:rsidRDefault="00220DBE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9</w:t>
            </w:r>
          </w:p>
        </w:tc>
        <w:tc>
          <w:tcPr>
            <w:tcW w:w="2202" w:type="dxa"/>
            <w:vAlign w:val="center"/>
          </w:tcPr>
          <w:p w14:paraId="6B848197" w14:textId="77777777" w:rsidR="005B6742" w:rsidRPr="00BC0FF9" w:rsidRDefault="005B6742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م.م.زينب فالح مهدي</w:t>
            </w:r>
          </w:p>
        </w:tc>
        <w:tc>
          <w:tcPr>
            <w:tcW w:w="1287" w:type="dxa"/>
            <w:vAlign w:val="center"/>
          </w:tcPr>
          <w:p w14:paraId="556C7C7C" w14:textId="77777777" w:rsidR="005B6742" w:rsidRPr="00BC0FF9" w:rsidRDefault="005B6742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العلوم التربويه</w:t>
            </w:r>
            <w:r w:rsidR="0091624F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والنفسيه</w:t>
            </w:r>
          </w:p>
        </w:tc>
        <w:tc>
          <w:tcPr>
            <w:tcW w:w="1149" w:type="dxa"/>
            <w:vAlign w:val="center"/>
          </w:tcPr>
          <w:p w14:paraId="3DF079FD" w14:textId="77777777" w:rsidR="005B6742" w:rsidRPr="00BC0FF9" w:rsidRDefault="005B6742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طرائق تدريس اللغه</w:t>
            </w:r>
            <w:r w:rsidR="00765E8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العربيه</w:t>
            </w:r>
          </w:p>
        </w:tc>
        <w:tc>
          <w:tcPr>
            <w:tcW w:w="927" w:type="dxa"/>
            <w:vAlign w:val="center"/>
          </w:tcPr>
          <w:p w14:paraId="4D84A9B0" w14:textId="77777777" w:rsidR="005B6742" w:rsidRPr="00BC0FF9" w:rsidRDefault="005B6742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1200" w:type="dxa"/>
            <w:vAlign w:val="center"/>
          </w:tcPr>
          <w:p w14:paraId="756EA96A" w14:textId="77777777" w:rsidR="005B6742" w:rsidRPr="00BC0FF9" w:rsidRDefault="005B6742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مدني</w:t>
            </w:r>
          </w:p>
        </w:tc>
        <w:tc>
          <w:tcPr>
            <w:tcW w:w="1411" w:type="dxa"/>
            <w:vAlign w:val="center"/>
          </w:tcPr>
          <w:p w14:paraId="3166379A" w14:textId="77777777" w:rsidR="005B6742" w:rsidRPr="00BC0FF9" w:rsidRDefault="00EB1BCE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18/11/2012</w:t>
            </w:r>
          </w:p>
        </w:tc>
        <w:tc>
          <w:tcPr>
            <w:tcW w:w="1508" w:type="dxa"/>
            <w:vAlign w:val="center"/>
          </w:tcPr>
          <w:p w14:paraId="396FDE98" w14:textId="77777777" w:rsidR="005B6742" w:rsidRPr="00BC0FF9" w:rsidRDefault="00EB1BCE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10507 في 11/7/2013</w:t>
            </w:r>
          </w:p>
        </w:tc>
      </w:tr>
      <w:tr w:rsidR="0067625B" w:rsidRPr="00BC0FF9" w14:paraId="6F3DF43D" w14:textId="77777777" w:rsidTr="00D81D66">
        <w:trPr>
          <w:jc w:val="center"/>
        </w:trPr>
        <w:tc>
          <w:tcPr>
            <w:tcW w:w="464" w:type="dxa"/>
            <w:shd w:val="clear" w:color="auto" w:fill="FFFF00"/>
            <w:vAlign w:val="center"/>
          </w:tcPr>
          <w:p w14:paraId="131D7690" w14:textId="77777777" w:rsidR="005B6742" w:rsidRPr="00BC0FF9" w:rsidRDefault="005B6742" w:rsidP="00220DBE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</w:t>
            </w:r>
            <w:r w:rsidR="00220DBE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0</w:t>
            </w:r>
          </w:p>
        </w:tc>
        <w:tc>
          <w:tcPr>
            <w:tcW w:w="2202" w:type="dxa"/>
            <w:vAlign w:val="center"/>
          </w:tcPr>
          <w:p w14:paraId="6C5A33F3" w14:textId="77777777" w:rsidR="005B6742" w:rsidRPr="00BC0FF9" w:rsidRDefault="005B6742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م.م.علي زين العابدين عسكر</w:t>
            </w:r>
          </w:p>
        </w:tc>
        <w:tc>
          <w:tcPr>
            <w:tcW w:w="1287" w:type="dxa"/>
            <w:vAlign w:val="center"/>
          </w:tcPr>
          <w:p w14:paraId="5B87CF9C" w14:textId="77777777" w:rsidR="005B6742" w:rsidRPr="00BC0FF9" w:rsidRDefault="005B6742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هندسه كيمياويه</w:t>
            </w:r>
          </w:p>
        </w:tc>
        <w:tc>
          <w:tcPr>
            <w:tcW w:w="1149" w:type="dxa"/>
            <w:vAlign w:val="center"/>
          </w:tcPr>
          <w:p w14:paraId="043487E4" w14:textId="77777777" w:rsidR="005B6742" w:rsidRPr="00BC0FF9" w:rsidRDefault="005B6742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تطبيقات الليزر</w:t>
            </w:r>
          </w:p>
        </w:tc>
        <w:tc>
          <w:tcPr>
            <w:tcW w:w="927" w:type="dxa"/>
            <w:vAlign w:val="center"/>
          </w:tcPr>
          <w:p w14:paraId="6E4DDEBD" w14:textId="77777777" w:rsidR="005B6742" w:rsidRPr="00BC0FF9" w:rsidRDefault="005B6742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1200" w:type="dxa"/>
            <w:vAlign w:val="center"/>
          </w:tcPr>
          <w:p w14:paraId="3C66D93E" w14:textId="77777777" w:rsidR="005B6742" w:rsidRPr="00BC0FF9" w:rsidRDefault="005B6742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الكيمياوي</w:t>
            </w:r>
          </w:p>
        </w:tc>
        <w:tc>
          <w:tcPr>
            <w:tcW w:w="1411" w:type="dxa"/>
            <w:vAlign w:val="center"/>
          </w:tcPr>
          <w:p w14:paraId="50A8FE9B" w14:textId="77777777" w:rsidR="005B6742" w:rsidRPr="00BC0FF9" w:rsidRDefault="00EB1BCE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8/1/2013</w:t>
            </w:r>
          </w:p>
        </w:tc>
        <w:tc>
          <w:tcPr>
            <w:tcW w:w="1508" w:type="dxa"/>
            <w:vAlign w:val="center"/>
          </w:tcPr>
          <w:p w14:paraId="7E3C6D67" w14:textId="77777777" w:rsidR="005B6742" w:rsidRPr="00BC0FF9" w:rsidRDefault="00EB1BCE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10507 في 11/7/2013</w:t>
            </w:r>
          </w:p>
        </w:tc>
      </w:tr>
      <w:tr w:rsidR="0067625B" w:rsidRPr="00BC0FF9" w14:paraId="62201B17" w14:textId="77777777" w:rsidTr="00D81D66">
        <w:trPr>
          <w:jc w:val="center"/>
        </w:trPr>
        <w:tc>
          <w:tcPr>
            <w:tcW w:w="464" w:type="dxa"/>
            <w:shd w:val="clear" w:color="auto" w:fill="FFFF00"/>
            <w:vAlign w:val="center"/>
          </w:tcPr>
          <w:p w14:paraId="36CFB0B0" w14:textId="77777777" w:rsidR="000F0A3C" w:rsidRPr="00BC0FF9" w:rsidRDefault="000F0A3C" w:rsidP="00220DBE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</w:t>
            </w:r>
            <w:r w:rsidR="00220DBE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2202" w:type="dxa"/>
            <w:vAlign w:val="center"/>
          </w:tcPr>
          <w:p w14:paraId="58BA1266" w14:textId="77777777" w:rsidR="000F0A3C" w:rsidRPr="00BC0FF9" w:rsidRDefault="000F0A3C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م.م.محمد رضا جواد</w:t>
            </w:r>
          </w:p>
        </w:tc>
        <w:tc>
          <w:tcPr>
            <w:tcW w:w="1287" w:type="dxa"/>
            <w:vAlign w:val="center"/>
          </w:tcPr>
          <w:p w14:paraId="7560B150" w14:textId="77777777" w:rsidR="000F0A3C" w:rsidRPr="00BC0FF9" w:rsidRDefault="000F0A3C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ميكانيك</w:t>
            </w:r>
          </w:p>
        </w:tc>
        <w:tc>
          <w:tcPr>
            <w:tcW w:w="1149" w:type="dxa"/>
            <w:vAlign w:val="center"/>
          </w:tcPr>
          <w:p w14:paraId="197F373C" w14:textId="77777777" w:rsidR="000F0A3C" w:rsidRPr="00BC0FF9" w:rsidRDefault="000F0A3C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قوى</w:t>
            </w:r>
          </w:p>
        </w:tc>
        <w:tc>
          <w:tcPr>
            <w:tcW w:w="927" w:type="dxa"/>
            <w:vAlign w:val="center"/>
          </w:tcPr>
          <w:p w14:paraId="4076C54D" w14:textId="77777777" w:rsidR="000F0A3C" w:rsidRPr="00BC0FF9" w:rsidRDefault="000F0A3C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1200" w:type="dxa"/>
            <w:vAlign w:val="center"/>
          </w:tcPr>
          <w:p w14:paraId="277BDFE9" w14:textId="77777777" w:rsidR="000F0A3C" w:rsidRPr="00BC0FF9" w:rsidRDefault="000F0A3C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ميكانيك</w:t>
            </w:r>
          </w:p>
        </w:tc>
        <w:tc>
          <w:tcPr>
            <w:tcW w:w="1411" w:type="dxa"/>
            <w:vAlign w:val="center"/>
          </w:tcPr>
          <w:p w14:paraId="5649A551" w14:textId="77777777" w:rsidR="000F0A3C" w:rsidRPr="00BC0FF9" w:rsidRDefault="0067625B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18/2/2013</w:t>
            </w:r>
          </w:p>
        </w:tc>
        <w:tc>
          <w:tcPr>
            <w:tcW w:w="1508" w:type="dxa"/>
            <w:vAlign w:val="center"/>
          </w:tcPr>
          <w:p w14:paraId="6257ECB1" w14:textId="77777777" w:rsidR="000F0A3C" w:rsidRPr="00BC0FF9" w:rsidRDefault="00C07E5A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17384 في 20/11/2013</w:t>
            </w:r>
          </w:p>
        </w:tc>
      </w:tr>
      <w:tr w:rsidR="0067625B" w:rsidRPr="00BC0FF9" w14:paraId="070E0358" w14:textId="77777777" w:rsidTr="00D81D66">
        <w:trPr>
          <w:jc w:val="center"/>
        </w:trPr>
        <w:tc>
          <w:tcPr>
            <w:tcW w:w="464" w:type="dxa"/>
            <w:shd w:val="clear" w:color="auto" w:fill="FFFF00"/>
            <w:vAlign w:val="center"/>
          </w:tcPr>
          <w:p w14:paraId="04BC2491" w14:textId="77777777" w:rsidR="000F0A3C" w:rsidRPr="00BC0FF9" w:rsidRDefault="000F0A3C" w:rsidP="00220DBE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</w:t>
            </w:r>
            <w:r w:rsidR="00220DBE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</w:t>
            </w:r>
          </w:p>
        </w:tc>
        <w:tc>
          <w:tcPr>
            <w:tcW w:w="2202" w:type="dxa"/>
            <w:vAlign w:val="center"/>
          </w:tcPr>
          <w:p w14:paraId="40D36EAC" w14:textId="77777777" w:rsidR="000F0A3C" w:rsidRPr="00BC0FF9" w:rsidRDefault="000F0A3C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م.م.سعد شوكت سمين</w:t>
            </w:r>
          </w:p>
        </w:tc>
        <w:tc>
          <w:tcPr>
            <w:tcW w:w="1287" w:type="dxa"/>
            <w:vAlign w:val="center"/>
          </w:tcPr>
          <w:p w14:paraId="0A498578" w14:textId="77777777" w:rsidR="000F0A3C" w:rsidRPr="00BC0FF9" w:rsidRDefault="000F0A3C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مدني</w:t>
            </w:r>
          </w:p>
        </w:tc>
        <w:tc>
          <w:tcPr>
            <w:tcW w:w="1149" w:type="dxa"/>
            <w:vAlign w:val="center"/>
          </w:tcPr>
          <w:p w14:paraId="4191FCEC" w14:textId="77777777" w:rsidR="000F0A3C" w:rsidRPr="00BC0FF9" w:rsidRDefault="000F0A3C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هندسه الموارد المائيه</w:t>
            </w:r>
          </w:p>
        </w:tc>
        <w:tc>
          <w:tcPr>
            <w:tcW w:w="927" w:type="dxa"/>
            <w:vAlign w:val="center"/>
          </w:tcPr>
          <w:p w14:paraId="18A0C9A5" w14:textId="77777777" w:rsidR="000F0A3C" w:rsidRPr="00BC0FF9" w:rsidRDefault="000F0A3C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1200" w:type="dxa"/>
            <w:vAlign w:val="center"/>
          </w:tcPr>
          <w:p w14:paraId="6B648599" w14:textId="77777777" w:rsidR="000F0A3C" w:rsidRPr="00BC0FF9" w:rsidRDefault="000F0A3C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مدني</w:t>
            </w:r>
          </w:p>
        </w:tc>
        <w:tc>
          <w:tcPr>
            <w:tcW w:w="1411" w:type="dxa"/>
            <w:vAlign w:val="center"/>
          </w:tcPr>
          <w:p w14:paraId="0A662370" w14:textId="77777777" w:rsidR="000F0A3C" w:rsidRPr="00BC0FF9" w:rsidRDefault="000F0A3C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16/11/2012</w:t>
            </w:r>
          </w:p>
        </w:tc>
        <w:tc>
          <w:tcPr>
            <w:tcW w:w="1508" w:type="dxa"/>
            <w:vAlign w:val="center"/>
          </w:tcPr>
          <w:p w14:paraId="0B6A460C" w14:textId="77777777" w:rsidR="000F0A3C" w:rsidRPr="00BC0FF9" w:rsidRDefault="00C07E5A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8651 في 4/6/2013</w:t>
            </w:r>
          </w:p>
        </w:tc>
      </w:tr>
    </w:tbl>
    <w:p w14:paraId="3FA2F74C" w14:textId="77777777" w:rsidR="00BC0FF9" w:rsidRPr="00BC0FF9" w:rsidRDefault="00BC0FF9" w:rsidP="00783C57">
      <w:pPr>
        <w:rPr>
          <w:lang w:bidi="ar-IQ"/>
        </w:rPr>
      </w:pPr>
    </w:p>
    <w:tbl>
      <w:tblPr>
        <w:tblStyle w:val="TableGrid"/>
        <w:bidiVisual/>
        <w:tblW w:w="10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315"/>
        <w:gridCol w:w="930"/>
        <w:gridCol w:w="1263"/>
        <w:gridCol w:w="1177"/>
        <w:gridCol w:w="1134"/>
        <w:gridCol w:w="1418"/>
        <w:gridCol w:w="1609"/>
      </w:tblGrid>
      <w:tr w:rsidR="00084FE8" w:rsidRPr="00BC0FF9" w14:paraId="573EC29C" w14:textId="77777777" w:rsidTr="0031520C">
        <w:trPr>
          <w:jc w:val="center"/>
        </w:trPr>
        <w:tc>
          <w:tcPr>
            <w:tcW w:w="10332" w:type="dxa"/>
            <w:gridSpan w:val="8"/>
            <w:shd w:val="clear" w:color="auto" w:fill="E5B8B7" w:themeFill="accent2" w:themeFillTint="66"/>
          </w:tcPr>
          <w:p w14:paraId="69F5FE84" w14:textId="77777777" w:rsidR="00084FE8" w:rsidRPr="00BC0FF9" w:rsidRDefault="00416590" w:rsidP="00084FE8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ترقيات سنة 2014</w:t>
            </w:r>
          </w:p>
          <w:p w14:paraId="1D31FAFA" w14:textId="77777777" w:rsidR="00084FE8" w:rsidRPr="00BC0FF9" w:rsidRDefault="00084FE8" w:rsidP="003939BF">
            <w:pPr>
              <w:pStyle w:val="ListParagraph"/>
              <w:numPr>
                <w:ilvl w:val="0"/>
                <w:numId w:val="7"/>
              </w:numPr>
              <w:tabs>
                <w:tab w:val="right" w:pos="180"/>
              </w:tabs>
              <w:bidi/>
              <w:spacing w:line="360" w:lineRule="auto"/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rFonts w:hint="cs"/>
                <w:sz w:val="20"/>
                <w:szCs w:val="20"/>
                <w:rtl/>
                <w:lang w:bidi="ar-IQ"/>
              </w:rPr>
              <w:t>أ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.</w:t>
            </w:r>
            <w:r w:rsidR="003939BF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م.د.خطاب سليم عبد</w:t>
            </w:r>
            <w:r w:rsidR="0031520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3939BF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الرزاق</w:t>
            </w:r>
            <w:r w:rsidRPr="00BC0FF9">
              <w:rPr>
                <w:b/>
                <w:bCs/>
                <w:sz w:val="20"/>
                <w:szCs w:val="20"/>
                <w:rtl/>
                <w:lang w:bidi="ar-IQ"/>
              </w:rPr>
              <w:t>–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رئيساً.</w:t>
            </w:r>
          </w:p>
          <w:p w14:paraId="21760750" w14:textId="77777777" w:rsidR="00084FE8" w:rsidRPr="00BC0FF9" w:rsidRDefault="00084FE8" w:rsidP="003939BF">
            <w:pPr>
              <w:pStyle w:val="ListParagraph"/>
              <w:numPr>
                <w:ilvl w:val="0"/>
                <w:numId w:val="7"/>
              </w:numPr>
              <w:tabs>
                <w:tab w:val="right" w:pos="180"/>
              </w:tabs>
              <w:bidi/>
              <w:spacing w:line="360" w:lineRule="auto"/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أ.م.د. </w:t>
            </w:r>
            <w:r w:rsidR="0031520C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أنيس</w:t>
            </w:r>
            <w:r w:rsidR="003939BF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عبدالله كاظم</w:t>
            </w:r>
            <w:r w:rsidRPr="00BC0FF9">
              <w:rPr>
                <w:b/>
                <w:bCs/>
                <w:sz w:val="20"/>
                <w:szCs w:val="20"/>
                <w:rtl/>
                <w:lang w:bidi="ar-IQ"/>
              </w:rPr>
              <w:t>–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عضواً ومقرراً.</w:t>
            </w:r>
          </w:p>
          <w:p w14:paraId="48034E45" w14:textId="77777777" w:rsidR="00084FE8" w:rsidRPr="00BC0FF9" w:rsidRDefault="00084FE8" w:rsidP="003939BF">
            <w:pPr>
              <w:pStyle w:val="ListParagraph"/>
              <w:numPr>
                <w:ilvl w:val="0"/>
                <w:numId w:val="7"/>
              </w:numPr>
              <w:tabs>
                <w:tab w:val="right" w:pos="180"/>
              </w:tabs>
              <w:bidi/>
              <w:spacing w:line="360" w:lineRule="auto"/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أ.</w:t>
            </w:r>
            <w:r w:rsidR="003939BF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م.د.حبيب شلال جاسم</w:t>
            </w:r>
            <w:r w:rsidRPr="00BC0FF9">
              <w:rPr>
                <w:b/>
                <w:bCs/>
                <w:sz w:val="20"/>
                <w:szCs w:val="20"/>
                <w:rtl/>
                <w:lang w:bidi="ar-IQ"/>
              </w:rPr>
              <w:t>–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عضواً.</w:t>
            </w:r>
          </w:p>
          <w:p w14:paraId="41DE8E79" w14:textId="77777777" w:rsidR="00084FE8" w:rsidRPr="00BC0FF9" w:rsidRDefault="00084FE8" w:rsidP="003939BF">
            <w:pPr>
              <w:pStyle w:val="ListParagraph"/>
              <w:numPr>
                <w:ilvl w:val="0"/>
                <w:numId w:val="7"/>
              </w:numPr>
              <w:tabs>
                <w:tab w:val="right" w:pos="180"/>
              </w:tabs>
              <w:bidi/>
              <w:spacing w:line="360" w:lineRule="auto"/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أ.م.د. </w:t>
            </w:r>
            <w:r w:rsidR="003939BF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سعد ذياب فارس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- عضواً.</w:t>
            </w:r>
          </w:p>
          <w:p w14:paraId="120C96E5" w14:textId="77777777" w:rsidR="00084FE8" w:rsidRPr="00BC0FF9" w:rsidRDefault="00084FE8" w:rsidP="003939BF">
            <w:pPr>
              <w:pStyle w:val="ListParagraph"/>
              <w:numPr>
                <w:ilvl w:val="0"/>
                <w:numId w:val="7"/>
              </w:numPr>
              <w:tabs>
                <w:tab w:val="right" w:pos="180"/>
              </w:tabs>
              <w:bidi/>
              <w:spacing w:line="360" w:lineRule="auto"/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أ.م.د. </w:t>
            </w:r>
            <w:r w:rsidR="003939BF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قاسم حميد جلعوط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- عضواً.</w:t>
            </w:r>
          </w:p>
          <w:p w14:paraId="080587FE" w14:textId="77777777" w:rsidR="00084FE8" w:rsidRPr="00BC0FF9" w:rsidRDefault="00084FE8" w:rsidP="00084FE8">
            <w:pPr>
              <w:pStyle w:val="ListParagraph"/>
              <w:numPr>
                <w:ilvl w:val="0"/>
                <w:numId w:val="7"/>
              </w:numPr>
              <w:bidi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 مترجم فرح ضامن حسين</w:t>
            </w:r>
            <w:r w:rsidRPr="00BC0FF9">
              <w:rPr>
                <w:b/>
                <w:bCs/>
                <w:sz w:val="20"/>
                <w:szCs w:val="20"/>
                <w:rtl/>
                <w:lang w:bidi="ar-IQ"/>
              </w:rPr>
              <w:t>–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سكرتيرة اللجنة</w:t>
            </w:r>
          </w:p>
        </w:tc>
      </w:tr>
      <w:tr w:rsidR="00084FE8" w:rsidRPr="00BC0FF9" w14:paraId="2B214098" w14:textId="77777777" w:rsidTr="0031520C">
        <w:trPr>
          <w:jc w:val="center"/>
        </w:trPr>
        <w:tc>
          <w:tcPr>
            <w:tcW w:w="486" w:type="dxa"/>
            <w:shd w:val="clear" w:color="auto" w:fill="FFFF00"/>
            <w:vAlign w:val="center"/>
          </w:tcPr>
          <w:p w14:paraId="1DBCC260" w14:textId="77777777" w:rsidR="00084FE8" w:rsidRPr="00BC0FF9" w:rsidRDefault="00084FE8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</w:t>
            </w:r>
          </w:p>
        </w:tc>
        <w:tc>
          <w:tcPr>
            <w:tcW w:w="2315" w:type="dxa"/>
            <w:shd w:val="clear" w:color="auto" w:fill="76923C" w:themeFill="accent3" w:themeFillShade="BF"/>
            <w:vAlign w:val="center"/>
          </w:tcPr>
          <w:p w14:paraId="6D799F55" w14:textId="77777777" w:rsidR="00084FE8" w:rsidRPr="00BC0FF9" w:rsidRDefault="00084FE8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الاسم الثلاثي</w:t>
            </w:r>
          </w:p>
        </w:tc>
        <w:tc>
          <w:tcPr>
            <w:tcW w:w="930" w:type="dxa"/>
            <w:shd w:val="clear" w:color="auto" w:fill="76923C" w:themeFill="accent3" w:themeFillShade="BF"/>
            <w:vAlign w:val="center"/>
          </w:tcPr>
          <w:p w14:paraId="6DE28480" w14:textId="77777777" w:rsidR="00084FE8" w:rsidRPr="00BC0FF9" w:rsidRDefault="00084FE8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الاختصاص العام</w:t>
            </w:r>
          </w:p>
        </w:tc>
        <w:tc>
          <w:tcPr>
            <w:tcW w:w="1263" w:type="dxa"/>
            <w:shd w:val="clear" w:color="auto" w:fill="76923C" w:themeFill="accent3" w:themeFillShade="BF"/>
            <w:vAlign w:val="center"/>
          </w:tcPr>
          <w:p w14:paraId="26020FD3" w14:textId="77777777" w:rsidR="00084FE8" w:rsidRPr="00BC0FF9" w:rsidRDefault="00084FE8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الاختصاص الدقيق</w:t>
            </w:r>
          </w:p>
        </w:tc>
        <w:tc>
          <w:tcPr>
            <w:tcW w:w="1177" w:type="dxa"/>
            <w:shd w:val="clear" w:color="auto" w:fill="76923C" w:themeFill="accent3" w:themeFillShade="BF"/>
            <w:vAlign w:val="center"/>
          </w:tcPr>
          <w:p w14:paraId="3825C5BA" w14:textId="77777777" w:rsidR="00084FE8" w:rsidRPr="00BC0FF9" w:rsidRDefault="00084FE8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المرتبة العلمية  الجديدة</w:t>
            </w:r>
          </w:p>
        </w:tc>
        <w:tc>
          <w:tcPr>
            <w:tcW w:w="1134" w:type="dxa"/>
            <w:shd w:val="clear" w:color="auto" w:fill="76923C" w:themeFill="accent3" w:themeFillShade="BF"/>
            <w:vAlign w:val="center"/>
          </w:tcPr>
          <w:p w14:paraId="1C1F53A1" w14:textId="77777777" w:rsidR="00084FE8" w:rsidRPr="00BC0FF9" w:rsidRDefault="00084FE8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مكان العمل</w:t>
            </w:r>
          </w:p>
        </w:tc>
        <w:tc>
          <w:tcPr>
            <w:tcW w:w="1418" w:type="dxa"/>
            <w:shd w:val="clear" w:color="auto" w:fill="76923C" w:themeFill="accent3" w:themeFillShade="BF"/>
            <w:vAlign w:val="center"/>
          </w:tcPr>
          <w:p w14:paraId="78D7FFE8" w14:textId="77777777" w:rsidR="00084FE8" w:rsidRPr="00BC0FF9" w:rsidRDefault="00084FE8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تاريخ الاستحقاق</w:t>
            </w:r>
          </w:p>
        </w:tc>
        <w:tc>
          <w:tcPr>
            <w:tcW w:w="1609" w:type="dxa"/>
            <w:shd w:val="clear" w:color="auto" w:fill="76923C" w:themeFill="accent3" w:themeFillShade="BF"/>
            <w:vAlign w:val="center"/>
          </w:tcPr>
          <w:p w14:paraId="11815EDF" w14:textId="77777777" w:rsidR="00084FE8" w:rsidRPr="00BC0FF9" w:rsidRDefault="00084FE8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الامر الجامعي للترقية</w:t>
            </w:r>
          </w:p>
        </w:tc>
      </w:tr>
      <w:tr w:rsidR="003939BF" w:rsidRPr="00BC0FF9" w14:paraId="598074FD" w14:textId="77777777" w:rsidTr="0031520C">
        <w:trPr>
          <w:jc w:val="center"/>
        </w:trPr>
        <w:tc>
          <w:tcPr>
            <w:tcW w:w="486" w:type="dxa"/>
            <w:shd w:val="clear" w:color="auto" w:fill="FFFF00"/>
            <w:vAlign w:val="center"/>
          </w:tcPr>
          <w:p w14:paraId="35B7C7CF" w14:textId="77777777" w:rsidR="003939BF" w:rsidRPr="00BC0FF9" w:rsidRDefault="003939BF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2315" w:type="dxa"/>
            <w:vAlign w:val="center"/>
          </w:tcPr>
          <w:p w14:paraId="667919B4" w14:textId="77777777" w:rsidR="003939BF" w:rsidRPr="00BC0FF9" w:rsidRDefault="003939BF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م.م.عماد ياسين</w:t>
            </w:r>
          </w:p>
        </w:tc>
        <w:tc>
          <w:tcPr>
            <w:tcW w:w="930" w:type="dxa"/>
            <w:vAlign w:val="center"/>
          </w:tcPr>
          <w:p w14:paraId="4EDBEF7F" w14:textId="77777777" w:rsidR="003939BF" w:rsidRPr="00BC0FF9" w:rsidRDefault="003939BF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مدني</w:t>
            </w:r>
          </w:p>
        </w:tc>
        <w:tc>
          <w:tcPr>
            <w:tcW w:w="1263" w:type="dxa"/>
            <w:vAlign w:val="center"/>
          </w:tcPr>
          <w:p w14:paraId="667FC48F" w14:textId="77777777" w:rsidR="003939BF" w:rsidRPr="00BC0FF9" w:rsidRDefault="003939BF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بناءو</w:t>
            </w:r>
            <w:r w:rsidR="0055644B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55644B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إنشاءات</w:t>
            </w:r>
          </w:p>
        </w:tc>
        <w:tc>
          <w:tcPr>
            <w:tcW w:w="1177" w:type="dxa"/>
            <w:vAlign w:val="center"/>
          </w:tcPr>
          <w:p w14:paraId="4EA49198" w14:textId="77777777" w:rsidR="003939BF" w:rsidRPr="00BC0FF9" w:rsidRDefault="003939BF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1134" w:type="dxa"/>
            <w:vAlign w:val="center"/>
          </w:tcPr>
          <w:p w14:paraId="1A72406C" w14:textId="77777777" w:rsidR="003939BF" w:rsidRPr="00BC0FF9" w:rsidRDefault="003939BF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مدني</w:t>
            </w:r>
          </w:p>
        </w:tc>
        <w:tc>
          <w:tcPr>
            <w:tcW w:w="1418" w:type="dxa"/>
            <w:vAlign w:val="center"/>
          </w:tcPr>
          <w:p w14:paraId="2C1E3EA9" w14:textId="77777777" w:rsidR="003939BF" w:rsidRPr="00BC0FF9" w:rsidRDefault="003939BF" w:rsidP="00815D00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2/6/2013</w:t>
            </w:r>
          </w:p>
        </w:tc>
        <w:tc>
          <w:tcPr>
            <w:tcW w:w="1609" w:type="dxa"/>
            <w:vAlign w:val="center"/>
          </w:tcPr>
          <w:p w14:paraId="1F56A18E" w14:textId="77777777" w:rsidR="003939BF" w:rsidRPr="00BC0FF9" w:rsidRDefault="003939BF" w:rsidP="00815D00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3398 في 2/3/2014</w:t>
            </w:r>
          </w:p>
        </w:tc>
      </w:tr>
      <w:tr w:rsidR="00C138C5" w:rsidRPr="00BC0FF9" w14:paraId="76927825" w14:textId="77777777" w:rsidTr="0031520C">
        <w:trPr>
          <w:jc w:val="center"/>
        </w:trPr>
        <w:tc>
          <w:tcPr>
            <w:tcW w:w="486" w:type="dxa"/>
            <w:shd w:val="clear" w:color="auto" w:fill="FFFF00"/>
            <w:vAlign w:val="center"/>
          </w:tcPr>
          <w:p w14:paraId="3014F4CA" w14:textId="77777777" w:rsidR="00C138C5" w:rsidRPr="00BC0FF9" w:rsidRDefault="00C138C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</w:t>
            </w:r>
          </w:p>
        </w:tc>
        <w:tc>
          <w:tcPr>
            <w:tcW w:w="2315" w:type="dxa"/>
            <w:vAlign w:val="center"/>
          </w:tcPr>
          <w:p w14:paraId="2EFFABEC" w14:textId="77777777" w:rsidR="00C138C5" w:rsidRPr="00BC0FF9" w:rsidRDefault="00C138C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م.م.صافي مهدي عليوي</w:t>
            </w:r>
          </w:p>
        </w:tc>
        <w:tc>
          <w:tcPr>
            <w:tcW w:w="930" w:type="dxa"/>
            <w:vAlign w:val="center"/>
          </w:tcPr>
          <w:p w14:paraId="21733B9A" w14:textId="77777777" w:rsidR="00C138C5" w:rsidRPr="00BC0FF9" w:rsidRDefault="00C138C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مدني</w:t>
            </w:r>
          </w:p>
        </w:tc>
        <w:tc>
          <w:tcPr>
            <w:tcW w:w="1263" w:type="dxa"/>
            <w:vAlign w:val="center"/>
          </w:tcPr>
          <w:p w14:paraId="5CC245A1" w14:textId="77777777" w:rsidR="00C138C5" w:rsidRPr="00BC0FF9" w:rsidRDefault="00C138C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بناءو</w:t>
            </w:r>
            <w:r w:rsidR="0055644B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55644B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إنشاءات</w:t>
            </w:r>
          </w:p>
        </w:tc>
        <w:tc>
          <w:tcPr>
            <w:tcW w:w="1177" w:type="dxa"/>
            <w:vAlign w:val="center"/>
          </w:tcPr>
          <w:p w14:paraId="23F624A8" w14:textId="77777777" w:rsidR="00C138C5" w:rsidRPr="00BC0FF9" w:rsidRDefault="00C138C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1134" w:type="dxa"/>
            <w:vAlign w:val="center"/>
          </w:tcPr>
          <w:p w14:paraId="34E8FB7A" w14:textId="77777777" w:rsidR="00C138C5" w:rsidRPr="00BC0FF9" w:rsidRDefault="00C138C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مدني</w:t>
            </w:r>
          </w:p>
        </w:tc>
        <w:tc>
          <w:tcPr>
            <w:tcW w:w="1418" w:type="dxa"/>
            <w:vAlign w:val="center"/>
          </w:tcPr>
          <w:p w14:paraId="690444DE" w14:textId="77777777" w:rsidR="00C138C5" w:rsidRPr="00BC0FF9" w:rsidRDefault="008732C2" w:rsidP="00815D00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b/>
                <w:bCs/>
                <w:sz w:val="20"/>
                <w:szCs w:val="20"/>
                <w:lang w:bidi="ar-IQ"/>
              </w:rPr>
              <w:t>2013/9/3</w:t>
            </w:r>
          </w:p>
        </w:tc>
        <w:tc>
          <w:tcPr>
            <w:tcW w:w="1609" w:type="dxa"/>
            <w:vAlign w:val="center"/>
          </w:tcPr>
          <w:p w14:paraId="63D2F8C6" w14:textId="77777777" w:rsidR="00C138C5" w:rsidRPr="00BC0FF9" w:rsidRDefault="00F216A9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7559 في</w:t>
            </w:r>
          </w:p>
          <w:p w14:paraId="2F9EB4FF" w14:textId="77777777" w:rsidR="00F216A9" w:rsidRPr="00BC0FF9" w:rsidRDefault="00F216A9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20/5/2014</w:t>
            </w:r>
          </w:p>
        </w:tc>
      </w:tr>
      <w:tr w:rsidR="00C138C5" w:rsidRPr="00BC0FF9" w14:paraId="0B29BA26" w14:textId="77777777" w:rsidTr="0031520C">
        <w:trPr>
          <w:jc w:val="center"/>
        </w:trPr>
        <w:tc>
          <w:tcPr>
            <w:tcW w:w="486" w:type="dxa"/>
            <w:shd w:val="clear" w:color="auto" w:fill="FFFF00"/>
            <w:vAlign w:val="center"/>
          </w:tcPr>
          <w:p w14:paraId="6C1817A7" w14:textId="77777777" w:rsidR="00C138C5" w:rsidRPr="00BC0FF9" w:rsidRDefault="00C138C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2315" w:type="dxa"/>
            <w:vAlign w:val="center"/>
          </w:tcPr>
          <w:p w14:paraId="73505761" w14:textId="77777777" w:rsidR="00C138C5" w:rsidRPr="00BC0FF9" w:rsidRDefault="00C138C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م.د.سهاد محمد عبد</w:t>
            </w:r>
          </w:p>
        </w:tc>
        <w:tc>
          <w:tcPr>
            <w:tcW w:w="930" w:type="dxa"/>
            <w:vAlign w:val="center"/>
          </w:tcPr>
          <w:p w14:paraId="6C350BDD" w14:textId="77777777" w:rsidR="00C138C5" w:rsidRPr="00BC0FF9" w:rsidRDefault="00C138C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مدني</w:t>
            </w:r>
          </w:p>
        </w:tc>
        <w:tc>
          <w:tcPr>
            <w:tcW w:w="1263" w:type="dxa"/>
            <w:vAlign w:val="center"/>
          </w:tcPr>
          <w:p w14:paraId="4A14FF37" w14:textId="77777777" w:rsidR="00C138C5" w:rsidRPr="00BC0FF9" w:rsidRDefault="00C138C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مواد بناء</w:t>
            </w:r>
          </w:p>
        </w:tc>
        <w:tc>
          <w:tcPr>
            <w:tcW w:w="1177" w:type="dxa"/>
            <w:vAlign w:val="center"/>
          </w:tcPr>
          <w:p w14:paraId="228FCA68" w14:textId="77777777" w:rsidR="00C138C5" w:rsidRPr="00BC0FF9" w:rsidRDefault="0055644B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أستاذ</w:t>
            </w:r>
            <w:r w:rsidR="00C138C5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مساعد</w:t>
            </w:r>
          </w:p>
        </w:tc>
        <w:tc>
          <w:tcPr>
            <w:tcW w:w="1134" w:type="dxa"/>
            <w:vAlign w:val="center"/>
          </w:tcPr>
          <w:p w14:paraId="0154C111" w14:textId="77777777" w:rsidR="00C138C5" w:rsidRPr="00BC0FF9" w:rsidRDefault="00B731C9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مواد</w:t>
            </w:r>
          </w:p>
        </w:tc>
        <w:tc>
          <w:tcPr>
            <w:tcW w:w="1418" w:type="dxa"/>
            <w:vAlign w:val="center"/>
          </w:tcPr>
          <w:p w14:paraId="2B7F4F04" w14:textId="77777777" w:rsidR="00C138C5" w:rsidRPr="00BC0FF9" w:rsidRDefault="007C3276" w:rsidP="00815D00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b/>
                <w:bCs/>
                <w:sz w:val="20"/>
                <w:szCs w:val="20"/>
                <w:lang w:bidi="ar-IQ"/>
              </w:rPr>
              <w:t>2014/1/2</w:t>
            </w:r>
          </w:p>
        </w:tc>
        <w:tc>
          <w:tcPr>
            <w:tcW w:w="1609" w:type="dxa"/>
            <w:vAlign w:val="center"/>
          </w:tcPr>
          <w:p w14:paraId="4E071BE1" w14:textId="77777777" w:rsidR="00C138C5" w:rsidRPr="00BC0FF9" w:rsidRDefault="00B731C9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1547</w:t>
            </w:r>
          </w:p>
          <w:p w14:paraId="01C55A66" w14:textId="77777777" w:rsidR="00B731C9" w:rsidRPr="00BC0FF9" w:rsidRDefault="00B731C9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29/5/2014</w:t>
            </w:r>
          </w:p>
        </w:tc>
      </w:tr>
      <w:tr w:rsidR="00C138C5" w:rsidRPr="00BC0FF9" w14:paraId="6148BC7D" w14:textId="77777777" w:rsidTr="0031520C">
        <w:trPr>
          <w:jc w:val="center"/>
        </w:trPr>
        <w:tc>
          <w:tcPr>
            <w:tcW w:w="486" w:type="dxa"/>
            <w:shd w:val="clear" w:color="auto" w:fill="FFFF00"/>
            <w:vAlign w:val="center"/>
          </w:tcPr>
          <w:p w14:paraId="5AD6F509" w14:textId="77777777" w:rsidR="00C138C5" w:rsidRPr="00BC0FF9" w:rsidRDefault="00C138C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6</w:t>
            </w:r>
          </w:p>
        </w:tc>
        <w:tc>
          <w:tcPr>
            <w:tcW w:w="2315" w:type="dxa"/>
            <w:vAlign w:val="center"/>
          </w:tcPr>
          <w:p w14:paraId="038331B5" w14:textId="77777777" w:rsidR="00C138C5" w:rsidRPr="00BC0FF9" w:rsidRDefault="003939BF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م.م.محمد فائق محمد</w:t>
            </w:r>
          </w:p>
        </w:tc>
        <w:tc>
          <w:tcPr>
            <w:tcW w:w="930" w:type="dxa"/>
            <w:vAlign w:val="center"/>
          </w:tcPr>
          <w:p w14:paraId="5B168FF8" w14:textId="77777777" w:rsidR="00C138C5" w:rsidRPr="00BC0FF9" w:rsidRDefault="003939BF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كيمياوي</w:t>
            </w:r>
          </w:p>
        </w:tc>
        <w:tc>
          <w:tcPr>
            <w:tcW w:w="1263" w:type="dxa"/>
            <w:vAlign w:val="center"/>
          </w:tcPr>
          <w:p w14:paraId="0B9E052C" w14:textId="77777777" w:rsidR="00C138C5" w:rsidRPr="00BC0FF9" w:rsidRDefault="003939BF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كيمياوي</w:t>
            </w:r>
          </w:p>
        </w:tc>
        <w:tc>
          <w:tcPr>
            <w:tcW w:w="1177" w:type="dxa"/>
            <w:vAlign w:val="center"/>
          </w:tcPr>
          <w:p w14:paraId="483927ED" w14:textId="77777777" w:rsidR="00C138C5" w:rsidRPr="00BC0FF9" w:rsidRDefault="003939BF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1134" w:type="dxa"/>
            <w:vAlign w:val="center"/>
          </w:tcPr>
          <w:p w14:paraId="53BD78C0" w14:textId="77777777" w:rsidR="00C138C5" w:rsidRPr="00BC0FF9" w:rsidRDefault="003939BF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كيمياوي</w:t>
            </w:r>
          </w:p>
        </w:tc>
        <w:tc>
          <w:tcPr>
            <w:tcW w:w="1418" w:type="dxa"/>
            <w:vAlign w:val="center"/>
          </w:tcPr>
          <w:p w14:paraId="26CE4CCC" w14:textId="77777777" w:rsidR="00C138C5" w:rsidRPr="00BC0FF9" w:rsidRDefault="00EE146D" w:rsidP="00815D00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15/4/2014</w:t>
            </w:r>
          </w:p>
        </w:tc>
        <w:tc>
          <w:tcPr>
            <w:tcW w:w="1609" w:type="dxa"/>
            <w:vAlign w:val="center"/>
          </w:tcPr>
          <w:p w14:paraId="5364E8ED" w14:textId="77777777" w:rsidR="00C138C5" w:rsidRPr="00BC0FF9" w:rsidRDefault="00EE146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15149 في 17/11/2014</w:t>
            </w:r>
          </w:p>
        </w:tc>
      </w:tr>
      <w:tr w:rsidR="00EE1E97" w:rsidRPr="00BC0FF9" w14:paraId="75FDFD6A" w14:textId="77777777" w:rsidTr="0031520C">
        <w:trPr>
          <w:jc w:val="center"/>
        </w:trPr>
        <w:tc>
          <w:tcPr>
            <w:tcW w:w="486" w:type="dxa"/>
            <w:shd w:val="clear" w:color="auto" w:fill="FFFF00"/>
            <w:vAlign w:val="center"/>
          </w:tcPr>
          <w:p w14:paraId="3E73F2EF" w14:textId="77777777" w:rsidR="00EE1E97" w:rsidRPr="00BC0FF9" w:rsidRDefault="00EE1E97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7</w:t>
            </w:r>
          </w:p>
        </w:tc>
        <w:tc>
          <w:tcPr>
            <w:tcW w:w="2315" w:type="dxa"/>
            <w:vAlign w:val="center"/>
          </w:tcPr>
          <w:p w14:paraId="013B8768" w14:textId="77777777" w:rsidR="00EE1E97" w:rsidRPr="00BC0FF9" w:rsidRDefault="00EE1E97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د.علي لفته عباس</w:t>
            </w:r>
          </w:p>
        </w:tc>
        <w:tc>
          <w:tcPr>
            <w:tcW w:w="930" w:type="dxa"/>
            <w:vAlign w:val="center"/>
          </w:tcPr>
          <w:p w14:paraId="63C64652" w14:textId="77777777" w:rsidR="00EE1E97" w:rsidRPr="00BC0FF9" w:rsidRDefault="00EE1E97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مدني</w:t>
            </w:r>
          </w:p>
        </w:tc>
        <w:tc>
          <w:tcPr>
            <w:tcW w:w="1263" w:type="dxa"/>
            <w:vAlign w:val="center"/>
          </w:tcPr>
          <w:p w14:paraId="488491B4" w14:textId="77777777" w:rsidR="00EE1E97" w:rsidRPr="00BC0FF9" w:rsidRDefault="0055644B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إنشاءات</w:t>
            </w:r>
          </w:p>
        </w:tc>
        <w:tc>
          <w:tcPr>
            <w:tcW w:w="1177" w:type="dxa"/>
            <w:vAlign w:val="center"/>
          </w:tcPr>
          <w:p w14:paraId="20D68A7F" w14:textId="77777777" w:rsidR="00EE1E97" w:rsidRPr="00BC0FF9" w:rsidRDefault="0055644B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أستاذ</w:t>
            </w:r>
            <w:r w:rsidR="00EE1E97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مساعد</w:t>
            </w:r>
          </w:p>
        </w:tc>
        <w:tc>
          <w:tcPr>
            <w:tcW w:w="1134" w:type="dxa"/>
            <w:vAlign w:val="center"/>
          </w:tcPr>
          <w:p w14:paraId="618BF763" w14:textId="77777777" w:rsidR="00EE1E97" w:rsidRPr="00BC0FF9" w:rsidRDefault="00EE1E97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مدني</w:t>
            </w:r>
          </w:p>
        </w:tc>
        <w:tc>
          <w:tcPr>
            <w:tcW w:w="1418" w:type="dxa"/>
            <w:vAlign w:val="center"/>
          </w:tcPr>
          <w:p w14:paraId="519E7538" w14:textId="77777777" w:rsidR="00EE1E97" w:rsidRPr="00BC0FF9" w:rsidRDefault="00EE1E97" w:rsidP="00815D00">
            <w:pPr>
              <w:jc w:val="center"/>
              <w:rPr>
                <w:b/>
                <w:bCs/>
                <w:sz w:val="20"/>
                <w:szCs w:val="20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26/9/2013</w:t>
            </w:r>
          </w:p>
        </w:tc>
        <w:tc>
          <w:tcPr>
            <w:tcW w:w="1609" w:type="dxa"/>
            <w:vAlign w:val="center"/>
          </w:tcPr>
          <w:p w14:paraId="4703C088" w14:textId="77777777" w:rsidR="00EE1E97" w:rsidRPr="00BC0FF9" w:rsidRDefault="00EE1E97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4760 في 25/3/2014</w:t>
            </w:r>
          </w:p>
        </w:tc>
      </w:tr>
      <w:tr w:rsidR="00C138C5" w:rsidRPr="00BC0FF9" w14:paraId="5F48628F" w14:textId="77777777" w:rsidTr="0031520C">
        <w:trPr>
          <w:jc w:val="center"/>
        </w:trPr>
        <w:tc>
          <w:tcPr>
            <w:tcW w:w="486" w:type="dxa"/>
            <w:shd w:val="clear" w:color="auto" w:fill="FFFF00"/>
            <w:vAlign w:val="center"/>
          </w:tcPr>
          <w:p w14:paraId="2BEFCDCF" w14:textId="77777777" w:rsidR="00C138C5" w:rsidRPr="00BC0FF9" w:rsidRDefault="00C138C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8</w:t>
            </w:r>
          </w:p>
        </w:tc>
        <w:tc>
          <w:tcPr>
            <w:tcW w:w="2315" w:type="dxa"/>
            <w:vAlign w:val="center"/>
          </w:tcPr>
          <w:p w14:paraId="29B7533F" w14:textId="77777777" w:rsidR="00C138C5" w:rsidRPr="00BC0FF9" w:rsidRDefault="0031520C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د.</w:t>
            </w:r>
            <w:r w:rsidR="00B731C9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عباس مهدي عبد</w:t>
            </w:r>
          </w:p>
        </w:tc>
        <w:tc>
          <w:tcPr>
            <w:tcW w:w="930" w:type="dxa"/>
            <w:vAlign w:val="center"/>
          </w:tcPr>
          <w:p w14:paraId="79015194" w14:textId="77777777" w:rsidR="00C138C5" w:rsidRPr="00BC0FF9" w:rsidRDefault="00B731C9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مدني</w:t>
            </w:r>
          </w:p>
        </w:tc>
        <w:tc>
          <w:tcPr>
            <w:tcW w:w="1263" w:type="dxa"/>
            <w:vAlign w:val="center"/>
          </w:tcPr>
          <w:p w14:paraId="42A395B9" w14:textId="77777777" w:rsidR="00C138C5" w:rsidRPr="00BC0FF9" w:rsidRDefault="0055644B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إدارة</w:t>
            </w:r>
            <w:r w:rsidR="00B731C9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مشاريع</w:t>
            </w:r>
          </w:p>
        </w:tc>
        <w:tc>
          <w:tcPr>
            <w:tcW w:w="1177" w:type="dxa"/>
            <w:vAlign w:val="center"/>
          </w:tcPr>
          <w:p w14:paraId="18B3B6E5" w14:textId="77777777" w:rsidR="00C138C5" w:rsidRPr="00BC0FF9" w:rsidRDefault="0055644B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أستاذ</w:t>
            </w:r>
            <w:r w:rsidR="00B731C9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مساعد</w:t>
            </w:r>
          </w:p>
        </w:tc>
        <w:tc>
          <w:tcPr>
            <w:tcW w:w="1134" w:type="dxa"/>
            <w:vAlign w:val="center"/>
          </w:tcPr>
          <w:p w14:paraId="417C3D1E" w14:textId="77777777" w:rsidR="00C138C5" w:rsidRPr="00BC0FF9" w:rsidRDefault="00B731C9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مدني</w:t>
            </w:r>
          </w:p>
        </w:tc>
        <w:tc>
          <w:tcPr>
            <w:tcW w:w="1418" w:type="dxa"/>
            <w:vAlign w:val="center"/>
          </w:tcPr>
          <w:p w14:paraId="56417E24" w14:textId="77777777" w:rsidR="00C138C5" w:rsidRPr="00BC0FF9" w:rsidRDefault="00DF3ECD" w:rsidP="0055644B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b/>
                <w:bCs/>
                <w:sz w:val="20"/>
                <w:szCs w:val="20"/>
                <w:lang w:bidi="ar-IQ"/>
              </w:rPr>
              <w:t>2013/11/19</w:t>
            </w:r>
          </w:p>
        </w:tc>
        <w:tc>
          <w:tcPr>
            <w:tcW w:w="1609" w:type="dxa"/>
            <w:vAlign w:val="center"/>
          </w:tcPr>
          <w:p w14:paraId="2991078B" w14:textId="77777777" w:rsidR="00C138C5" w:rsidRPr="00BC0FF9" w:rsidRDefault="00B731C9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1961</w:t>
            </w:r>
          </w:p>
          <w:p w14:paraId="3BDB1884" w14:textId="77777777" w:rsidR="00B731C9" w:rsidRPr="00BC0FF9" w:rsidRDefault="00B731C9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20/7/2014</w:t>
            </w:r>
          </w:p>
        </w:tc>
      </w:tr>
      <w:tr w:rsidR="0031520C" w:rsidRPr="00BC0FF9" w14:paraId="32BFEBA3" w14:textId="77777777" w:rsidTr="0031520C">
        <w:trPr>
          <w:jc w:val="center"/>
        </w:trPr>
        <w:tc>
          <w:tcPr>
            <w:tcW w:w="486" w:type="dxa"/>
            <w:shd w:val="clear" w:color="auto" w:fill="FFFF00"/>
            <w:vAlign w:val="center"/>
          </w:tcPr>
          <w:p w14:paraId="76F9E349" w14:textId="77777777" w:rsidR="0031520C" w:rsidRPr="00BC0FF9" w:rsidRDefault="0031520C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9</w:t>
            </w:r>
          </w:p>
        </w:tc>
        <w:tc>
          <w:tcPr>
            <w:tcW w:w="2315" w:type="dxa"/>
            <w:vAlign w:val="center"/>
          </w:tcPr>
          <w:p w14:paraId="6B915177" w14:textId="77777777" w:rsidR="0031520C" w:rsidRPr="00BC0FF9" w:rsidRDefault="0031520C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b/>
                <w:bCs/>
                <w:sz w:val="20"/>
                <w:szCs w:val="20"/>
                <w:rtl/>
                <w:lang w:bidi="ar-IQ"/>
              </w:rPr>
              <w:t>د. جاسم محمد عباس</w:t>
            </w:r>
          </w:p>
        </w:tc>
        <w:tc>
          <w:tcPr>
            <w:tcW w:w="930" w:type="dxa"/>
            <w:vAlign w:val="center"/>
          </w:tcPr>
          <w:p w14:paraId="40EF3C70" w14:textId="77777777" w:rsidR="0031520C" w:rsidRPr="00BC0FF9" w:rsidRDefault="0031520C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مدني</w:t>
            </w:r>
          </w:p>
        </w:tc>
        <w:tc>
          <w:tcPr>
            <w:tcW w:w="1263" w:type="dxa"/>
            <w:vAlign w:val="center"/>
          </w:tcPr>
          <w:p w14:paraId="34EE786B" w14:textId="77777777" w:rsidR="0031520C" w:rsidRPr="00BC0FF9" w:rsidRDefault="0031520C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إنشاءات</w:t>
            </w:r>
          </w:p>
        </w:tc>
        <w:tc>
          <w:tcPr>
            <w:tcW w:w="1177" w:type="dxa"/>
            <w:vAlign w:val="center"/>
          </w:tcPr>
          <w:p w14:paraId="3B8E71A5" w14:textId="77777777" w:rsidR="0031520C" w:rsidRPr="00BC0FF9" w:rsidRDefault="0031520C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أستاذ مساعد</w:t>
            </w:r>
          </w:p>
        </w:tc>
        <w:tc>
          <w:tcPr>
            <w:tcW w:w="1134" w:type="dxa"/>
            <w:vAlign w:val="center"/>
          </w:tcPr>
          <w:p w14:paraId="62AA9970" w14:textId="77777777" w:rsidR="0031520C" w:rsidRPr="00BC0FF9" w:rsidRDefault="0031520C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مدني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5CD3701" w14:textId="77777777" w:rsidR="0031520C" w:rsidRPr="00BC0FF9" w:rsidRDefault="0031520C" w:rsidP="0055644B">
            <w:pPr>
              <w:bidi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b/>
                <w:bCs/>
                <w:sz w:val="20"/>
                <w:szCs w:val="20"/>
                <w:rtl/>
                <w:lang w:bidi="ar-IQ"/>
              </w:rPr>
              <w:t>13/2/2014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14:paraId="6CC3E89E" w14:textId="77777777" w:rsidR="0031520C" w:rsidRPr="00BC0FF9" w:rsidRDefault="0031520C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b/>
                <w:bCs/>
                <w:sz w:val="20"/>
                <w:szCs w:val="20"/>
                <w:rtl/>
                <w:lang w:bidi="ar-IQ"/>
              </w:rPr>
              <w:t>9/6/2014</w:t>
            </w:r>
          </w:p>
        </w:tc>
      </w:tr>
    </w:tbl>
    <w:p w14:paraId="07BF97F9" w14:textId="77777777" w:rsidR="00C95581" w:rsidRDefault="00C95581">
      <w:pPr>
        <w:jc w:val="right"/>
        <w:rPr>
          <w:sz w:val="32"/>
          <w:szCs w:val="32"/>
          <w:rtl/>
          <w:lang w:bidi="ar-IQ"/>
        </w:rPr>
      </w:pPr>
    </w:p>
    <w:p w14:paraId="5C35D112" w14:textId="77777777" w:rsidR="00904F91" w:rsidRDefault="00904F91">
      <w:pPr>
        <w:jc w:val="right"/>
        <w:rPr>
          <w:sz w:val="32"/>
          <w:szCs w:val="32"/>
          <w:rtl/>
          <w:lang w:bidi="ar-IQ"/>
        </w:rPr>
      </w:pPr>
    </w:p>
    <w:tbl>
      <w:tblPr>
        <w:tblStyle w:val="TableGrid"/>
        <w:bidiVisual/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2313"/>
        <w:gridCol w:w="1011"/>
        <w:gridCol w:w="1181"/>
        <w:gridCol w:w="962"/>
        <w:gridCol w:w="1225"/>
        <w:gridCol w:w="1427"/>
        <w:gridCol w:w="1542"/>
      </w:tblGrid>
      <w:tr w:rsidR="002966C0" w:rsidRPr="00BC0FF9" w14:paraId="4578536D" w14:textId="77777777" w:rsidTr="00044E13">
        <w:trPr>
          <w:jc w:val="center"/>
        </w:trPr>
        <w:tc>
          <w:tcPr>
            <w:tcW w:w="10148" w:type="dxa"/>
            <w:gridSpan w:val="8"/>
            <w:shd w:val="clear" w:color="auto" w:fill="E5B8B7" w:themeFill="accent2" w:themeFillTint="66"/>
          </w:tcPr>
          <w:p w14:paraId="502583C1" w14:textId="77777777" w:rsidR="002966C0" w:rsidRPr="00BC0FF9" w:rsidRDefault="002966C0" w:rsidP="002966C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ترقيات سنة 2015</w:t>
            </w:r>
            <w:r w:rsidR="008A71F6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-2016 </w:t>
            </w:r>
          </w:p>
          <w:p w14:paraId="4A3C58C2" w14:textId="77777777" w:rsidR="002966C0" w:rsidRPr="00BC0FF9" w:rsidRDefault="002966C0" w:rsidP="002966C0">
            <w:pPr>
              <w:pStyle w:val="ListParagraph"/>
              <w:numPr>
                <w:ilvl w:val="0"/>
                <w:numId w:val="10"/>
              </w:numPr>
              <w:tabs>
                <w:tab w:val="right" w:pos="180"/>
              </w:tabs>
              <w:bidi/>
              <w:spacing w:line="360" w:lineRule="auto"/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rFonts w:hint="cs"/>
                <w:sz w:val="20"/>
                <w:szCs w:val="20"/>
                <w:rtl/>
                <w:lang w:bidi="ar-IQ"/>
              </w:rPr>
              <w:lastRenderedPageBreak/>
              <w:t>أ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.م.د.خطاب سليم عبدالرزاق</w:t>
            </w:r>
            <w:r w:rsidRPr="00BC0FF9">
              <w:rPr>
                <w:b/>
                <w:bCs/>
                <w:sz w:val="20"/>
                <w:szCs w:val="20"/>
                <w:rtl/>
                <w:lang w:bidi="ar-IQ"/>
              </w:rPr>
              <w:t>–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رئيساً.</w:t>
            </w:r>
          </w:p>
          <w:p w14:paraId="0825D58F" w14:textId="77777777" w:rsidR="002966C0" w:rsidRPr="00BC0FF9" w:rsidRDefault="002966C0" w:rsidP="002966C0">
            <w:pPr>
              <w:pStyle w:val="ListParagraph"/>
              <w:numPr>
                <w:ilvl w:val="0"/>
                <w:numId w:val="10"/>
              </w:numPr>
              <w:tabs>
                <w:tab w:val="right" w:pos="180"/>
              </w:tabs>
              <w:bidi/>
              <w:spacing w:line="360" w:lineRule="auto"/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أ.م.د. </w:t>
            </w:r>
            <w:r w:rsidR="00E113D6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أنيس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عبدالله كاظم</w:t>
            </w:r>
            <w:r w:rsidRPr="00BC0FF9">
              <w:rPr>
                <w:b/>
                <w:bCs/>
                <w:sz w:val="20"/>
                <w:szCs w:val="20"/>
                <w:rtl/>
                <w:lang w:bidi="ar-IQ"/>
              </w:rPr>
              <w:t>–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عضواً ومقرراً.</w:t>
            </w:r>
          </w:p>
          <w:p w14:paraId="2E7E8294" w14:textId="77777777" w:rsidR="002966C0" w:rsidRPr="00BC0FF9" w:rsidRDefault="002966C0" w:rsidP="002966C0">
            <w:pPr>
              <w:pStyle w:val="ListParagraph"/>
              <w:numPr>
                <w:ilvl w:val="0"/>
                <w:numId w:val="10"/>
              </w:numPr>
              <w:tabs>
                <w:tab w:val="right" w:pos="180"/>
              </w:tabs>
              <w:bidi/>
              <w:spacing w:line="360" w:lineRule="auto"/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أ.م.د.حبيب شلال جاسم</w:t>
            </w:r>
            <w:r w:rsidRPr="00BC0FF9">
              <w:rPr>
                <w:b/>
                <w:bCs/>
                <w:sz w:val="20"/>
                <w:szCs w:val="20"/>
                <w:rtl/>
                <w:lang w:bidi="ar-IQ"/>
              </w:rPr>
              <w:t>–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عضواً.</w:t>
            </w:r>
          </w:p>
          <w:p w14:paraId="46642103" w14:textId="77777777" w:rsidR="002966C0" w:rsidRPr="00BC0FF9" w:rsidRDefault="002966C0" w:rsidP="002966C0">
            <w:pPr>
              <w:pStyle w:val="ListParagraph"/>
              <w:numPr>
                <w:ilvl w:val="0"/>
                <w:numId w:val="10"/>
              </w:numPr>
              <w:tabs>
                <w:tab w:val="right" w:pos="180"/>
              </w:tabs>
              <w:bidi/>
              <w:spacing w:line="360" w:lineRule="auto"/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أ.م.د. سعد ذياب فارس- عضواً.</w:t>
            </w:r>
          </w:p>
          <w:p w14:paraId="0A53413E" w14:textId="77777777" w:rsidR="002966C0" w:rsidRPr="00BC0FF9" w:rsidRDefault="002966C0" w:rsidP="002966C0">
            <w:pPr>
              <w:pStyle w:val="ListParagraph"/>
              <w:numPr>
                <w:ilvl w:val="0"/>
                <w:numId w:val="10"/>
              </w:numPr>
              <w:tabs>
                <w:tab w:val="right" w:pos="180"/>
              </w:tabs>
              <w:bidi/>
              <w:spacing w:line="360" w:lineRule="auto"/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أ.م.د. قاسم حميد جلعوط- عضواً.</w:t>
            </w:r>
          </w:p>
          <w:p w14:paraId="36FA9023" w14:textId="77777777" w:rsidR="002966C0" w:rsidRPr="00BC0FF9" w:rsidRDefault="002966C0" w:rsidP="002966C0">
            <w:pPr>
              <w:pStyle w:val="ListParagraph"/>
              <w:numPr>
                <w:ilvl w:val="0"/>
                <w:numId w:val="10"/>
              </w:numPr>
              <w:bidi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مهندس أقدم أسماء عبد الجبار كامل</w:t>
            </w:r>
            <w:r w:rsidRPr="00BC0FF9">
              <w:rPr>
                <w:b/>
                <w:bCs/>
                <w:sz w:val="20"/>
                <w:szCs w:val="20"/>
                <w:rtl/>
                <w:lang w:bidi="ar-IQ"/>
              </w:rPr>
              <w:t>–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سكرتيرة اللجنة</w:t>
            </w:r>
          </w:p>
        </w:tc>
      </w:tr>
      <w:tr w:rsidR="002966C0" w:rsidRPr="00BC0FF9" w14:paraId="25194B78" w14:textId="77777777" w:rsidTr="00944844">
        <w:trPr>
          <w:jc w:val="center"/>
        </w:trPr>
        <w:tc>
          <w:tcPr>
            <w:tcW w:w="487" w:type="dxa"/>
            <w:shd w:val="clear" w:color="auto" w:fill="FFFF00"/>
            <w:vAlign w:val="center"/>
          </w:tcPr>
          <w:p w14:paraId="342545BB" w14:textId="77777777" w:rsidR="002966C0" w:rsidRPr="00BC0FF9" w:rsidRDefault="002966C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lastRenderedPageBreak/>
              <w:t>ت</w:t>
            </w:r>
          </w:p>
        </w:tc>
        <w:tc>
          <w:tcPr>
            <w:tcW w:w="2313" w:type="dxa"/>
            <w:shd w:val="clear" w:color="auto" w:fill="76923C" w:themeFill="accent3" w:themeFillShade="BF"/>
            <w:vAlign w:val="center"/>
          </w:tcPr>
          <w:p w14:paraId="14F0D534" w14:textId="77777777" w:rsidR="002966C0" w:rsidRPr="00BC0FF9" w:rsidRDefault="002966C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الاسم الثلاثي</w:t>
            </w:r>
          </w:p>
        </w:tc>
        <w:tc>
          <w:tcPr>
            <w:tcW w:w="1011" w:type="dxa"/>
            <w:shd w:val="clear" w:color="auto" w:fill="76923C" w:themeFill="accent3" w:themeFillShade="BF"/>
            <w:vAlign w:val="center"/>
          </w:tcPr>
          <w:p w14:paraId="762FDD31" w14:textId="77777777" w:rsidR="002966C0" w:rsidRPr="00BC0FF9" w:rsidRDefault="002966C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الاختصاص العام</w:t>
            </w:r>
          </w:p>
        </w:tc>
        <w:tc>
          <w:tcPr>
            <w:tcW w:w="1181" w:type="dxa"/>
            <w:shd w:val="clear" w:color="auto" w:fill="76923C" w:themeFill="accent3" w:themeFillShade="BF"/>
            <w:vAlign w:val="center"/>
          </w:tcPr>
          <w:p w14:paraId="25458E93" w14:textId="77777777" w:rsidR="002966C0" w:rsidRPr="00BC0FF9" w:rsidRDefault="002966C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الاختصاص الدقيق</w:t>
            </w:r>
          </w:p>
        </w:tc>
        <w:tc>
          <w:tcPr>
            <w:tcW w:w="962" w:type="dxa"/>
            <w:shd w:val="clear" w:color="auto" w:fill="76923C" w:themeFill="accent3" w:themeFillShade="BF"/>
            <w:vAlign w:val="center"/>
          </w:tcPr>
          <w:p w14:paraId="787B54EC" w14:textId="77777777" w:rsidR="002966C0" w:rsidRPr="00BC0FF9" w:rsidRDefault="002966C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المرتبة العلمية  الجديدة</w:t>
            </w:r>
          </w:p>
        </w:tc>
        <w:tc>
          <w:tcPr>
            <w:tcW w:w="1225" w:type="dxa"/>
            <w:shd w:val="clear" w:color="auto" w:fill="76923C" w:themeFill="accent3" w:themeFillShade="BF"/>
            <w:vAlign w:val="center"/>
          </w:tcPr>
          <w:p w14:paraId="2E75D26E" w14:textId="77777777" w:rsidR="002966C0" w:rsidRPr="00BC0FF9" w:rsidRDefault="002966C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مكان العمل</w:t>
            </w:r>
          </w:p>
        </w:tc>
        <w:tc>
          <w:tcPr>
            <w:tcW w:w="1427" w:type="dxa"/>
            <w:shd w:val="clear" w:color="auto" w:fill="76923C" w:themeFill="accent3" w:themeFillShade="BF"/>
            <w:vAlign w:val="center"/>
          </w:tcPr>
          <w:p w14:paraId="791680A0" w14:textId="77777777" w:rsidR="002966C0" w:rsidRPr="00BC0FF9" w:rsidRDefault="002966C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تاريخ الاستحقاق</w:t>
            </w:r>
          </w:p>
        </w:tc>
        <w:tc>
          <w:tcPr>
            <w:tcW w:w="1542" w:type="dxa"/>
            <w:shd w:val="clear" w:color="auto" w:fill="76923C" w:themeFill="accent3" w:themeFillShade="BF"/>
            <w:vAlign w:val="center"/>
          </w:tcPr>
          <w:p w14:paraId="6F5182F1" w14:textId="77777777" w:rsidR="002966C0" w:rsidRPr="00BC0FF9" w:rsidRDefault="00B015A9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الأمر</w:t>
            </w:r>
            <w:r w:rsidR="002966C0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الجامعي للترقية</w:t>
            </w:r>
          </w:p>
        </w:tc>
      </w:tr>
      <w:tr w:rsidR="002966C0" w:rsidRPr="00BC0FF9" w14:paraId="0631ADC0" w14:textId="77777777" w:rsidTr="00944844">
        <w:trPr>
          <w:jc w:val="center"/>
        </w:trPr>
        <w:tc>
          <w:tcPr>
            <w:tcW w:w="487" w:type="dxa"/>
            <w:shd w:val="clear" w:color="auto" w:fill="FFFF00"/>
            <w:vAlign w:val="center"/>
          </w:tcPr>
          <w:p w14:paraId="5670EE12" w14:textId="77777777" w:rsidR="002966C0" w:rsidRPr="00BC0FF9" w:rsidRDefault="002966C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2313" w:type="dxa"/>
            <w:vAlign w:val="center"/>
          </w:tcPr>
          <w:p w14:paraId="4569FA36" w14:textId="77777777" w:rsidR="002966C0" w:rsidRPr="00BC0FF9" w:rsidRDefault="002966C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م.د. خالد عواد حمود</w:t>
            </w:r>
          </w:p>
        </w:tc>
        <w:tc>
          <w:tcPr>
            <w:tcW w:w="1011" w:type="dxa"/>
            <w:vAlign w:val="center"/>
          </w:tcPr>
          <w:p w14:paraId="0DB0C303" w14:textId="77777777" w:rsidR="002966C0" w:rsidRPr="00BC0FF9" w:rsidRDefault="002966C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كهربائية</w:t>
            </w:r>
          </w:p>
        </w:tc>
        <w:tc>
          <w:tcPr>
            <w:tcW w:w="1181" w:type="dxa"/>
            <w:vAlign w:val="center"/>
          </w:tcPr>
          <w:p w14:paraId="5135F1F3" w14:textId="77777777" w:rsidR="002966C0" w:rsidRPr="00BC0FF9" w:rsidRDefault="00A57EF6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إلكترونيك</w:t>
            </w:r>
            <w:r w:rsidR="002966C0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واتصالات</w:t>
            </w:r>
          </w:p>
        </w:tc>
        <w:tc>
          <w:tcPr>
            <w:tcW w:w="962" w:type="dxa"/>
            <w:vAlign w:val="center"/>
          </w:tcPr>
          <w:p w14:paraId="1D8FE965" w14:textId="77777777" w:rsidR="002966C0" w:rsidRPr="00BC0FF9" w:rsidRDefault="002966C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أستاذ مساعد</w:t>
            </w:r>
          </w:p>
        </w:tc>
        <w:tc>
          <w:tcPr>
            <w:tcW w:w="1225" w:type="dxa"/>
            <w:vAlign w:val="center"/>
          </w:tcPr>
          <w:p w14:paraId="34F993AB" w14:textId="77777777" w:rsidR="002966C0" w:rsidRPr="00BC0FF9" w:rsidRDefault="00A57EF6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إلكترون</w:t>
            </w:r>
          </w:p>
        </w:tc>
        <w:tc>
          <w:tcPr>
            <w:tcW w:w="1427" w:type="dxa"/>
            <w:vAlign w:val="center"/>
          </w:tcPr>
          <w:p w14:paraId="65A2E800" w14:textId="77777777" w:rsidR="002966C0" w:rsidRPr="00BC0FF9" w:rsidRDefault="002966C0" w:rsidP="00815D00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26/2/2015</w:t>
            </w:r>
          </w:p>
        </w:tc>
        <w:tc>
          <w:tcPr>
            <w:tcW w:w="1542" w:type="dxa"/>
            <w:vAlign w:val="center"/>
          </w:tcPr>
          <w:p w14:paraId="35AB42E2" w14:textId="77777777" w:rsidR="002966C0" w:rsidRPr="00BC0FF9" w:rsidRDefault="002966C0" w:rsidP="00815D00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16298 في 18/11/2015</w:t>
            </w:r>
          </w:p>
        </w:tc>
      </w:tr>
      <w:tr w:rsidR="002966C0" w:rsidRPr="00BC0FF9" w14:paraId="210F94BB" w14:textId="77777777" w:rsidTr="00944844">
        <w:trPr>
          <w:jc w:val="center"/>
        </w:trPr>
        <w:tc>
          <w:tcPr>
            <w:tcW w:w="487" w:type="dxa"/>
            <w:shd w:val="clear" w:color="auto" w:fill="FFFF00"/>
            <w:vAlign w:val="center"/>
          </w:tcPr>
          <w:p w14:paraId="3AE34377" w14:textId="77777777" w:rsidR="002966C0" w:rsidRPr="00BC0FF9" w:rsidRDefault="002966C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</w:t>
            </w:r>
          </w:p>
        </w:tc>
        <w:tc>
          <w:tcPr>
            <w:tcW w:w="2313" w:type="dxa"/>
            <w:vAlign w:val="center"/>
          </w:tcPr>
          <w:p w14:paraId="3BA00638" w14:textId="77777777" w:rsidR="002966C0" w:rsidRPr="00BC0FF9" w:rsidRDefault="005415B6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م.د. </w:t>
            </w:r>
            <w:r w:rsidR="002966C0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صفاء حسين عبد عون</w:t>
            </w:r>
          </w:p>
        </w:tc>
        <w:tc>
          <w:tcPr>
            <w:tcW w:w="1011" w:type="dxa"/>
            <w:vAlign w:val="center"/>
          </w:tcPr>
          <w:p w14:paraId="051B71F5" w14:textId="77777777" w:rsidR="002966C0" w:rsidRPr="00BC0FF9" w:rsidRDefault="002966C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مدني</w:t>
            </w:r>
          </w:p>
        </w:tc>
        <w:tc>
          <w:tcPr>
            <w:tcW w:w="1181" w:type="dxa"/>
            <w:vAlign w:val="center"/>
          </w:tcPr>
          <w:p w14:paraId="08EF6ECB" w14:textId="77777777" w:rsidR="002966C0" w:rsidRPr="00BC0FF9" w:rsidRDefault="002966C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تربة</w:t>
            </w:r>
          </w:p>
        </w:tc>
        <w:tc>
          <w:tcPr>
            <w:tcW w:w="962" w:type="dxa"/>
            <w:vAlign w:val="center"/>
          </w:tcPr>
          <w:p w14:paraId="647A0A5B" w14:textId="77777777" w:rsidR="002966C0" w:rsidRPr="00BC0FF9" w:rsidRDefault="002966C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أستاذ مساعد</w:t>
            </w:r>
          </w:p>
        </w:tc>
        <w:tc>
          <w:tcPr>
            <w:tcW w:w="1225" w:type="dxa"/>
            <w:vAlign w:val="center"/>
          </w:tcPr>
          <w:p w14:paraId="38EC3022" w14:textId="77777777" w:rsidR="002966C0" w:rsidRPr="00BC0FF9" w:rsidRDefault="002966C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مدني</w:t>
            </w:r>
          </w:p>
        </w:tc>
        <w:tc>
          <w:tcPr>
            <w:tcW w:w="1427" w:type="dxa"/>
            <w:vAlign w:val="center"/>
          </w:tcPr>
          <w:p w14:paraId="57FF517B" w14:textId="77777777" w:rsidR="002966C0" w:rsidRPr="00BC0FF9" w:rsidRDefault="00CD4B76" w:rsidP="00815D0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24/6/2014</w:t>
            </w:r>
          </w:p>
        </w:tc>
        <w:tc>
          <w:tcPr>
            <w:tcW w:w="1542" w:type="dxa"/>
            <w:vAlign w:val="center"/>
          </w:tcPr>
          <w:p w14:paraId="78E5C04F" w14:textId="77777777" w:rsidR="002966C0" w:rsidRPr="00BC0FF9" w:rsidRDefault="00CD4B76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411 في 10/1/2016</w:t>
            </w:r>
          </w:p>
        </w:tc>
      </w:tr>
      <w:tr w:rsidR="002966C0" w:rsidRPr="00BC0FF9" w14:paraId="437E4D96" w14:textId="77777777" w:rsidTr="00944844">
        <w:trPr>
          <w:jc w:val="center"/>
        </w:trPr>
        <w:tc>
          <w:tcPr>
            <w:tcW w:w="487" w:type="dxa"/>
            <w:shd w:val="clear" w:color="auto" w:fill="FFFF00"/>
            <w:vAlign w:val="center"/>
          </w:tcPr>
          <w:p w14:paraId="6DC9917D" w14:textId="77777777" w:rsidR="002966C0" w:rsidRPr="00BC0FF9" w:rsidRDefault="002966C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2313" w:type="dxa"/>
            <w:vAlign w:val="center"/>
          </w:tcPr>
          <w:p w14:paraId="68DF5428" w14:textId="77777777" w:rsidR="002966C0" w:rsidRPr="00BC0FF9" w:rsidRDefault="005415B6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م.د. </w:t>
            </w:r>
            <w:r w:rsidR="002966C0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جاسم محمد عبد اللطيف</w:t>
            </w:r>
          </w:p>
        </w:tc>
        <w:tc>
          <w:tcPr>
            <w:tcW w:w="1011" w:type="dxa"/>
            <w:vAlign w:val="center"/>
          </w:tcPr>
          <w:p w14:paraId="5AAC6429" w14:textId="77777777" w:rsidR="002966C0" w:rsidRPr="00BC0FF9" w:rsidRDefault="002966C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ميكانيك</w:t>
            </w:r>
          </w:p>
        </w:tc>
        <w:tc>
          <w:tcPr>
            <w:tcW w:w="1181" w:type="dxa"/>
            <w:vAlign w:val="center"/>
          </w:tcPr>
          <w:p w14:paraId="228B6CBC" w14:textId="77777777" w:rsidR="002966C0" w:rsidRPr="00BC0FF9" w:rsidRDefault="002966C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موائع وحراريات</w:t>
            </w:r>
          </w:p>
        </w:tc>
        <w:tc>
          <w:tcPr>
            <w:tcW w:w="962" w:type="dxa"/>
            <w:vAlign w:val="center"/>
          </w:tcPr>
          <w:p w14:paraId="59D73B17" w14:textId="77777777" w:rsidR="002966C0" w:rsidRPr="00BC0FF9" w:rsidRDefault="002966C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أستاذ مساعد</w:t>
            </w:r>
          </w:p>
        </w:tc>
        <w:tc>
          <w:tcPr>
            <w:tcW w:w="1225" w:type="dxa"/>
            <w:vAlign w:val="center"/>
          </w:tcPr>
          <w:p w14:paraId="3102D68B" w14:textId="77777777" w:rsidR="002966C0" w:rsidRPr="00BC0FF9" w:rsidRDefault="002966C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الميكانيك</w:t>
            </w:r>
          </w:p>
        </w:tc>
        <w:tc>
          <w:tcPr>
            <w:tcW w:w="1427" w:type="dxa"/>
            <w:vAlign w:val="center"/>
          </w:tcPr>
          <w:p w14:paraId="54ED6FA2" w14:textId="77777777" w:rsidR="002966C0" w:rsidRPr="00BC0FF9" w:rsidRDefault="00044E13" w:rsidP="00815D00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30/1/2015</w:t>
            </w:r>
          </w:p>
        </w:tc>
        <w:tc>
          <w:tcPr>
            <w:tcW w:w="1542" w:type="dxa"/>
            <w:vAlign w:val="center"/>
          </w:tcPr>
          <w:p w14:paraId="33E06B3A" w14:textId="77777777" w:rsidR="002966C0" w:rsidRPr="00BC0FF9" w:rsidRDefault="008A71F6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411 في 10/1/2016</w:t>
            </w:r>
          </w:p>
        </w:tc>
      </w:tr>
      <w:tr w:rsidR="002966C0" w:rsidRPr="00BC0FF9" w14:paraId="0A3AC181" w14:textId="77777777" w:rsidTr="00944844">
        <w:trPr>
          <w:jc w:val="center"/>
        </w:trPr>
        <w:tc>
          <w:tcPr>
            <w:tcW w:w="487" w:type="dxa"/>
            <w:shd w:val="clear" w:color="auto" w:fill="FFFF00"/>
            <w:vAlign w:val="center"/>
          </w:tcPr>
          <w:p w14:paraId="5F735233" w14:textId="77777777" w:rsidR="002966C0" w:rsidRPr="00BC0FF9" w:rsidRDefault="002966C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2313" w:type="dxa"/>
            <w:vAlign w:val="center"/>
          </w:tcPr>
          <w:p w14:paraId="66255F24" w14:textId="77777777" w:rsidR="002966C0" w:rsidRPr="00BC0FF9" w:rsidRDefault="005415B6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م.م. </w:t>
            </w:r>
            <w:r w:rsidR="002966C0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قتيبة غازي مجيد</w:t>
            </w:r>
          </w:p>
        </w:tc>
        <w:tc>
          <w:tcPr>
            <w:tcW w:w="1011" w:type="dxa"/>
            <w:vAlign w:val="center"/>
          </w:tcPr>
          <w:p w14:paraId="42BFE881" w14:textId="77777777" w:rsidR="002966C0" w:rsidRPr="00BC0FF9" w:rsidRDefault="002966C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مدني</w:t>
            </w:r>
          </w:p>
        </w:tc>
        <w:tc>
          <w:tcPr>
            <w:tcW w:w="1181" w:type="dxa"/>
            <w:vAlign w:val="center"/>
          </w:tcPr>
          <w:p w14:paraId="57478370" w14:textId="77777777" w:rsidR="002966C0" w:rsidRPr="00BC0FF9" w:rsidRDefault="002966C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تربة</w:t>
            </w:r>
          </w:p>
        </w:tc>
        <w:tc>
          <w:tcPr>
            <w:tcW w:w="962" w:type="dxa"/>
            <w:vAlign w:val="center"/>
          </w:tcPr>
          <w:p w14:paraId="6D8A5313" w14:textId="77777777" w:rsidR="002966C0" w:rsidRPr="00BC0FF9" w:rsidRDefault="002966C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1225" w:type="dxa"/>
            <w:vAlign w:val="center"/>
          </w:tcPr>
          <w:p w14:paraId="6EA1F59D" w14:textId="77777777" w:rsidR="002966C0" w:rsidRPr="00BC0FF9" w:rsidRDefault="002966C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مدني</w:t>
            </w:r>
          </w:p>
        </w:tc>
        <w:tc>
          <w:tcPr>
            <w:tcW w:w="1427" w:type="dxa"/>
            <w:vAlign w:val="center"/>
          </w:tcPr>
          <w:p w14:paraId="56586FA9" w14:textId="77777777" w:rsidR="002966C0" w:rsidRPr="00BC0FF9" w:rsidRDefault="00264BC8" w:rsidP="00815D00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21/10/2014</w:t>
            </w:r>
          </w:p>
        </w:tc>
        <w:tc>
          <w:tcPr>
            <w:tcW w:w="1542" w:type="dxa"/>
            <w:vAlign w:val="center"/>
          </w:tcPr>
          <w:p w14:paraId="19C08854" w14:textId="77777777" w:rsidR="002966C0" w:rsidRPr="00BC0FF9" w:rsidRDefault="00264BC8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9704 في 25/6/2015</w:t>
            </w:r>
          </w:p>
        </w:tc>
      </w:tr>
      <w:tr w:rsidR="002966C0" w:rsidRPr="00BC0FF9" w14:paraId="6451CA6E" w14:textId="77777777" w:rsidTr="00944844">
        <w:trPr>
          <w:jc w:val="center"/>
        </w:trPr>
        <w:tc>
          <w:tcPr>
            <w:tcW w:w="487" w:type="dxa"/>
            <w:shd w:val="clear" w:color="auto" w:fill="FFFF00"/>
            <w:vAlign w:val="center"/>
          </w:tcPr>
          <w:p w14:paraId="0B1E342E" w14:textId="77777777" w:rsidR="002966C0" w:rsidRPr="00BC0FF9" w:rsidRDefault="002966C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5</w:t>
            </w:r>
          </w:p>
        </w:tc>
        <w:tc>
          <w:tcPr>
            <w:tcW w:w="2313" w:type="dxa"/>
            <w:vAlign w:val="center"/>
          </w:tcPr>
          <w:p w14:paraId="20C472AC" w14:textId="77777777" w:rsidR="002966C0" w:rsidRPr="00BC0FF9" w:rsidRDefault="005415B6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م.م. </w:t>
            </w:r>
            <w:r w:rsidR="002966C0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أدهم هادي صالح</w:t>
            </w:r>
          </w:p>
        </w:tc>
        <w:tc>
          <w:tcPr>
            <w:tcW w:w="1011" w:type="dxa"/>
            <w:vAlign w:val="center"/>
          </w:tcPr>
          <w:p w14:paraId="2B6FFF89" w14:textId="77777777" w:rsidR="002966C0" w:rsidRPr="00BC0FF9" w:rsidRDefault="00A57EF6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كهرباء</w:t>
            </w:r>
          </w:p>
        </w:tc>
        <w:tc>
          <w:tcPr>
            <w:tcW w:w="1181" w:type="dxa"/>
            <w:vAlign w:val="center"/>
          </w:tcPr>
          <w:p w14:paraId="02AAF674" w14:textId="77777777" w:rsidR="002966C0" w:rsidRPr="00BC0FF9" w:rsidRDefault="00A57EF6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إلكترونيك</w:t>
            </w:r>
          </w:p>
        </w:tc>
        <w:tc>
          <w:tcPr>
            <w:tcW w:w="962" w:type="dxa"/>
            <w:vAlign w:val="center"/>
          </w:tcPr>
          <w:p w14:paraId="73BD5EC9" w14:textId="77777777" w:rsidR="002966C0" w:rsidRPr="00BC0FF9" w:rsidRDefault="006435B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1225" w:type="dxa"/>
            <w:vAlign w:val="center"/>
          </w:tcPr>
          <w:p w14:paraId="42EA2A06" w14:textId="77777777" w:rsidR="002966C0" w:rsidRPr="00BC0FF9" w:rsidRDefault="00A57EF6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الإلكترون</w:t>
            </w:r>
          </w:p>
        </w:tc>
        <w:tc>
          <w:tcPr>
            <w:tcW w:w="1427" w:type="dxa"/>
            <w:vAlign w:val="center"/>
          </w:tcPr>
          <w:p w14:paraId="2C5B1367" w14:textId="77777777" w:rsidR="002966C0" w:rsidRPr="00BC0FF9" w:rsidRDefault="00104659" w:rsidP="00815D00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12/2/2015</w:t>
            </w:r>
          </w:p>
        </w:tc>
        <w:tc>
          <w:tcPr>
            <w:tcW w:w="1542" w:type="dxa"/>
            <w:vAlign w:val="center"/>
          </w:tcPr>
          <w:p w14:paraId="3D042D7C" w14:textId="77777777" w:rsidR="002966C0" w:rsidRPr="00BC0FF9" w:rsidRDefault="00104659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16297 في 18/11/2015</w:t>
            </w:r>
          </w:p>
        </w:tc>
      </w:tr>
      <w:tr w:rsidR="002966C0" w:rsidRPr="00BC0FF9" w14:paraId="07F39E6D" w14:textId="77777777" w:rsidTr="00944844">
        <w:trPr>
          <w:jc w:val="center"/>
        </w:trPr>
        <w:tc>
          <w:tcPr>
            <w:tcW w:w="487" w:type="dxa"/>
            <w:shd w:val="clear" w:color="auto" w:fill="FFFF00"/>
            <w:vAlign w:val="center"/>
          </w:tcPr>
          <w:p w14:paraId="30CFDCBE" w14:textId="77777777" w:rsidR="002966C0" w:rsidRPr="00BC0FF9" w:rsidRDefault="002966C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6</w:t>
            </w:r>
          </w:p>
        </w:tc>
        <w:tc>
          <w:tcPr>
            <w:tcW w:w="2313" w:type="dxa"/>
            <w:vAlign w:val="center"/>
          </w:tcPr>
          <w:p w14:paraId="31542563" w14:textId="77777777" w:rsidR="002966C0" w:rsidRPr="00BC0FF9" w:rsidRDefault="008E537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م.م. غسان عبد الله سلمان</w:t>
            </w:r>
          </w:p>
        </w:tc>
        <w:tc>
          <w:tcPr>
            <w:tcW w:w="1011" w:type="dxa"/>
            <w:vAlign w:val="center"/>
          </w:tcPr>
          <w:p w14:paraId="042B21EF" w14:textId="77777777" w:rsidR="002966C0" w:rsidRPr="00BC0FF9" w:rsidRDefault="008E537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قدرة</w:t>
            </w:r>
          </w:p>
        </w:tc>
        <w:tc>
          <w:tcPr>
            <w:tcW w:w="1181" w:type="dxa"/>
            <w:vAlign w:val="center"/>
          </w:tcPr>
          <w:p w14:paraId="05C16E92" w14:textId="77777777" w:rsidR="002966C0" w:rsidRPr="00BC0FF9" w:rsidRDefault="008E537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قدرة كهربائية</w:t>
            </w:r>
          </w:p>
        </w:tc>
        <w:tc>
          <w:tcPr>
            <w:tcW w:w="962" w:type="dxa"/>
            <w:vAlign w:val="center"/>
          </w:tcPr>
          <w:p w14:paraId="68BB98F9" w14:textId="77777777" w:rsidR="002966C0" w:rsidRPr="00BC0FF9" w:rsidRDefault="008E537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1225" w:type="dxa"/>
            <w:vAlign w:val="center"/>
          </w:tcPr>
          <w:p w14:paraId="7FE882A9" w14:textId="77777777" w:rsidR="002966C0" w:rsidRPr="00BC0FF9" w:rsidRDefault="008E537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القدرة</w:t>
            </w:r>
          </w:p>
        </w:tc>
        <w:tc>
          <w:tcPr>
            <w:tcW w:w="1427" w:type="dxa"/>
            <w:vAlign w:val="center"/>
          </w:tcPr>
          <w:p w14:paraId="15E9976A" w14:textId="77777777" w:rsidR="002966C0" w:rsidRPr="00BC0FF9" w:rsidRDefault="008E5375" w:rsidP="00815D0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27/4/2015</w:t>
            </w:r>
          </w:p>
        </w:tc>
        <w:tc>
          <w:tcPr>
            <w:tcW w:w="1542" w:type="dxa"/>
            <w:vAlign w:val="center"/>
          </w:tcPr>
          <w:p w14:paraId="3D628776" w14:textId="77777777" w:rsidR="002966C0" w:rsidRPr="00BC0FF9" w:rsidRDefault="008E537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547 في 12/1/2016</w:t>
            </w:r>
          </w:p>
        </w:tc>
      </w:tr>
      <w:tr w:rsidR="002966C0" w:rsidRPr="00BC0FF9" w14:paraId="250F2431" w14:textId="77777777" w:rsidTr="00944844">
        <w:trPr>
          <w:jc w:val="center"/>
        </w:trPr>
        <w:tc>
          <w:tcPr>
            <w:tcW w:w="487" w:type="dxa"/>
            <w:shd w:val="clear" w:color="auto" w:fill="FFFF00"/>
            <w:vAlign w:val="center"/>
          </w:tcPr>
          <w:p w14:paraId="281165EF" w14:textId="77777777" w:rsidR="002966C0" w:rsidRPr="00BC0FF9" w:rsidRDefault="002966C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7</w:t>
            </w:r>
          </w:p>
        </w:tc>
        <w:tc>
          <w:tcPr>
            <w:tcW w:w="2313" w:type="dxa"/>
            <w:vAlign w:val="center"/>
          </w:tcPr>
          <w:p w14:paraId="3E804D5A" w14:textId="77777777" w:rsidR="002966C0" w:rsidRPr="00BC0FF9" w:rsidRDefault="00DA2796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م.م. </w:t>
            </w:r>
            <w:r w:rsidR="00F872FC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عباس سلمان حميد</w:t>
            </w:r>
          </w:p>
        </w:tc>
        <w:tc>
          <w:tcPr>
            <w:tcW w:w="1011" w:type="dxa"/>
            <w:vAlign w:val="center"/>
          </w:tcPr>
          <w:p w14:paraId="5B245321" w14:textId="77777777" w:rsidR="002966C0" w:rsidRPr="00BC0FF9" w:rsidRDefault="00A57EF6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كهرباء</w:t>
            </w:r>
          </w:p>
        </w:tc>
        <w:tc>
          <w:tcPr>
            <w:tcW w:w="1181" w:type="dxa"/>
            <w:vAlign w:val="center"/>
          </w:tcPr>
          <w:p w14:paraId="1B96063C" w14:textId="77777777" w:rsidR="002966C0" w:rsidRPr="00BC0FF9" w:rsidRDefault="00A57EF6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إلكترونيك</w:t>
            </w:r>
          </w:p>
        </w:tc>
        <w:tc>
          <w:tcPr>
            <w:tcW w:w="962" w:type="dxa"/>
            <w:vAlign w:val="center"/>
          </w:tcPr>
          <w:p w14:paraId="6579FF31" w14:textId="77777777" w:rsidR="002966C0" w:rsidRPr="00BC0FF9" w:rsidRDefault="00F872FC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1225" w:type="dxa"/>
            <w:vAlign w:val="center"/>
          </w:tcPr>
          <w:p w14:paraId="143FDB03" w14:textId="77777777" w:rsidR="002966C0" w:rsidRPr="00BC0FF9" w:rsidRDefault="00A57EF6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الإلكترون</w:t>
            </w:r>
          </w:p>
        </w:tc>
        <w:tc>
          <w:tcPr>
            <w:tcW w:w="1427" w:type="dxa"/>
            <w:vAlign w:val="center"/>
          </w:tcPr>
          <w:p w14:paraId="70C1BE41" w14:textId="77777777" w:rsidR="002966C0" w:rsidRPr="00BC0FF9" w:rsidRDefault="00F872FC" w:rsidP="00815D0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9/5/2015</w:t>
            </w:r>
          </w:p>
        </w:tc>
        <w:tc>
          <w:tcPr>
            <w:tcW w:w="1542" w:type="dxa"/>
            <w:vAlign w:val="center"/>
          </w:tcPr>
          <w:p w14:paraId="53ACBE58" w14:textId="77777777" w:rsidR="002966C0" w:rsidRPr="00BC0FF9" w:rsidRDefault="00F872FC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16297 في 18/11/2015</w:t>
            </w:r>
          </w:p>
        </w:tc>
      </w:tr>
      <w:tr w:rsidR="002966C0" w:rsidRPr="00BC0FF9" w14:paraId="5FD37FD2" w14:textId="77777777" w:rsidTr="00944844">
        <w:trPr>
          <w:jc w:val="center"/>
        </w:trPr>
        <w:tc>
          <w:tcPr>
            <w:tcW w:w="487" w:type="dxa"/>
            <w:shd w:val="clear" w:color="auto" w:fill="FFFF00"/>
            <w:vAlign w:val="center"/>
          </w:tcPr>
          <w:p w14:paraId="50EC26B2" w14:textId="77777777" w:rsidR="002966C0" w:rsidRPr="00BC0FF9" w:rsidRDefault="002966C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8</w:t>
            </w:r>
          </w:p>
        </w:tc>
        <w:tc>
          <w:tcPr>
            <w:tcW w:w="2313" w:type="dxa"/>
            <w:vAlign w:val="center"/>
          </w:tcPr>
          <w:p w14:paraId="0E954BAA" w14:textId="77777777" w:rsidR="002966C0" w:rsidRPr="00BC0FF9" w:rsidRDefault="00DA2796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م.م. </w:t>
            </w:r>
            <w:r w:rsidR="00CA21BE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وسام نجم الدين عبد</w:t>
            </w:r>
          </w:p>
        </w:tc>
        <w:tc>
          <w:tcPr>
            <w:tcW w:w="1011" w:type="dxa"/>
            <w:vAlign w:val="center"/>
          </w:tcPr>
          <w:p w14:paraId="108479CC" w14:textId="77777777" w:rsidR="002966C0" w:rsidRPr="00BC0FF9" w:rsidRDefault="00CB2B8F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كهرباء</w:t>
            </w:r>
          </w:p>
        </w:tc>
        <w:tc>
          <w:tcPr>
            <w:tcW w:w="1181" w:type="dxa"/>
            <w:vAlign w:val="center"/>
          </w:tcPr>
          <w:p w14:paraId="45415410" w14:textId="77777777" w:rsidR="002966C0" w:rsidRPr="00BC0FF9" w:rsidRDefault="00CA21BE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فدرة كهربائية</w:t>
            </w:r>
          </w:p>
        </w:tc>
        <w:tc>
          <w:tcPr>
            <w:tcW w:w="962" w:type="dxa"/>
            <w:vAlign w:val="center"/>
          </w:tcPr>
          <w:p w14:paraId="7642B231" w14:textId="77777777" w:rsidR="002966C0" w:rsidRPr="00BC0FF9" w:rsidRDefault="00E77E39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1225" w:type="dxa"/>
            <w:vAlign w:val="center"/>
          </w:tcPr>
          <w:p w14:paraId="77BAED78" w14:textId="77777777" w:rsidR="002966C0" w:rsidRPr="00BC0FF9" w:rsidRDefault="00A57EF6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الإلكترون</w:t>
            </w:r>
          </w:p>
        </w:tc>
        <w:tc>
          <w:tcPr>
            <w:tcW w:w="1427" w:type="dxa"/>
            <w:vAlign w:val="center"/>
          </w:tcPr>
          <w:p w14:paraId="5935158B" w14:textId="77777777" w:rsidR="002966C0" w:rsidRPr="00BC0FF9" w:rsidRDefault="00E77E39" w:rsidP="00815D0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12/2/2015</w:t>
            </w:r>
          </w:p>
        </w:tc>
        <w:tc>
          <w:tcPr>
            <w:tcW w:w="1542" w:type="dxa"/>
            <w:vAlign w:val="center"/>
          </w:tcPr>
          <w:p w14:paraId="64886690" w14:textId="77777777" w:rsidR="002966C0" w:rsidRPr="00BC0FF9" w:rsidRDefault="00CA21BE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16297 في 18/11/2015</w:t>
            </w:r>
          </w:p>
        </w:tc>
      </w:tr>
      <w:tr w:rsidR="00CA21BE" w:rsidRPr="00BC0FF9" w14:paraId="0C6A4EF6" w14:textId="77777777" w:rsidTr="00944844">
        <w:trPr>
          <w:jc w:val="center"/>
        </w:trPr>
        <w:tc>
          <w:tcPr>
            <w:tcW w:w="487" w:type="dxa"/>
            <w:shd w:val="clear" w:color="auto" w:fill="FFFF00"/>
            <w:vAlign w:val="center"/>
          </w:tcPr>
          <w:p w14:paraId="4FDB8F81" w14:textId="77777777" w:rsidR="00CA21BE" w:rsidRPr="00BC0FF9" w:rsidRDefault="009E23A7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9</w:t>
            </w:r>
          </w:p>
        </w:tc>
        <w:tc>
          <w:tcPr>
            <w:tcW w:w="2313" w:type="dxa"/>
            <w:vAlign w:val="center"/>
          </w:tcPr>
          <w:p w14:paraId="351D1723" w14:textId="77777777" w:rsidR="00CA21BE" w:rsidRPr="00BC0FF9" w:rsidRDefault="00DA2796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م.م. </w:t>
            </w:r>
            <w:r w:rsidR="009E23A7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هشام ع</w:t>
            </w:r>
            <w:r w:rsidR="00EF4D23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ي</w:t>
            </w:r>
            <w:r w:rsidR="009E23A7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دان حسين</w:t>
            </w:r>
          </w:p>
        </w:tc>
        <w:tc>
          <w:tcPr>
            <w:tcW w:w="1011" w:type="dxa"/>
            <w:vAlign w:val="center"/>
          </w:tcPr>
          <w:p w14:paraId="380D7A4C" w14:textId="77777777" w:rsidR="00CA21BE" w:rsidRPr="00BC0FF9" w:rsidRDefault="00084C8C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كهرباء</w:t>
            </w:r>
          </w:p>
        </w:tc>
        <w:tc>
          <w:tcPr>
            <w:tcW w:w="1181" w:type="dxa"/>
            <w:vAlign w:val="center"/>
          </w:tcPr>
          <w:p w14:paraId="7819949E" w14:textId="77777777" w:rsidR="00CA21BE" w:rsidRPr="00BC0FF9" w:rsidRDefault="009E23A7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قدرة كهربائية</w:t>
            </w:r>
          </w:p>
        </w:tc>
        <w:tc>
          <w:tcPr>
            <w:tcW w:w="962" w:type="dxa"/>
            <w:vAlign w:val="center"/>
          </w:tcPr>
          <w:p w14:paraId="08675788" w14:textId="77777777" w:rsidR="00CA21BE" w:rsidRPr="00BC0FF9" w:rsidRDefault="009E23A7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1225" w:type="dxa"/>
            <w:vAlign w:val="center"/>
          </w:tcPr>
          <w:p w14:paraId="7F959FB2" w14:textId="77777777" w:rsidR="00CA21BE" w:rsidRPr="00BC0FF9" w:rsidRDefault="009E23A7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القدرة</w:t>
            </w:r>
          </w:p>
        </w:tc>
        <w:tc>
          <w:tcPr>
            <w:tcW w:w="1427" w:type="dxa"/>
            <w:vAlign w:val="center"/>
          </w:tcPr>
          <w:p w14:paraId="2A1C5EB6" w14:textId="77777777" w:rsidR="00CA21BE" w:rsidRPr="00BC0FF9" w:rsidRDefault="00B65D76" w:rsidP="00815D0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17/6/2015</w:t>
            </w:r>
          </w:p>
        </w:tc>
        <w:tc>
          <w:tcPr>
            <w:tcW w:w="1542" w:type="dxa"/>
            <w:vAlign w:val="center"/>
          </w:tcPr>
          <w:p w14:paraId="1D6A2717" w14:textId="77777777" w:rsidR="00CA21BE" w:rsidRPr="00BC0FF9" w:rsidRDefault="00B65D76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26669 في 22/2/2016</w:t>
            </w:r>
          </w:p>
        </w:tc>
      </w:tr>
      <w:tr w:rsidR="003E2F18" w:rsidRPr="00BC0FF9" w14:paraId="70BADB67" w14:textId="77777777" w:rsidTr="00944844">
        <w:trPr>
          <w:jc w:val="center"/>
        </w:trPr>
        <w:tc>
          <w:tcPr>
            <w:tcW w:w="487" w:type="dxa"/>
            <w:shd w:val="clear" w:color="auto" w:fill="FFFF00"/>
            <w:vAlign w:val="center"/>
          </w:tcPr>
          <w:p w14:paraId="6563F048" w14:textId="77777777" w:rsidR="003E2F18" w:rsidRPr="00BC0FF9" w:rsidRDefault="003E2F18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10</w:t>
            </w:r>
          </w:p>
        </w:tc>
        <w:tc>
          <w:tcPr>
            <w:tcW w:w="2313" w:type="dxa"/>
            <w:vAlign w:val="center"/>
          </w:tcPr>
          <w:p w14:paraId="4605EDD8" w14:textId="77777777" w:rsidR="003E2F18" w:rsidRPr="00BC0FF9" w:rsidRDefault="00DA2796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م.م. </w:t>
            </w:r>
            <w:r w:rsidR="003E2F18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قصي وهاب أحمد</w:t>
            </w:r>
          </w:p>
        </w:tc>
        <w:tc>
          <w:tcPr>
            <w:tcW w:w="1011" w:type="dxa"/>
            <w:vAlign w:val="center"/>
          </w:tcPr>
          <w:p w14:paraId="6C8262B0" w14:textId="77777777" w:rsidR="003E2F18" w:rsidRPr="00BC0FF9" w:rsidRDefault="003E2F18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مدني</w:t>
            </w:r>
          </w:p>
        </w:tc>
        <w:tc>
          <w:tcPr>
            <w:tcW w:w="1181" w:type="dxa"/>
            <w:vAlign w:val="center"/>
          </w:tcPr>
          <w:p w14:paraId="6110F75E" w14:textId="77777777" w:rsidR="003E2F18" w:rsidRPr="00BC0FF9" w:rsidRDefault="002B3864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إنشاءات</w:t>
            </w:r>
          </w:p>
        </w:tc>
        <w:tc>
          <w:tcPr>
            <w:tcW w:w="962" w:type="dxa"/>
            <w:vAlign w:val="center"/>
          </w:tcPr>
          <w:p w14:paraId="62EEADAF" w14:textId="77777777" w:rsidR="003E2F18" w:rsidRPr="00BC0FF9" w:rsidRDefault="003E2F18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1225" w:type="dxa"/>
            <w:vAlign w:val="center"/>
          </w:tcPr>
          <w:p w14:paraId="7989F8EC" w14:textId="77777777" w:rsidR="003E2F18" w:rsidRPr="00BC0FF9" w:rsidRDefault="003E2F18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المدني</w:t>
            </w:r>
          </w:p>
        </w:tc>
        <w:tc>
          <w:tcPr>
            <w:tcW w:w="1427" w:type="dxa"/>
            <w:vAlign w:val="center"/>
          </w:tcPr>
          <w:p w14:paraId="3D1F7A95" w14:textId="77777777" w:rsidR="003E2F18" w:rsidRPr="00BC0FF9" w:rsidRDefault="00B65D76" w:rsidP="00815D0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23/3/2015</w:t>
            </w:r>
          </w:p>
        </w:tc>
        <w:tc>
          <w:tcPr>
            <w:tcW w:w="1542" w:type="dxa"/>
            <w:vAlign w:val="center"/>
          </w:tcPr>
          <w:p w14:paraId="7BAE81EA" w14:textId="77777777" w:rsidR="003E2F18" w:rsidRPr="00BC0FF9" w:rsidRDefault="00B65D76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26669 في 22/2/2016</w:t>
            </w:r>
          </w:p>
        </w:tc>
      </w:tr>
      <w:tr w:rsidR="00B015A9" w:rsidRPr="00BC0FF9" w14:paraId="4434E6A3" w14:textId="77777777" w:rsidTr="00944844">
        <w:trPr>
          <w:jc w:val="center"/>
        </w:trPr>
        <w:tc>
          <w:tcPr>
            <w:tcW w:w="487" w:type="dxa"/>
            <w:shd w:val="clear" w:color="auto" w:fill="FFFF00"/>
            <w:vAlign w:val="center"/>
          </w:tcPr>
          <w:p w14:paraId="4B7FDFC0" w14:textId="77777777" w:rsidR="00B015A9" w:rsidRPr="00BC0FF9" w:rsidRDefault="00B015A9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11</w:t>
            </w:r>
          </w:p>
        </w:tc>
        <w:tc>
          <w:tcPr>
            <w:tcW w:w="2313" w:type="dxa"/>
            <w:vAlign w:val="center"/>
          </w:tcPr>
          <w:p w14:paraId="03B7A0CB" w14:textId="77777777" w:rsidR="00B015A9" w:rsidRPr="00BC0FF9" w:rsidRDefault="00DA2796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م.د. </w:t>
            </w:r>
            <w:r w:rsidR="00B015A9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علي حسين حميد</w:t>
            </w:r>
          </w:p>
        </w:tc>
        <w:tc>
          <w:tcPr>
            <w:tcW w:w="1011" w:type="dxa"/>
            <w:vAlign w:val="center"/>
          </w:tcPr>
          <w:p w14:paraId="36A04FA2" w14:textId="77777777" w:rsidR="00B015A9" w:rsidRPr="00BC0FF9" w:rsidRDefault="00B015A9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مدني</w:t>
            </w:r>
          </w:p>
        </w:tc>
        <w:tc>
          <w:tcPr>
            <w:tcW w:w="1181" w:type="dxa"/>
            <w:vAlign w:val="center"/>
          </w:tcPr>
          <w:p w14:paraId="3F1BC30F" w14:textId="77777777" w:rsidR="00B015A9" w:rsidRPr="00BC0FF9" w:rsidRDefault="00B015A9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طرق ومواصلات</w:t>
            </w:r>
          </w:p>
        </w:tc>
        <w:tc>
          <w:tcPr>
            <w:tcW w:w="962" w:type="dxa"/>
            <w:vAlign w:val="center"/>
          </w:tcPr>
          <w:p w14:paraId="2716DBAF" w14:textId="77777777" w:rsidR="00B015A9" w:rsidRPr="00BC0FF9" w:rsidRDefault="00B015A9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أستاذ مساعد</w:t>
            </w:r>
          </w:p>
        </w:tc>
        <w:tc>
          <w:tcPr>
            <w:tcW w:w="1225" w:type="dxa"/>
            <w:vAlign w:val="center"/>
          </w:tcPr>
          <w:p w14:paraId="32F69C1F" w14:textId="77777777" w:rsidR="00B015A9" w:rsidRPr="00BC0FF9" w:rsidRDefault="00B015A9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المدني</w:t>
            </w:r>
          </w:p>
        </w:tc>
        <w:tc>
          <w:tcPr>
            <w:tcW w:w="1427" w:type="dxa"/>
            <w:vAlign w:val="center"/>
          </w:tcPr>
          <w:p w14:paraId="39D0190B" w14:textId="77777777" w:rsidR="00B015A9" w:rsidRPr="00BC0FF9" w:rsidRDefault="00B015A9" w:rsidP="00815D0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21/9/2015</w:t>
            </w:r>
          </w:p>
        </w:tc>
        <w:tc>
          <w:tcPr>
            <w:tcW w:w="1542" w:type="dxa"/>
            <w:vAlign w:val="center"/>
          </w:tcPr>
          <w:p w14:paraId="7F5D9548" w14:textId="77777777" w:rsidR="00B015A9" w:rsidRPr="00BC0FF9" w:rsidRDefault="00B015A9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7789 في 31/5/2016</w:t>
            </w:r>
          </w:p>
        </w:tc>
      </w:tr>
      <w:tr w:rsidR="00B015A9" w:rsidRPr="00BC0FF9" w14:paraId="2BCCB594" w14:textId="77777777" w:rsidTr="00944844">
        <w:trPr>
          <w:jc w:val="center"/>
        </w:trPr>
        <w:tc>
          <w:tcPr>
            <w:tcW w:w="487" w:type="dxa"/>
            <w:shd w:val="clear" w:color="auto" w:fill="FFFF00"/>
            <w:vAlign w:val="center"/>
          </w:tcPr>
          <w:p w14:paraId="3C80E23E" w14:textId="77777777" w:rsidR="00B015A9" w:rsidRPr="00BC0FF9" w:rsidRDefault="00B015A9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12</w:t>
            </w:r>
          </w:p>
        </w:tc>
        <w:tc>
          <w:tcPr>
            <w:tcW w:w="2313" w:type="dxa"/>
            <w:vAlign w:val="center"/>
          </w:tcPr>
          <w:p w14:paraId="377434FF" w14:textId="77777777" w:rsidR="00B015A9" w:rsidRPr="00BC0FF9" w:rsidRDefault="00DA2796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م.د. </w:t>
            </w:r>
            <w:r w:rsidR="00B015A9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سعد محمد صالح</w:t>
            </w:r>
          </w:p>
        </w:tc>
        <w:tc>
          <w:tcPr>
            <w:tcW w:w="1011" w:type="dxa"/>
            <w:vAlign w:val="center"/>
          </w:tcPr>
          <w:p w14:paraId="0021F7A0" w14:textId="77777777" w:rsidR="00B015A9" w:rsidRPr="00BC0FF9" w:rsidRDefault="00B015A9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كهربائية</w:t>
            </w:r>
          </w:p>
        </w:tc>
        <w:tc>
          <w:tcPr>
            <w:tcW w:w="1181" w:type="dxa"/>
            <w:vAlign w:val="center"/>
          </w:tcPr>
          <w:p w14:paraId="32257890" w14:textId="77777777" w:rsidR="00B015A9" w:rsidRPr="00BC0FF9" w:rsidRDefault="00A725C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إلكترون</w:t>
            </w:r>
          </w:p>
        </w:tc>
        <w:tc>
          <w:tcPr>
            <w:tcW w:w="962" w:type="dxa"/>
            <w:vAlign w:val="center"/>
          </w:tcPr>
          <w:p w14:paraId="628EF212" w14:textId="77777777" w:rsidR="00B015A9" w:rsidRPr="00BC0FF9" w:rsidRDefault="00B015A9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أستاذ مساعد</w:t>
            </w:r>
          </w:p>
        </w:tc>
        <w:tc>
          <w:tcPr>
            <w:tcW w:w="1225" w:type="dxa"/>
            <w:vAlign w:val="center"/>
          </w:tcPr>
          <w:p w14:paraId="20E988E3" w14:textId="77777777" w:rsidR="00B015A9" w:rsidRPr="00BC0FF9" w:rsidRDefault="00B015A9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الحاسبات</w:t>
            </w:r>
          </w:p>
        </w:tc>
        <w:tc>
          <w:tcPr>
            <w:tcW w:w="1427" w:type="dxa"/>
            <w:vAlign w:val="center"/>
          </w:tcPr>
          <w:p w14:paraId="3A3538F8" w14:textId="77777777" w:rsidR="00B015A9" w:rsidRPr="00BC0FF9" w:rsidRDefault="00B015A9" w:rsidP="00815D0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20/8/2015 وفق القرار 315</w:t>
            </w:r>
          </w:p>
        </w:tc>
        <w:tc>
          <w:tcPr>
            <w:tcW w:w="1542" w:type="dxa"/>
            <w:vAlign w:val="center"/>
          </w:tcPr>
          <w:p w14:paraId="26D74708" w14:textId="77777777" w:rsidR="00B015A9" w:rsidRPr="00BC0FF9" w:rsidRDefault="00B015A9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7789 في 31/5/2016</w:t>
            </w:r>
          </w:p>
        </w:tc>
      </w:tr>
      <w:tr w:rsidR="00B015A9" w:rsidRPr="00BC0FF9" w14:paraId="6D2DDC39" w14:textId="77777777" w:rsidTr="00944844">
        <w:trPr>
          <w:jc w:val="center"/>
        </w:trPr>
        <w:tc>
          <w:tcPr>
            <w:tcW w:w="487" w:type="dxa"/>
            <w:shd w:val="clear" w:color="auto" w:fill="FFFF00"/>
            <w:vAlign w:val="center"/>
          </w:tcPr>
          <w:p w14:paraId="675EC707" w14:textId="77777777" w:rsidR="00B015A9" w:rsidRPr="00BC0FF9" w:rsidRDefault="00B015A9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13</w:t>
            </w:r>
          </w:p>
        </w:tc>
        <w:tc>
          <w:tcPr>
            <w:tcW w:w="2313" w:type="dxa"/>
            <w:vAlign w:val="center"/>
          </w:tcPr>
          <w:p w14:paraId="3A0656B2" w14:textId="77777777" w:rsidR="00B015A9" w:rsidRPr="00BC0FF9" w:rsidRDefault="00DA2796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م.د. </w:t>
            </w:r>
            <w:r w:rsidR="00B015A9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أرشد عبد الحميد محمد</w:t>
            </w:r>
          </w:p>
        </w:tc>
        <w:tc>
          <w:tcPr>
            <w:tcW w:w="1011" w:type="dxa"/>
            <w:vAlign w:val="center"/>
          </w:tcPr>
          <w:p w14:paraId="2038CDDF" w14:textId="77777777" w:rsidR="00B015A9" w:rsidRPr="00BC0FF9" w:rsidRDefault="00B015A9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ميكانيك</w:t>
            </w:r>
          </w:p>
        </w:tc>
        <w:tc>
          <w:tcPr>
            <w:tcW w:w="1181" w:type="dxa"/>
            <w:vAlign w:val="center"/>
          </w:tcPr>
          <w:p w14:paraId="3E3EAA5F" w14:textId="77777777" w:rsidR="00B015A9" w:rsidRPr="00BC0FF9" w:rsidRDefault="00B015A9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ميكانيك تطبيقي</w:t>
            </w:r>
          </w:p>
        </w:tc>
        <w:tc>
          <w:tcPr>
            <w:tcW w:w="962" w:type="dxa"/>
            <w:vAlign w:val="center"/>
          </w:tcPr>
          <w:p w14:paraId="051AC77F" w14:textId="77777777" w:rsidR="00B015A9" w:rsidRPr="00BC0FF9" w:rsidRDefault="00B015A9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أستاذ مساعد</w:t>
            </w:r>
          </w:p>
        </w:tc>
        <w:tc>
          <w:tcPr>
            <w:tcW w:w="1225" w:type="dxa"/>
            <w:vAlign w:val="center"/>
          </w:tcPr>
          <w:p w14:paraId="6F640377" w14:textId="77777777" w:rsidR="00B015A9" w:rsidRPr="00BC0FF9" w:rsidRDefault="00B015A9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الإلكترون</w:t>
            </w:r>
          </w:p>
        </w:tc>
        <w:tc>
          <w:tcPr>
            <w:tcW w:w="1427" w:type="dxa"/>
            <w:vAlign w:val="center"/>
          </w:tcPr>
          <w:p w14:paraId="6AE5CC23" w14:textId="77777777" w:rsidR="00B015A9" w:rsidRPr="00BC0FF9" w:rsidRDefault="00B015A9" w:rsidP="00815D0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25/5/2015</w:t>
            </w:r>
          </w:p>
        </w:tc>
        <w:tc>
          <w:tcPr>
            <w:tcW w:w="1542" w:type="dxa"/>
            <w:vAlign w:val="center"/>
          </w:tcPr>
          <w:p w14:paraId="0CD547BD" w14:textId="77777777" w:rsidR="00B015A9" w:rsidRPr="00BC0FF9" w:rsidRDefault="00B015A9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7789 في 31/5/2016</w:t>
            </w:r>
          </w:p>
        </w:tc>
      </w:tr>
      <w:tr w:rsidR="001B3143" w:rsidRPr="00BC0FF9" w14:paraId="26549730" w14:textId="77777777" w:rsidTr="00944844">
        <w:trPr>
          <w:jc w:val="center"/>
        </w:trPr>
        <w:tc>
          <w:tcPr>
            <w:tcW w:w="487" w:type="dxa"/>
            <w:shd w:val="clear" w:color="auto" w:fill="FFFF00"/>
            <w:vAlign w:val="center"/>
          </w:tcPr>
          <w:p w14:paraId="13666A40" w14:textId="77777777" w:rsidR="001B3143" w:rsidRPr="00BC0FF9" w:rsidRDefault="001B3143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14</w:t>
            </w:r>
          </w:p>
        </w:tc>
        <w:tc>
          <w:tcPr>
            <w:tcW w:w="2313" w:type="dxa"/>
            <w:vAlign w:val="center"/>
          </w:tcPr>
          <w:p w14:paraId="5B06D052" w14:textId="77777777" w:rsidR="001B3143" w:rsidRPr="00BC0FF9" w:rsidRDefault="001B3143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م.م. أحمد خضير جميل</w:t>
            </w:r>
          </w:p>
        </w:tc>
        <w:tc>
          <w:tcPr>
            <w:tcW w:w="1011" w:type="dxa"/>
            <w:vAlign w:val="center"/>
          </w:tcPr>
          <w:p w14:paraId="2F72C709" w14:textId="77777777" w:rsidR="001B3143" w:rsidRPr="00BC0FF9" w:rsidRDefault="001B3143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كهربائية</w:t>
            </w:r>
          </w:p>
        </w:tc>
        <w:tc>
          <w:tcPr>
            <w:tcW w:w="1181" w:type="dxa"/>
            <w:vAlign w:val="center"/>
          </w:tcPr>
          <w:p w14:paraId="614A77AA" w14:textId="77777777" w:rsidR="001B3143" w:rsidRPr="00BC0FF9" w:rsidRDefault="00A725C5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أنظمة</w:t>
            </w:r>
            <w:r w:rsidR="001B3143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حاسوب</w:t>
            </w:r>
          </w:p>
        </w:tc>
        <w:tc>
          <w:tcPr>
            <w:tcW w:w="962" w:type="dxa"/>
            <w:vAlign w:val="center"/>
          </w:tcPr>
          <w:p w14:paraId="00DD94F8" w14:textId="77777777" w:rsidR="001B3143" w:rsidRPr="00BC0FF9" w:rsidRDefault="001B3143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1225" w:type="dxa"/>
            <w:vAlign w:val="center"/>
          </w:tcPr>
          <w:p w14:paraId="4FA8AA43" w14:textId="77777777" w:rsidR="001B3143" w:rsidRPr="00BC0FF9" w:rsidRDefault="001B3143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الحاسبات</w:t>
            </w:r>
          </w:p>
        </w:tc>
        <w:tc>
          <w:tcPr>
            <w:tcW w:w="1427" w:type="dxa"/>
            <w:vAlign w:val="center"/>
          </w:tcPr>
          <w:p w14:paraId="1498A0B7" w14:textId="77777777" w:rsidR="001B3143" w:rsidRPr="00BC0FF9" w:rsidRDefault="001B3143" w:rsidP="00815D0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17/2/2016</w:t>
            </w:r>
          </w:p>
        </w:tc>
        <w:tc>
          <w:tcPr>
            <w:tcW w:w="1542" w:type="dxa"/>
            <w:vAlign w:val="center"/>
          </w:tcPr>
          <w:p w14:paraId="3E5A394A" w14:textId="77777777" w:rsidR="001B3143" w:rsidRPr="00BC0FF9" w:rsidRDefault="00AB19BC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b/>
                <w:bCs/>
                <w:sz w:val="20"/>
                <w:szCs w:val="20"/>
                <w:rtl/>
                <w:lang w:bidi="ar-IQ"/>
              </w:rPr>
              <w:t>9941 في 24/7/2016</w:t>
            </w:r>
          </w:p>
        </w:tc>
      </w:tr>
      <w:tr w:rsidR="00944844" w:rsidRPr="00BC0FF9" w14:paraId="15451853" w14:textId="77777777" w:rsidTr="00944844">
        <w:trPr>
          <w:jc w:val="center"/>
        </w:trPr>
        <w:tc>
          <w:tcPr>
            <w:tcW w:w="487" w:type="dxa"/>
            <w:shd w:val="clear" w:color="auto" w:fill="FFFF00"/>
            <w:vAlign w:val="center"/>
          </w:tcPr>
          <w:p w14:paraId="1638D4F9" w14:textId="77777777" w:rsidR="00944844" w:rsidRPr="00BC0FF9" w:rsidRDefault="00944844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15</w:t>
            </w:r>
          </w:p>
        </w:tc>
        <w:tc>
          <w:tcPr>
            <w:tcW w:w="2313" w:type="dxa"/>
            <w:vAlign w:val="center"/>
          </w:tcPr>
          <w:p w14:paraId="1D4F0157" w14:textId="77777777" w:rsidR="00944844" w:rsidRPr="00BC0FF9" w:rsidRDefault="00944844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م.د. وسام داود سلمان</w:t>
            </w:r>
          </w:p>
        </w:tc>
        <w:tc>
          <w:tcPr>
            <w:tcW w:w="1011" w:type="dxa"/>
            <w:vAlign w:val="center"/>
          </w:tcPr>
          <w:p w14:paraId="7AF338E0" w14:textId="77777777" w:rsidR="00944844" w:rsidRPr="00BC0FF9" w:rsidRDefault="00944844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مدنية</w:t>
            </w:r>
          </w:p>
        </w:tc>
        <w:tc>
          <w:tcPr>
            <w:tcW w:w="1181" w:type="dxa"/>
            <w:vAlign w:val="center"/>
          </w:tcPr>
          <w:p w14:paraId="5FD9D425" w14:textId="77777777" w:rsidR="00944844" w:rsidRPr="00BC0FF9" w:rsidRDefault="00944844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إنشاءات</w:t>
            </w:r>
          </w:p>
        </w:tc>
        <w:tc>
          <w:tcPr>
            <w:tcW w:w="962" w:type="dxa"/>
            <w:vAlign w:val="center"/>
          </w:tcPr>
          <w:p w14:paraId="42AC8980" w14:textId="77777777" w:rsidR="00944844" w:rsidRPr="00BC0FF9" w:rsidRDefault="00944844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أستاذ مساعد</w:t>
            </w:r>
          </w:p>
        </w:tc>
        <w:tc>
          <w:tcPr>
            <w:tcW w:w="1225" w:type="dxa"/>
            <w:vAlign w:val="center"/>
          </w:tcPr>
          <w:p w14:paraId="7023C937" w14:textId="77777777" w:rsidR="00944844" w:rsidRPr="00BC0FF9" w:rsidRDefault="00944844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المدني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14:paraId="27EB3B64" w14:textId="77777777" w:rsidR="00944844" w:rsidRDefault="00944844" w:rsidP="00815D0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25/1/2015</w:t>
            </w:r>
          </w:p>
          <w:p w14:paraId="06524146" w14:textId="77777777" w:rsidR="00944844" w:rsidRPr="00BC0FF9" w:rsidRDefault="00944844" w:rsidP="0094484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وفق القرار 315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14:paraId="1C9EDB05" w14:textId="77777777" w:rsidR="00944844" w:rsidRPr="00BC0FF9" w:rsidRDefault="00944844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9940 في 24/7/2016</w:t>
            </w:r>
          </w:p>
        </w:tc>
      </w:tr>
    </w:tbl>
    <w:p w14:paraId="16C2E2E6" w14:textId="77777777" w:rsidR="002966C0" w:rsidRPr="00BC0FF9" w:rsidRDefault="002966C0">
      <w:pPr>
        <w:jc w:val="right"/>
        <w:rPr>
          <w:sz w:val="32"/>
          <w:szCs w:val="32"/>
          <w:lang w:bidi="ar-IQ"/>
        </w:rPr>
      </w:pPr>
    </w:p>
    <w:p w14:paraId="4D87549D" w14:textId="77777777" w:rsidR="00EA3DD9" w:rsidRPr="00BC0FF9" w:rsidRDefault="00EA3DD9">
      <w:pPr>
        <w:jc w:val="right"/>
        <w:rPr>
          <w:sz w:val="32"/>
          <w:szCs w:val="32"/>
          <w:lang w:bidi="ar-IQ"/>
        </w:rPr>
      </w:pPr>
    </w:p>
    <w:p w14:paraId="5BC5FAAD" w14:textId="77777777" w:rsidR="00EA3DD9" w:rsidRPr="00BC0FF9" w:rsidRDefault="00EA3DD9">
      <w:pPr>
        <w:jc w:val="right"/>
        <w:rPr>
          <w:sz w:val="32"/>
          <w:szCs w:val="32"/>
          <w:lang w:bidi="ar-IQ"/>
        </w:rPr>
      </w:pPr>
    </w:p>
    <w:p w14:paraId="552EB169" w14:textId="77777777" w:rsidR="00EA3DD9" w:rsidRPr="00BC0FF9" w:rsidRDefault="00EA3DD9">
      <w:pPr>
        <w:jc w:val="right"/>
        <w:rPr>
          <w:sz w:val="32"/>
          <w:szCs w:val="32"/>
          <w:lang w:bidi="ar-IQ"/>
        </w:rPr>
      </w:pPr>
    </w:p>
    <w:p w14:paraId="7B58FEEE" w14:textId="77777777" w:rsidR="00EA3DD9" w:rsidRDefault="00EA3DD9">
      <w:pPr>
        <w:jc w:val="right"/>
        <w:rPr>
          <w:sz w:val="32"/>
          <w:szCs w:val="32"/>
          <w:lang w:bidi="ar-IQ"/>
        </w:rPr>
      </w:pPr>
    </w:p>
    <w:p w14:paraId="2038DEFC" w14:textId="77777777" w:rsidR="00BC0FF9" w:rsidRDefault="00BC0FF9">
      <w:pPr>
        <w:jc w:val="right"/>
        <w:rPr>
          <w:sz w:val="32"/>
          <w:szCs w:val="32"/>
          <w:lang w:bidi="ar-IQ"/>
        </w:rPr>
      </w:pPr>
    </w:p>
    <w:p w14:paraId="40CF1A07" w14:textId="77777777" w:rsidR="00BC0FF9" w:rsidRPr="00BC0FF9" w:rsidRDefault="00BC0FF9">
      <w:pPr>
        <w:jc w:val="right"/>
        <w:rPr>
          <w:sz w:val="32"/>
          <w:szCs w:val="32"/>
          <w:lang w:bidi="ar-IQ"/>
        </w:rPr>
      </w:pPr>
    </w:p>
    <w:p w14:paraId="64264606" w14:textId="77777777" w:rsidR="00EA3DD9" w:rsidRPr="00BC0FF9" w:rsidRDefault="00EA3DD9">
      <w:pPr>
        <w:jc w:val="right"/>
        <w:rPr>
          <w:sz w:val="32"/>
          <w:szCs w:val="32"/>
          <w:lang w:bidi="ar-IQ"/>
        </w:rPr>
      </w:pPr>
    </w:p>
    <w:p w14:paraId="2B5938F6" w14:textId="77777777" w:rsidR="00EA3DD9" w:rsidRPr="00BC0FF9" w:rsidRDefault="00EA3DD9">
      <w:pPr>
        <w:jc w:val="right"/>
        <w:rPr>
          <w:sz w:val="32"/>
          <w:szCs w:val="32"/>
          <w:lang w:bidi="ar-IQ"/>
        </w:rPr>
      </w:pPr>
    </w:p>
    <w:p w14:paraId="18EAF49C" w14:textId="77777777" w:rsidR="00EA3DD9" w:rsidRPr="00BC0FF9" w:rsidRDefault="00EA3DD9">
      <w:pPr>
        <w:jc w:val="right"/>
        <w:rPr>
          <w:sz w:val="32"/>
          <w:szCs w:val="32"/>
          <w:lang w:bidi="ar-IQ"/>
        </w:rPr>
      </w:pPr>
    </w:p>
    <w:p w14:paraId="08B6C3D7" w14:textId="77777777" w:rsidR="00EA3DD9" w:rsidRPr="00BC0FF9" w:rsidRDefault="00EA3DD9">
      <w:pPr>
        <w:jc w:val="right"/>
        <w:rPr>
          <w:sz w:val="32"/>
          <w:szCs w:val="32"/>
          <w:lang w:bidi="ar-IQ"/>
        </w:rPr>
      </w:pPr>
    </w:p>
    <w:p w14:paraId="6683C74D" w14:textId="77777777" w:rsidR="00EA3DD9" w:rsidRPr="00BC0FF9" w:rsidRDefault="00EA3DD9">
      <w:pPr>
        <w:jc w:val="right"/>
        <w:rPr>
          <w:sz w:val="32"/>
          <w:szCs w:val="32"/>
          <w:lang w:bidi="ar-IQ"/>
        </w:rPr>
      </w:pPr>
    </w:p>
    <w:p w14:paraId="6881B7A7" w14:textId="77777777" w:rsidR="00EA3DD9" w:rsidRPr="00BC0FF9" w:rsidRDefault="00EA3DD9">
      <w:pPr>
        <w:jc w:val="right"/>
        <w:rPr>
          <w:sz w:val="32"/>
          <w:szCs w:val="32"/>
          <w:rtl/>
          <w:lang w:bidi="ar-IQ"/>
        </w:rPr>
      </w:pPr>
    </w:p>
    <w:tbl>
      <w:tblPr>
        <w:tblStyle w:val="TableGrid"/>
        <w:bidiVisual/>
        <w:tblW w:w="10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126"/>
        <w:gridCol w:w="1500"/>
        <w:gridCol w:w="1619"/>
        <w:gridCol w:w="1108"/>
        <w:gridCol w:w="1078"/>
        <w:gridCol w:w="1399"/>
        <w:gridCol w:w="1577"/>
      </w:tblGrid>
      <w:tr w:rsidR="00EA3DD9" w:rsidRPr="00BC0FF9" w14:paraId="2E09A3E7" w14:textId="77777777" w:rsidTr="002A138F">
        <w:trPr>
          <w:jc w:val="center"/>
        </w:trPr>
        <w:tc>
          <w:tcPr>
            <w:tcW w:w="10918" w:type="dxa"/>
            <w:gridSpan w:val="8"/>
            <w:shd w:val="clear" w:color="auto" w:fill="E5B8B7" w:themeFill="accent2" w:themeFillTint="66"/>
          </w:tcPr>
          <w:p w14:paraId="536F63F9" w14:textId="77777777" w:rsidR="00EA3DD9" w:rsidRPr="00BC0FF9" w:rsidRDefault="00EA3DD9" w:rsidP="00EA3DD9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ترقيات سنة 2016-2017 </w:t>
            </w:r>
          </w:p>
          <w:p w14:paraId="735B2D48" w14:textId="77777777" w:rsidR="00EA3DD9" w:rsidRPr="00BC0FF9" w:rsidRDefault="00EA3DD9" w:rsidP="00907F7E">
            <w:pPr>
              <w:pStyle w:val="ListParagraph"/>
              <w:numPr>
                <w:ilvl w:val="0"/>
                <w:numId w:val="11"/>
              </w:numPr>
              <w:tabs>
                <w:tab w:val="right" w:pos="180"/>
              </w:tabs>
              <w:bidi/>
              <w:spacing w:line="360" w:lineRule="auto"/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rFonts w:hint="cs"/>
                <w:sz w:val="20"/>
                <w:szCs w:val="20"/>
                <w:rtl/>
                <w:lang w:bidi="ar-IQ"/>
              </w:rPr>
              <w:t>أ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.م.د.</w:t>
            </w:r>
            <w:r w:rsidR="00907F7E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قاسم حميد جلعوط</w:t>
            </w:r>
            <w:r w:rsidRPr="00BC0FF9">
              <w:rPr>
                <w:b/>
                <w:bCs/>
                <w:sz w:val="20"/>
                <w:szCs w:val="20"/>
                <w:rtl/>
                <w:lang w:bidi="ar-IQ"/>
              </w:rPr>
              <w:t>–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رئيساً.</w:t>
            </w:r>
          </w:p>
          <w:p w14:paraId="0BE51D98" w14:textId="77777777" w:rsidR="00EA3DD9" w:rsidRPr="00BC0FF9" w:rsidRDefault="004038C3" w:rsidP="003B6FA3">
            <w:pPr>
              <w:pStyle w:val="ListParagraph"/>
              <w:numPr>
                <w:ilvl w:val="0"/>
                <w:numId w:val="11"/>
              </w:numPr>
              <w:tabs>
                <w:tab w:val="right" w:pos="180"/>
              </w:tabs>
              <w:bidi/>
              <w:spacing w:line="360" w:lineRule="auto"/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</w:t>
            </w:r>
            <w:r w:rsidR="00EA3DD9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.د. </w:t>
            </w:r>
            <w:r w:rsidR="003B6FA3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عادل خليل محمود</w:t>
            </w:r>
            <w:r w:rsidR="00EA3DD9" w:rsidRPr="00BC0FF9">
              <w:rPr>
                <w:b/>
                <w:bCs/>
                <w:sz w:val="20"/>
                <w:szCs w:val="20"/>
                <w:rtl/>
                <w:lang w:bidi="ar-IQ"/>
              </w:rPr>
              <w:t>–</w:t>
            </w:r>
            <w:r w:rsidR="00EA3DD9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عضواً </w:t>
            </w:r>
          </w:p>
          <w:p w14:paraId="6FACFC33" w14:textId="77777777" w:rsidR="00EA3DD9" w:rsidRPr="00BC0FF9" w:rsidRDefault="00EA3DD9" w:rsidP="003B6FA3">
            <w:pPr>
              <w:pStyle w:val="ListParagraph"/>
              <w:numPr>
                <w:ilvl w:val="0"/>
                <w:numId w:val="11"/>
              </w:numPr>
              <w:tabs>
                <w:tab w:val="right" w:pos="180"/>
              </w:tabs>
              <w:bidi/>
              <w:spacing w:line="360" w:lineRule="auto"/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أ.م.د.</w:t>
            </w:r>
            <w:r w:rsidR="003B6FA3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حافظ </w:t>
            </w:r>
            <w:r w:rsidR="00531E75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إبراهيم</w:t>
            </w:r>
            <w:r w:rsidR="003B6FA3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ناجي</w:t>
            </w:r>
            <w:r w:rsidRPr="00BC0FF9">
              <w:rPr>
                <w:b/>
                <w:bCs/>
                <w:sz w:val="20"/>
                <w:szCs w:val="20"/>
                <w:rtl/>
                <w:lang w:bidi="ar-IQ"/>
              </w:rPr>
              <w:t>–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عضواً.</w:t>
            </w:r>
          </w:p>
          <w:p w14:paraId="5A542244" w14:textId="77777777" w:rsidR="00EA3DD9" w:rsidRPr="00BC0FF9" w:rsidRDefault="00EA3DD9" w:rsidP="003B6FA3">
            <w:pPr>
              <w:pStyle w:val="ListParagraph"/>
              <w:numPr>
                <w:ilvl w:val="0"/>
                <w:numId w:val="11"/>
              </w:numPr>
              <w:tabs>
                <w:tab w:val="right" w:pos="180"/>
              </w:tabs>
              <w:bidi/>
              <w:spacing w:line="360" w:lineRule="auto"/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أ.م.د. </w:t>
            </w:r>
            <w:r w:rsidR="003B6FA3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خالد عواد حمود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- عضواً.</w:t>
            </w:r>
          </w:p>
          <w:p w14:paraId="68B380B7" w14:textId="77777777" w:rsidR="00EA3DD9" w:rsidRPr="00BC0FF9" w:rsidRDefault="00EA3DD9" w:rsidP="003B6FA3">
            <w:pPr>
              <w:pStyle w:val="ListParagraph"/>
              <w:numPr>
                <w:ilvl w:val="0"/>
                <w:numId w:val="11"/>
              </w:numPr>
              <w:tabs>
                <w:tab w:val="right" w:pos="180"/>
              </w:tabs>
              <w:bidi/>
              <w:spacing w:line="360" w:lineRule="auto"/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أ.م.د. </w:t>
            </w:r>
            <w:r w:rsidR="003B6FA3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جاسم محمد عبد اللطيف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- عضواً.</w:t>
            </w:r>
          </w:p>
          <w:p w14:paraId="495DC98B" w14:textId="77777777" w:rsidR="00EA3DD9" w:rsidRPr="00BC0FF9" w:rsidRDefault="00907F7E" w:rsidP="00EA3DD9">
            <w:pPr>
              <w:pStyle w:val="ListParagraph"/>
              <w:numPr>
                <w:ilvl w:val="0"/>
                <w:numId w:val="11"/>
              </w:numPr>
              <w:bidi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معاون رئيس مهندسين/</w:t>
            </w:r>
            <w:r w:rsidR="00EA3DD9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أسماء عبد الجبار كامل</w:t>
            </w:r>
            <w:r w:rsidR="00EA3DD9" w:rsidRPr="00BC0FF9">
              <w:rPr>
                <w:b/>
                <w:bCs/>
                <w:sz w:val="20"/>
                <w:szCs w:val="20"/>
                <w:rtl/>
                <w:lang w:bidi="ar-IQ"/>
              </w:rPr>
              <w:t>–</w:t>
            </w:r>
            <w:r w:rsidR="00EA3DD9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سكرتيرة اللجنة</w:t>
            </w:r>
          </w:p>
        </w:tc>
      </w:tr>
      <w:tr w:rsidR="00170A8B" w:rsidRPr="00BC0FF9" w14:paraId="6791AAF5" w14:textId="77777777" w:rsidTr="002A138F">
        <w:trPr>
          <w:jc w:val="center"/>
        </w:trPr>
        <w:tc>
          <w:tcPr>
            <w:tcW w:w="511" w:type="dxa"/>
            <w:shd w:val="clear" w:color="auto" w:fill="FFFF00"/>
            <w:vAlign w:val="center"/>
          </w:tcPr>
          <w:p w14:paraId="42E1968E" w14:textId="77777777" w:rsidR="00EA3DD9" w:rsidRPr="00BC0FF9" w:rsidRDefault="00EA3DD9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</w:t>
            </w:r>
          </w:p>
        </w:tc>
        <w:tc>
          <w:tcPr>
            <w:tcW w:w="2126" w:type="dxa"/>
            <w:shd w:val="clear" w:color="auto" w:fill="76923C" w:themeFill="accent3" w:themeFillShade="BF"/>
            <w:vAlign w:val="center"/>
          </w:tcPr>
          <w:p w14:paraId="6359A3EB" w14:textId="77777777" w:rsidR="00EA3DD9" w:rsidRPr="00BC0FF9" w:rsidRDefault="00EA3DD9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الاسم الثلاثي</w:t>
            </w:r>
          </w:p>
        </w:tc>
        <w:tc>
          <w:tcPr>
            <w:tcW w:w="1500" w:type="dxa"/>
            <w:shd w:val="clear" w:color="auto" w:fill="76923C" w:themeFill="accent3" w:themeFillShade="BF"/>
            <w:vAlign w:val="center"/>
          </w:tcPr>
          <w:p w14:paraId="00F26284" w14:textId="77777777" w:rsidR="00EA3DD9" w:rsidRPr="00BC0FF9" w:rsidRDefault="00EA3DD9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الاختصاص العام</w:t>
            </w:r>
          </w:p>
        </w:tc>
        <w:tc>
          <w:tcPr>
            <w:tcW w:w="1619" w:type="dxa"/>
            <w:shd w:val="clear" w:color="auto" w:fill="76923C" w:themeFill="accent3" w:themeFillShade="BF"/>
            <w:vAlign w:val="center"/>
          </w:tcPr>
          <w:p w14:paraId="6DBA03E5" w14:textId="77777777" w:rsidR="00EA3DD9" w:rsidRPr="00BC0FF9" w:rsidRDefault="00EA3DD9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الاختصاص الدقيق</w:t>
            </w:r>
          </w:p>
        </w:tc>
        <w:tc>
          <w:tcPr>
            <w:tcW w:w="1108" w:type="dxa"/>
            <w:shd w:val="clear" w:color="auto" w:fill="76923C" w:themeFill="accent3" w:themeFillShade="BF"/>
            <w:vAlign w:val="center"/>
          </w:tcPr>
          <w:p w14:paraId="14344CE6" w14:textId="77777777" w:rsidR="00EA3DD9" w:rsidRPr="00BC0FF9" w:rsidRDefault="00EA3DD9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المرتبة العلمية  الجديدة</w:t>
            </w:r>
          </w:p>
        </w:tc>
        <w:tc>
          <w:tcPr>
            <w:tcW w:w="1078" w:type="dxa"/>
            <w:shd w:val="clear" w:color="auto" w:fill="76923C" w:themeFill="accent3" w:themeFillShade="BF"/>
            <w:vAlign w:val="center"/>
          </w:tcPr>
          <w:p w14:paraId="3576D75E" w14:textId="77777777" w:rsidR="00EA3DD9" w:rsidRPr="00BC0FF9" w:rsidRDefault="00EA3DD9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مكان العمل</w:t>
            </w:r>
          </w:p>
        </w:tc>
        <w:tc>
          <w:tcPr>
            <w:tcW w:w="1399" w:type="dxa"/>
            <w:shd w:val="clear" w:color="auto" w:fill="76923C" w:themeFill="accent3" w:themeFillShade="BF"/>
            <w:vAlign w:val="center"/>
          </w:tcPr>
          <w:p w14:paraId="2B30F363" w14:textId="77777777" w:rsidR="00EA3DD9" w:rsidRPr="00BC0FF9" w:rsidRDefault="00EA3DD9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تاريخ الاستحقاق</w:t>
            </w:r>
          </w:p>
        </w:tc>
        <w:tc>
          <w:tcPr>
            <w:tcW w:w="1577" w:type="dxa"/>
            <w:shd w:val="clear" w:color="auto" w:fill="76923C" w:themeFill="accent3" w:themeFillShade="BF"/>
            <w:vAlign w:val="center"/>
          </w:tcPr>
          <w:p w14:paraId="0FF5E653" w14:textId="77777777" w:rsidR="00EA3DD9" w:rsidRPr="00BC0FF9" w:rsidRDefault="00EA3DD9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الأمر الجامعي للترقية</w:t>
            </w:r>
          </w:p>
        </w:tc>
      </w:tr>
      <w:tr w:rsidR="00170A8B" w:rsidRPr="00BC0FF9" w14:paraId="0B3F2097" w14:textId="77777777" w:rsidTr="002A138F">
        <w:trPr>
          <w:jc w:val="center"/>
        </w:trPr>
        <w:tc>
          <w:tcPr>
            <w:tcW w:w="511" w:type="dxa"/>
            <w:shd w:val="clear" w:color="auto" w:fill="FFFF00"/>
            <w:vAlign w:val="center"/>
          </w:tcPr>
          <w:p w14:paraId="5A586AAB" w14:textId="77777777" w:rsidR="00EA3DD9" w:rsidRPr="00BC0FF9" w:rsidRDefault="009927FB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2126" w:type="dxa"/>
            <w:vAlign w:val="center"/>
          </w:tcPr>
          <w:p w14:paraId="0D011105" w14:textId="77777777" w:rsidR="00EA3DD9" w:rsidRPr="00BC0FF9" w:rsidRDefault="009927FB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أ.م.د. عادل خليل محمود</w:t>
            </w:r>
          </w:p>
        </w:tc>
        <w:tc>
          <w:tcPr>
            <w:tcW w:w="1500" w:type="dxa"/>
            <w:vAlign w:val="center"/>
          </w:tcPr>
          <w:p w14:paraId="7CF699B2" w14:textId="77777777" w:rsidR="00EA3DD9" w:rsidRPr="00BC0FF9" w:rsidRDefault="009927FB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ميكانيكية</w:t>
            </w:r>
          </w:p>
        </w:tc>
        <w:tc>
          <w:tcPr>
            <w:tcW w:w="1619" w:type="dxa"/>
            <w:vAlign w:val="center"/>
          </w:tcPr>
          <w:p w14:paraId="1B733A4D" w14:textId="77777777" w:rsidR="00EA3DD9" w:rsidRPr="00BC0FF9" w:rsidRDefault="009927FB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معادن</w:t>
            </w:r>
          </w:p>
        </w:tc>
        <w:tc>
          <w:tcPr>
            <w:tcW w:w="1108" w:type="dxa"/>
            <w:vAlign w:val="center"/>
          </w:tcPr>
          <w:p w14:paraId="2E906089" w14:textId="77777777" w:rsidR="00EA3DD9" w:rsidRPr="00BC0FF9" w:rsidRDefault="009927FB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أستاذ</w:t>
            </w:r>
          </w:p>
        </w:tc>
        <w:tc>
          <w:tcPr>
            <w:tcW w:w="1078" w:type="dxa"/>
            <w:vAlign w:val="center"/>
          </w:tcPr>
          <w:p w14:paraId="73D422F6" w14:textId="77777777" w:rsidR="00EA3DD9" w:rsidRPr="00BC0FF9" w:rsidRDefault="009927FB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الميكانيك</w:t>
            </w:r>
          </w:p>
        </w:tc>
        <w:tc>
          <w:tcPr>
            <w:tcW w:w="1399" w:type="dxa"/>
            <w:vAlign w:val="center"/>
          </w:tcPr>
          <w:p w14:paraId="2C4E243D" w14:textId="77777777" w:rsidR="00EA3DD9" w:rsidRPr="00BC0FF9" w:rsidRDefault="009927FB" w:rsidP="00815D0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31/3/2015</w:t>
            </w:r>
          </w:p>
        </w:tc>
        <w:tc>
          <w:tcPr>
            <w:tcW w:w="1577" w:type="dxa"/>
            <w:vAlign w:val="center"/>
          </w:tcPr>
          <w:p w14:paraId="4CD10F27" w14:textId="77777777" w:rsidR="00EA3DD9" w:rsidRPr="00BC0FF9" w:rsidRDefault="009927FB" w:rsidP="00815D00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15435 في 24/11/201</w:t>
            </w:r>
            <w:r w:rsidR="00304559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6</w:t>
            </w:r>
          </w:p>
        </w:tc>
      </w:tr>
      <w:tr w:rsidR="00170A8B" w:rsidRPr="00BC0FF9" w14:paraId="5012F4C8" w14:textId="77777777" w:rsidTr="002A138F">
        <w:trPr>
          <w:jc w:val="center"/>
        </w:trPr>
        <w:tc>
          <w:tcPr>
            <w:tcW w:w="511" w:type="dxa"/>
            <w:shd w:val="clear" w:color="auto" w:fill="FFFF00"/>
            <w:vAlign w:val="center"/>
          </w:tcPr>
          <w:p w14:paraId="0FD1F708" w14:textId="77777777" w:rsidR="00853183" w:rsidRPr="00BC0FF9" w:rsidRDefault="00853183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</w:t>
            </w:r>
          </w:p>
        </w:tc>
        <w:tc>
          <w:tcPr>
            <w:tcW w:w="2126" w:type="dxa"/>
            <w:vAlign w:val="center"/>
          </w:tcPr>
          <w:p w14:paraId="04FEADE6" w14:textId="77777777" w:rsidR="00853183" w:rsidRPr="00BC0FF9" w:rsidRDefault="00853183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أ.م.د. أنيس عبدالله كاظم</w:t>
            </w:r>
          </w:p>
        </w:tc>
        <w:tc>
          <w:tcPr>
            <w:tcW w:w="1500" w:type="dxa"/>
            <w:vAlign w:val="center"/>
          </w:tcPr>
          <w:p w14:paraId="396208AD" w14:textId="77777777" w:rsidR="00853183" w:rsidRPr="00BC0FF9" w:rsidRDefault="00853183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كيمياوية</w:t>
            </w:r>
          </w:p>
        </w:tc>
        <w:tc>
          <w:tcPr>
            <w:tcW w:w="1619" w:type="dxa"/>
            <w:vAlign w:val="center"/>
          </w:tcPr>
          <w:p w14:paraId="00F3B090" w14:textId="77777777" w:rsidR="00853183" w:rsidRPr="00BC0FF9" w:rsidRDefault="00853183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تآكل</w:t>
            </w:r>
          </w:p>
        </w:tc>
        <w:tc>
          <w:tcPr>
            <w:tcW w:w="1108" w:type="dxa"/>
            <w:vAlign w:val="center"/>
          </w:tcPr>
          <w:p w14:paraId="1FC94461" w14:textId="77777777" w:rsidR="00853183" w:rsidRPr="00BC0FF9" w:rsidRDefault="00853183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أستاذ</w:t>
            </w:r>
          </w:p>
        </w:tc>
        <w:tc>
          <w:tcPr>
            <w:tcW w:w="1078" w:type="dxa"/>
            <w:vAlign w:val="center"/>
          </w:tcPr>
          <w:p w14:paraId="0750FC55" w14:textId="77777777" w:rsidR="00853183" w:rsidRPr="00BC0FF9" w:rsidRDefault="00853183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الكيمياوي</w:t>
            </w:r>
          </w:p>
        </w:tc>
        <w:tc>
          <w:tcPr>
            <w:tcW w:w="1399" w:type="dxa"/>
            <w:vAlign w:val="center"/>
          </w:tcPr>
          <w:p w14:paraId="48ED059C" w14:textId="77777777" w:rsidR="00853183" w:rsidRPr="00BC0FF9" w:rsidRDefault="00853183" w:rsidP="00815D0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29/9/2015 وفق القرار (315)</w:t>
            </w:r>
          </w:p>
        </w:tc>
        <w:tc>
          <w:tcPr>
            <w:tcW w:w="1577" w:type="dxa"/>
            <w:vAlign w:val="center"/>
          </w:tcPr>
          <w:p w14:paraId="47FD00C2" w14:textId="77777777" w:rsidR="00853183" w:rsidRPr="00BC0FF9" w:rsidRDefault="00853183" w:rsidP="00815D00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15435 في 24/11/2016</w:t>
            </w:r>
          </w:p>
        </w:tc>
      </w:tr>
      <w:tr w:rsidR="00170A8B" w:rsidRPr="00BC0FF9" w14:paraId="178E4E4E" w14:textId="77777777" w:rsidTr="002A138F">
        <w:trPr>
          <w:jc w:val="center"/>
        </w:trPr>
        <w:tc>
          <w:tcPr>
            <w:tcW w:w="511" w:type="dxa"/>
            <w:shd w:val="clear" w:color="auto" w:fill="FFFF00"/>
            <w:vAlign w:val="center"/>
          </w:tcPr>
          <w:p w14:paraId="0245827D" w14:textId="77777777" w:rsidR="002128B0" w:rsidRPr="00BC0FF9" w:rsidRDefault="002128B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2126" w:type="dxa"/>
            <w:vAlign w:val="center"/>
          </w:tcPr>
          <w:p w14:paraId="3FABA31E" w14:textId="77777777" w:rsidR="002128B0" w:rsidRPr="00BC0FF9" w:rsidRDefault="002128B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 سوسن عبد المنعم قاسم</w:t>
            </w:r>
          </w:p>
        </w:tc>
        <w:tc>
          <w:tcPr>
            <w:tcW w:w="1500" w:type="dxa"/>
            <w:vAlign w:val="center"/>
          </w:tcPr>
          <w:p w14:paraId="369D8819" w14:textId="77777777" w:rsidR="002128B0" w:rsidRPr="00BC0FF9" w:rsidRDefault="002128B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لغة انكليزية</w:t>
            </w:r>
          </w:p>
        </w:tc>
        <w:tc>
          <w:tcPr>
            <w:tcW w:w="1619" w:type="dxa"/>
            <w:vAlign w:val="center"/>
          </w:tcPr>
          <w:p w14:paraId="547AFB86" w14:textId="77777777" w:rsidR="002128B0" w:rsidRPr="00BC0FF9" w:rsidRDefault="002128B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لغة</w:t>
            </w:r>
          </w:p>
        </w:tc>
        <w:tc>
          <w:tcPr>
            <w:tcW w:w="1108" w:type="dxa"/>
            <w:vAlign w:val="center"/>
          </w:tcPr>
          <w:p w14:paraId="0D1038B9" w14:textId="77777777" w:rsidR="002128B0" w:rsidRPr="00BC0FF9" w:rsidRDefault="002128B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أستاذ مساعد</w:t>
            </w:r>
          </w:p>
        </w:tc>
        <w:tc>
          <w:tcPr>
            <w:tcW w:w="1078" w:type="dxa"/>
            <w:vAlign w:val="center"/>
          </w:tcPr>
          <w:p w14:paraId="425CBA0B" w14:textId="77777777" w:rsidR="002128B0" w:rsidRPr="00BC0FF9" w:rsidRDefault="002128B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المواد</w:t>
            </w:r>
          </w:p>
        </w:tc>
        <w:tc>
          <w:tcPr>
            <w:tcW w:w="1399" w:type="dxa"/>
            <w:vAlign w:val="center"/>
          </w:tcPr>
          <w:p w14:paraId="7A5A119B" w14:textId="77777777" w:rsidR="002128B0" w:rsidRPr="00BC0FF9" w:rsidRDefault="002128B0" w:rsidP="00815D0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3/2/2016 وفق القرار (315)</w:t>
            </w:r>
          </w:p>
        </w:tc>
        <w:tc>
          <w:tcPr>
            <w:tcW w:w="1577" w:type="dxa"/>
            <w:vAlign w:val="center"/>
          </w:tcPr>
          <w:p w14:paraId="6C6270CD" w14:textId="77777777" w:rsidR="002128B0" w:rsidRPr="00BC0FF9" w:rsidRDefault="002128B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87 في 3/1/2017</w:t>
            </w:r>
          </w:p>
        </w:tc>
      </w:tr>
      <w:tr w:rsidR="00170A8B" w:rsidRPr="00BC0FF9" w14:paraId="0D23C77A" w14:textId="77777777" w:rsidTr="002A138F">
        <w:trPr>
          <w:jc w:val="center"/>
        </w:trPr>
        <w:tc>
          <w:tcPr>
            <w:tcW w:w="511" w:type="dxa"/>
            <w:shd w:val="clear" w:color="auto" w:fill="FFFF00"/>
            <w:vAlign w:val="center"/>
          </w:tcPr>
          <w:p w14:paraId="495EB41E" w14:textId="77777777" w:rsidR="00170A8B" w:rsidRPr="00BC0FF9" w:rsidRDefault="00A41E56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2126" w:type="dxa"/>
            <w:vAlign w:val="center"/>
          </w:tcPr>
          <w:p w14:paraId="5130BC10" w14:textId="77777777" w:rsidR="00170A8B" w:rsidRPr="00BC0FF9" w:rsidRDefault="00170A8B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م.د. مرتضى أمير </w:t>
            </w:r>
            <w:r w:rsidR="0057295E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إسماعيل</w:t>
            </w:r>
          </w:p>
        </w:tc>
        <w:tc>
          <w:tcPr>
            <w:tcW w:w="1500" w:type="dxa"/>
            <w:vAlign w:val="center"/>
          </w:tcPr>
          <w:p w14:paraId="55AB917F" w14:textId="77777777" w:rsidR="00170A8B" w:rsidRPr="00BC0FF9" w:rsidRDefault="00170A8B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مدنية</w:t>
            </w:r>
          </w:p>
        </w:tc>
        <w:tc>
          <w:tcPr>
            <w:tcW w:w="1619" w:type="dxa"/>
            <w:vAlign w:val="center"/>
          </w:tcPr>
          <w:p w14:paraId="31F98D41" w14:textId="77777777" w:rsidR="00170A8B" w:rsidRPr="00BC0FF9" w:rsidRDefault="0057295E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إنشاءات</w:t>
            </w:r>
          </w:p>
        </w:tc>
        <w:tc>
          <w:tcPr>
            <w:tcW w:w="1108" w:type="dxa"/>
            <w:vAlign w:val="center"/>
          </w:tcPr>
          <w:p w14:paraId="4DACC177" w14:textId="77777777" w:rsidR="00170A8B" w:rsidRPr="00BC0FF9" w:rsidRDefault="00170A8B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أستاذ مساعد</w:t>
            </w:r>
          </w:p>
        </w:tc>
        <w:tc>
          <w:tcPr>
            <w:tcW w:w="1078" w:type="dxa"/>
            <w:vAlign w:val="center"/>
          </w:tcPr>
          <w:p w14:paraId="7786DDAD" w14:textId="77777777" w:rsidR="00170A8B" w:rsidRPr="00BC0FF9" w:rsidRDefault="00EB0CFF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المدني</w:t>
            </w:r>
          </w:p>
        </w:tc>
        <w:tc>
          <w:tcPr>
            <w:tcW w:w="1399" w:type="dxa"/>
            <w:vAlign w:val="center"/>
          </w:tcPr>
          <w:p w14:paraId="0BF321D3" w14:textId="77777777" w:rsidR="00170A8B" w:rsidRPr="00BC0FF9" w:rsidRDefault="0057295E" w:rsidP="005E3D86">
            <w:pPr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26/8</w:t>
            </w:r>
            <w:r w:rsidR="005E3D86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/2016 وفق القرار (315)</w:t>
            </w:r>
          </w:p>
        </w:tc>
        <w:tc>
          <w:tcPr>
            <w:tcW w:w="1577" w:type="dxa"/>
            <w:vAlign w:val="center"/>
          </w:tcPr>
          <w:p w14:paraId="09654564" w14:textId="77777777" w:rsidR="00170A8B" w:rsidRPr="00BC0FF9" w:rsidRDefault="00A41E56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4284 في 19/3/2017</w:t>
            </w:r>
          </w:p>
        </w:tc>
      </w:tr>
      <w:tr w:rsidR="00A41E56" w:rsidRPr="00BC0FF9" w14:paraId="0BD1DF94" w14:textId="77777777" w:rsidTr="002A138F">
        <w:trPr>
          <w:jc w:val="center"/>
        </w:trPr>
        <w:tc>
          <w:tcPr>
            <w:tcW w:w="511" w:type="dxa"/>
            <w:shd w:val="clear" w:color="auto" w:fill="FFFF00"/>
            <w:vAlign w:val="center"/>
          </w:tcPr>
          <w:p w14:paraId="30A84500" w14:textId="77777777" w:rsidR="00A41E56" w:rsidRPr="00BC0FF9" w:rsidRDefault="00A41E56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5</w:t>
            </w:r>
          </w:p>
        </w:tc>
        <w:tc>
          <w:tcPr>
            <w:tcW w:w="2126" w:type="dxa"/>
            <w:vAlign w:val="center"/>
          </w:tcPr>
          <w:p w14:paraId="426BD4E3" w14:textId="77777777" w:rsidR="00A41E56" w:rsidRPr="00BC0FF9" w:rsidRDefault="005E3D86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م.د. أحمد عبدالله منصور</w:t>
            </w:r>
          </w:p>
        </w:tc>
        <w:tc>
          <w:tcPr>
            <w:tcW w:w="1500" w:type="dxa"/>
            <w:vAlign w:val="center"/>
          </w:tcPr>
          <w:p w14:paraId="3DD2D1AC" w14:textId="77777777" w:rsidR="00A41E56" w:rsidRPr="00BC0FF9" w:rsidRDefault="005E3D86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مدنية</w:t>
            </w:r>
          </w:p>
        </w:tc>
        <w:tc>
          <w:tcPr>
            <w:tcW w:w="1619" w:type="dxa"/>
            <w:vAlign w:val="center"/>
          </w:tcPr>
          <w:p w14:paraId="5BC278B7" w14:textId="77777777" w:rsidR="00A41E56" w:rsidRPr="00BC0FF9" w:rsidRDefault="00C35A5A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بناء و </w:t>
            </w:r>
            <w:r w:rsidR="005E3D86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إنشاءات</w:t>
            </w:r>
          </w:p>
        </w:tc>
        <w:tc>
          <w:tcPr>
            <w:tcW w:w="1108" w:type="dxa"/>
            <w:vAlign w:val="center"/>
          </w:tcPr>
          <w:p w14:paraId="4E9DFE63" w14:textId="77777777" w:rsidR="00A41E56" w:rsidRPr="00BC0FF9" w:rsidRDefault="005E3D86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أستاذ مساعد</w:t>
            </w:r>
          </w:p>
        </w:tc>
        <w:tc>
          <w:tcPr>
            <w:tcW w:w="1078" w:type="dxa"/>
            <w:vAlign w:val="center"/>
          </w:tcPr>
          <w:p w14:paraId="1E350A1D" w14:textId="77777777" w:rsidR="00A41E56" w:rsidRPr="00BC0FF9" w:rsidRDefault="005E3D86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المدني</w:t>
            </w:r>
          </w:p>
        </w:tc>
        <w:tc>
          <w:tcPr>
            <w:tcW w:w="1399" w:type="dxa"/>
            <w:vAlign w:val="center"/>
          </w:tcPr>
          <w:p w14:paraId="73D1AE75" w14:textId="77777777" w:rsidR="00A41E56" w:rsidRPr="00BC0FF9" w:rsidRDefault="00FF3320" w:rsidP="00815D00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2/6/2016</w:t>
            </w:r>
          </w:p>
        </w:tc>
        <w:tc>
          <w:tcPr>
            <w:tcW w:w="1577" w:type="dxa"/>
            <w:vAlign w:val="center"/>
          </w:tcPr>
          <w:p w14:paraId="4E1EB9FC" w14:textId="77777777" w:rsidR="00A41E56" w:rsidRPr="00BC0FF9" w:rsidRDefault="00FF332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4284 في 19/3/2017</w:t>
            </w:r>
          </w:p>
        </w:tc>
      </w:tr>
      <w:tr w:rsidR="00A41E56" w:rsidRPr="00BC0FF9" w14:paraId="0F1A6AB1" w14:textId="77777777" w:rsidTr="002A138F">
        <w:trPr>
          <w:jc w:val="center"/>
        </w:trPr>
        <w:tc>
          <w:tcPr>
            <w:tcW w:w="511" w:type="dxa"/>
            <w:shd w:val="clear" w:color="auto" w:fill="FFFF00"/>
            <w:vAlign w:val="center"/>
          </w:tcPr>
          <w:p w14:paraId="0D7ADAE1" w14:textId="77777777" w:rsidR="00A41E56" w:rsidRPr="00BC0FF9" w:rsidRDefault="00A41E56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6</w:t>
            </w:r>
          </w:p>
        </w:tc>
        <w:tc>
          <w:tcPr>
            <w:tcW w:w="2126" w:type="dxa"/>
            <w:vAlign w:val="center"/>
          </w:tcPr>
          <w:p w14:paraId="3D2BA05D" w14:textId="77777777" w:rsidR="00A41E56" w:rsidRPr="00BC0FF9" w:rsidRDefault="00C35A5A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م.د. ضياء أحمد صلال</w:t>
            </w:r>
          </w:p>
        </w:tc>
        <w:tc>
          <w:tcPr>
            <w:tcW w:w="1500" w:type="dxa"/>
            <w:vAlign w:val="center"/>
          </w:tcPr>
          <w:p w14:paraId="4DB3D338" w14:textId="77777777" w:rsidR="00A41E56" w:rsidRPr="00BC0FF9" w:rsidRDefault="00C35A5A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ميكانيكية</w:t>
            </w:r>
          </w:p>
        </w:tc>
        <w:tc>
          <w:tcPr>
            <w:tcW w:w="1619" w:type="dxa"/>
            <w:vAlign w:val="center"/>
          </w:tcPr>
          <w:p w14:paraId="06BAF778" w14:textId="77777777" w:rsidR="00A41E56" w:rsidRPr="00BC0FF9" w:rsidRDefault="00D81C51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ميكانيكية/ ليزر</w:t>
            </w:r>
          </w:p>
        </w:tc>
        <w:tc>
          <w:tcPr>
            <w:tcW w:w="1108" w:type="dxa"/>
            <w:vAlign w:val="center"/>
          </w:tcPr>
          <w:p w14:paraId="4DB46E31" w14:textId="77777777" w:rsidR="00A41E56" w:rsidRPr="00BC0FF9" w:rsidRDefault="00D81C51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أستاذ مساعد</w:t>
            </w:r>
          </w:p>
        </w:tc>
        <w:tc>
          <w:tcPr>
            <w:tcW w:w="1078" w:type="dxa"/>
            <w:vAlign w:val="center"/>
          </w:tcPr>
          <w:p w14:paraId="1DF41F1A" w14:textId="77777777" w:rsidR="00A41E56" w:rsidRPr="00BC0FF9" w:rsidRDefault="00D81C51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الميكانيك</w:t>
            </w:r>
          </w:p>
        </w:tc>
        <w:tc>
          <w:tcPr>
            <w:tcW w:w="1399" w:type="dxa"/>
            <w:vAlign w:val="center"/>
          </w:tcPr>
          <w:p w14:paraId="3959DEFE" w14:textId="77777777" w:rsidR="00A41E56" w:rsidRPr="00BC0FF9" w:rsidRDefault="00D81C51" w:rsidP="00815D00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4/10/2016 وفق القرار (315)</w:t>
            </w:r>
          </w:p>
        </w:tc>
        <w:tc>
          <w:tcPr>
            <w:tcW w:w="1577" w:type="dxa"/>
            <w:vAlign w:val="center"/>
          </w:tcPr>
          <w:p w14:paraId="47CC991B" w14:textId="77777777" w:rsidR="00A41E56" w:rsidRPr="00BC0FF9" w:rsidRDefault="00FF332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4284 في 19/3/2017</w:t>
            </w:r>
          </w:p>
        </w:tc>
      </w:tr>
      <w:tr w:rsidR="00FF3320" w:rsidRPr="00BC0FF9" w14:paraId="35E15535" w14:textId="77777777" w:rsidTr="002A138F">
        <w:trPr>
          <w:jc w:val="center"/>
        </w:trPr>
        <w:tc>
          <w:tcPr>
            <w:tcW w:w="511" w:type="dxa"/>
            <w:shd w:val="clear" w:color="auto" w:fill="FFFF00"/>
            <w:vAlign w:val="center"/>
          </w:tcPr>
          <w:p w14:paraId="037BBF87" w14:textId="77777777" w:rsidR="00FF3320" w:rsidRPr="00BC0FF9" w:rsidRDefault="00FF332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7</w:t>
            </w:r>
          </w:p>
        </w:tc>
        <w:tc>
          <w:tcPr>
            <w:tcW w:w="2126" w:type="dxa"/>
            <w:vAlign w:val="center"/>
          </w:tcPr>
          <w:p w14:paraId="3D6F4C80" w14:textId="77777777" w:rsidR="00FF3320" w:rsidRPr="00BC0FF9" w:rsidRDefault="00D81C51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م.د. </w:t>
            </w:r>
            <w:r w:rsidR="00453C5B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محمد علي حميد</w:t>
            </w:r>
          </w:p>
        </w:tc>
        <w:tc>
          <w:tcPr>
            <w:tcW w:w="1500" w:type="dxa"/>
            <w:vAlign w:val="center"/>
          </w:tcPr>
          <w:p w14:paraId="71D695A6" w14:textId="77777777" w:rsidR="00FF3320" w:rsidRPr="00BC0FF9" w:rsidRDefault="00453C5B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لغة عبرية</w:t>
            </w:r>
          </w:p>
        </w:tc>
        <w:tc>
          <w:tcPr>
            <w:tcW w:w="1619" w:type="dxa"/>
            <w:vAlign w:val="center"/>
          </w:tcPr>
          <w:p w14:paraId="503808A0" w14:textId="77777777" w:rsidR="00FF3320" w:rsidRPr="00BC0FF9" w:rsidRDefault="00453C5B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أدب عبري</w:t>
            </w:r>
          </w:p>
        </w:tc>
        <w:tc>
          <w:tcPr>
            <w:tcW w:w="1108" w:type="dxa"/>
            <w:vAlign w:val="center"/>
          </w:tcPr>
          <w:p w14:paraId="10AFBDC4" w14:textId="77777777" w:rsidR="00FF3320" w:rsidRPr="00BC0FF9" w:rsidRDefault="00453C5B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أستاذ مساعد</w:t>
            </w:r>
          </w:p>
        </w:tc>
        <w:tc>
          <w:tcPr>
            <w:tcW w:w="1078" w:type="dxa"/>
            <w:vAlign w:val="center"/>
          </w:tcPr>
          <w:p w14:paraId="410FC14C" w14:textId="77777777" w:rsidR="00FF3320" w:rsidRPr="00BC0FF9" w:rsidRDefault="00453C5B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المواد</w:t>
            </w:r>
          </w:p>
        </w:tc>
        <w:tc>
          <w:tcPr>
            <w:tcW w:w="1399" w:type="dxa"/>
            <w:vAlign w:val="center"/>
          </w:tcPr>
          <w:p w14:paraId="14776A30" w14:textId="77777777" w:rsidR="00FF3320" w:rsidRPr="00BC0FF9" w:rsidRDefault="000F1B2F" w:rsidP="00815D00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2/6/2016</w:t>
            </w:r>
          </w:p>
        </w:tc>
        <w:tc>
          <w:tcPr>
            <w:tcW w:w="1577" w:type="dxa"/>
            <w:vAlign w:val="center"/>
          </w:tcPr>
          <w:p w14:paraId="4431644A" w14:textId="77777777" w:rsidR="00FF3320" w:rsidRPr="00BC0FF9" w:rsidRDefault="00FF332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4284 في 19/3/2017</w:t>
            </w:r>
          </w:p>
        </w:tc>
      </w:tr>
      <w:tr w:rsidR="008602DF" w:rsidRPr="00BC0FF9" w14:paraId="3E817399" w14:textId="77777777" w:rsidTr="002A138F">
        <w:trPr>
          <w:jc w:val="center"/>
        </w:trPr>
        <w:tc>
          <w:tcPr>
            <w:tcW w:w="511" w:type="dxa"/>
            <w:shd w:val="clear" w:color="auto" w:fill="FFFF00"/>
            <w:vAlign w:val="center"/>
          </w:tcPr>
          <w:p w14:paraId="208EA26E" w14:textId="77777777" w:rsidR="008602DF" w:rsidRPr="00BC0FF9" w:rsidRDefault="008602DF" w:rsidP="00FF332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8</w:t>
            </w:r>
          </w:p>
        </w:tc>
        <w:tc>
          <w:tcPr>
            <w:tcW w:w="2126" w:type="dxa"/>
            <w:vAlign w:val="center"/>
          </w:tcPr>
          <w:p w14:paraId="1AFA1714" w14:textId="77777777" w:rsidR="008602DF" w:rsidRPr="00BC0FF9" w:rsidRDefault="008602DF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 نضال عدنان جاسم</w:t>
            </w:r>
          </w:p>
        </w:tc>
        <w:tc>
          <w:tcPr>
            <w:tcW w:w="1500" w:type="dxa"/>
            <w:vAlign w:val="center"/>
          </w:tcPr>
          <w:p w14:paraId="075407D3" w14:textId="77777777" w:rsidR="008602DF" w:rsidRPr="00BC0FF9" w:rsidRDefault="008602DF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مدنية</w:t>
            </w:r>
          </w:p>
        </w:tc>
        <w:tc>
          <w:tcPr>
            <w:tcW w:w="1619" w:type="dxa"/>
            <w:vAlign w:val="center"/>
          </w:tcPr>
          <w:p w14:paraId="3DBCEDEA" w14:textId="77777777" w:rsidR="008602DF" w:rsidRPr="00BC0FF9" w:rsidRDefault="008602DF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إدارة مشاريع</w:t>
            </w:r>
          </w:p>
        </w:tc>
        <w:tc>
          <w:tcPr>
            <w:tcW w:w="1108" w:type="dxa"/>
            <w:vAlign w:val="center"/>
          </w:tcPr>
          <w:p w14:paraId="13FFEFB2" w14:textId="77777777" w:rsidR="008602DF" w:rsidRPr="00BC0FF9" w:rsidRDefault="008602DF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أستاذ مساعد</w:t>
            </w:r>
          </w:p>
        </w:tc>
        <w:tc>
          <w:tcPr>
            <w:tcW w:w="1078" w:type="dxa"/>
            <w:vAlign w:val="center"/>
          </w:tcPr>
          <w:p w14:paraId="5C9B304B" w14:textId="77777777" w:rsidR="008602DF" w:rsidRPr="00BC0FF9" w:rsidRDefault="008602DF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المدني</w:t>
            </w:r>
          </w:p>
        </w:tc>
        <w:tc>
          <w:tcPr>
            <w:tcW w:w="1399" w:type="dxa"/>
            <w:vAlign w:val="center"/>
          </w:tcPr>
          <w:p w14:paraId="489882AA" w14:textId="77777777" w:rsidR="008602DF" w:rsidRPr="00BC0FF9" w:rsidRDefault="008602DF" w:rsidP="00815D00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11/5/2016</w:t>
            </w:r>
          </w:p>
        </w:tc>
        <w:tc>
          <w:tcPr>
            <w:tcW w:w="1577" w:type="dxa"/>
            <w:vAlign w:val="center"/>
          </w:tcPr>
          <w:p w14:paraId="1DD9904C" w14:textId="77777777" w:rsidR="008602DF" w:rsidRPr="00BC0FF9" w:rsidRDefault="008602DF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7582 في 23/5/2017</w:t>
            </w:r>
          </w:p>
        </w:tc>
      </w:tr>
      <w:tr w:rsidR="00846E96" w:rsidRPr="00BC0FF9" w14:paraId="11571DF7" w14:textId="77777777" w:rsidTr="002A138F">
        <w:trPr>
          <w:jc w:val="center"/>
        </w:trPr>
        <w:tc>
          <w:tcPr>
            <w:tcW w:w="511" w:type="dxa"/>
            <w:shd w:val="clear" w:color="auto" w:fill="FFFF00"/>
            <w:vAlign w:val="center"/>
          </w:tcPr>
          <w:p w14:paraId="073C9312" w14:textId="77777777" w:rsidR="00846E96" w:rsidRPr="00BC0FF9" w:rsidRDefault="00846E96" w:rsidP="00FF332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9</w:t>
            </w:r>
          </w:p>
        </w:tc>
        <w:tc>
          <w:tcPr>
            <w:tcW w:w="2126" w:type="dxa"/>
            <w:vAlign w:val="center"/>
          </w:tcPr>
          <w:p w14:paraId="39E2CEE4" w14:textId="77777777" w:rsidR="00846E96" w:rsidRPr="00BC0FF9" w:rsidRDefault="00846E96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م.د. سعد فوزي طعمة </w:t>
            </w:r>
          </w:p>
        </w:tc>
        <w:tc>
          <w:tcPr>
            <w:tcW w:w="1500" w:type="dxa"/>
            <w:vAlign w:val="center"/>
          </w:tcPr>
          <w:p w14:paraId="4D27C0E4" w14:textId="77777777" w:rsidR="00846E96" w:rsidRPr="00BC0FF9" w:rsidRDefault="00846E96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عمارة</w:t>
            </w:r>
          </w:p>
        </w:tc>
        <w:tc>
          <w:tcPr>
            <w:tcW w:w="1619" w:type="dxa"/>
            <w:vAlign w:val="center"/>
          </w:tcPr>
          <w:p w14:paraId="091FD049" w14:textId="77777777" w:rsidR="00846E96" w:rsidRPr="00BC0FF9" w:rsidRDefault="00846E96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معمارية</w:t>
            </w:r>
          </w:p>
        </w:tc>
        <w:tc>
          <w:tcPr>
            <w:tcW w:w="1108" w:type="dxa"/>
            <w:vAlign w:val="center"/>
          </w:tcPr>
          <w:p w14:paraId="248631C0" w14:textId="77777777" w:rsidR="00846E96" w:rsidRPr="00BC0FF9" w:rsidRDefault="00846E96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أستاذ مساعد</w:t>
            </w:r>
          </w:p>
        </w:tc>
        <w:tc>
          <w:tcPr>
            <w:tcW w:w="1078" w:type="dxa"/>
            <w:vAlign w:val="center"/>
          </w:tcPr>
          <w:p w14:paraId="4B2F5330" w14:textId="77777777" w:rsidR="00846E96" w:rsidRPr="00BC0FF9" w:rsidRDefault="00846E96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العمارة</w:t>
            </w:r>
          </w:p>
        </w:tc>
        <w:tc>
          <w:tcPr>
            <w:tcW w:w="1399" w:type="dxa"/>
            <w:vAlign w:val="center"/>
          </w:tcPr>
          <w:p w14:paraId="71973A5E" w14:textId="77777777" w:rsidR="00846E96" w:rsidRPr="00BC0FF9" w:rsidRDefault="00846E96" w:rsidP="00815D00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28/5/2017 وفق المادة (29) </w:t>
            </w:r>
          </w:p>
        </w:tc>
        <w:tc>
          <w:tcPr>
            <w:tcW w:w="1577" w:type="dxa"/>
            <w:vAlign w:val="center"/>
          </w:tcPr>
          <w:p w14:paraId="51A7117F" w14:textId="77777777" w:rsidR="00846E96" w:rsidRPr="00BC0FF9" w:rsidRDefault="00846E96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13647 في 8/10/2017</w:t>
            </w:r>
          </w:p>
        </w:tc>
      </w:tr>
      <w:tr w:rsidR="00BC0FF9" w:rsidRPr="00BC0FF9" w14:paraId="647AD3D4" w14:textId="77777777" w:rsidTr="002A138F">
        <w:trPr>
          <w:jc w:val="center"/>
        </w:trPr>
        <w:tc>
          <w:tcPr>
            <w:tcW w:w="511" w:type="dxa"/>
            <w:shd w:val="clear" w:color="auto" w:fill="FFFF00"/>
            <w:vAlign w:val="center"/>
          </w:tcPr>
          <w:p w14:paraId="562544A0" w14:textId="77777777" w:rsidR="00BC0FF9" w:rsidRPr="00BC0FF9" w:rsidRDefault="00BC0FF9" w:rsidP="00FF332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10</w:t>
            </w:r>
          </w:p>
        </w:tc>
        <w:tc>
          <w:tcPr>
            <w:tcW w:w="2126" w:type="dxa"/>
            <w:vAlign w:val="center"/>
          </w:tcPr>
          <w:p w14:paraId="6EC69B4B" w14:textId="77777777" w:rsidR="00BC0FF9" w:rsidRPr="00BC0FF9" w:rsidRDefault="00BC0FF9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م.د. حسن عبيد عباس</w:t>
            </w:r>
          </w:p>
        </w:tc>
        <w:tc>
          <w:tcPr>
            <w:tcW w:w="1500" w:type="dxa"/>
            <w:vAlign w:val="center"/>
          </w:tcPr>
          <w:p w14:paraId="54407F09" w14:textId="77777777" w:rsidR="00BC0FF9" w:rsidRPr="00BC0FF9" w:rsidRDefault="004210B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مدنية</w:t>
            </w:r>
          </w:p>
        </w:tc>
        <w:tc>
          <w:tcPr>
            <w:tcW w:w="1619" w:type="dxa"/>
            <w:vAlign w:val="center"/>
          </w:tcPr>
          <w:p w14:paraId="49566099" w14:textId="77777777" w:rsidR="00BC0FF9" w:rsidRPr="00BC0FF9" w:rsidRDefault="004210B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ميكانيك تربة وهندسة أسس</w:t>
            </w:r>
          </w:p>
        </w:tc>
        <w:tc>
          <w:tcPr>
            <w:tcW w:w="1108" w:type="dxa"/>
            <w:vAlign w:val="center"/>
          </w:tcPr>
          <w:p w14:paraId="11C4AFBE" w14:textId="77777777" w:rsidR="00BC0FF9" w:rsidRPr="00BC0FF9" w:rsidRDefault="004210B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أستاذ مساعد</w:t>
            </w:r>
          </w:p>
        </w:tc>
        <w:tc>
          <w:tcPr>
            <w:tcW w:w="1078" w:type="dxa"/>
            <w:vAlign w:val="center"/>
          </w:tcPr>
          <w:p w14:paraId="4196BD8D" w14:textId="77777777" w:rsidR="00BC0FF9" w:rsidRPr="00BC0FF9" w:rsidRDefault="004210BD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المدني</w:t>
            </w:r>
          </w:p>
        </w:tc>
        <w:tc>
          <w:tcPr>
            <w:tcW w:w="1399" w:type="dxa"/>
            <w:vAlign w:val="center"/>
          </w:tcPr>
          <w:p w14:paraId="4EF2A689" w14:textId="77777777" w:rsidR="00BC0FF9" w:rsidRPr="00BC0FF9" w:rsidRDefault="003C25B9" w:rsidP="00815D00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12/2/2017</w:t>
            </w:r>
          </w:p>
        </w:tc>
        <w:tc>
          <w:tcPr>
            <w:tcW w:w="1577" w:type="dxa"/>
            <w:vAlign w:val="center"/>
          </w:tcPr>
          <w:p w14:paraId="4DEBA737" w14:textId="77777777" w:rsidR="00BC0FF9" w:rsidRPr="00BC0FF9" w:rsidRDefault="005979A7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13647 في 8/10/2017</w:t>
            </w:r>
          </w:p>
        </w:tc>
      </w:tr>
      <w:tr w:rsidR="00170A8B" w:rsidRPr="00BC0FF9" w14:paraId="2C2B5501" w14:textId="77777777" w:rsidTr="002A138F">
        <w:trPr>
          <w:jc w:val="center"/>
        </w:trPr>
        <w:tc>
          <w:tcPr>
            <w:tcW w:w="511" w:type="dxa"/>
            <w:shd w:val="clear" w:color="auto" w:fill="FFFF00"/>
            <w:vAlign w:val="center"/>
          </w:tcPr>
          <w:p w14:paraId="571D469A" w14:textId="77777777" w:rsidR="00853183" w:rsidRPr="00BC0FF9" w:rsidRDefault="00BC0FF9" w:rsidP="00BC0FF9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11</w:t>
            </w:r>
          </w:p>
        </w:tc>
        <w:tc>
          <w:tcPr>
            <w:tcW w:w="2126" w:type="dxa"/>
            <w:vAlign w:val="center"/>
          </w:tcPr>
          <w:p w14:paraId="192A72F1" w14:textId="77777777" w:rsidR="00853183" w:rsidRPr="00BC0FF9" w:rsidRDefault="00A3764F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م.م. أحمد مجيد غضبان</w:t>
            </w:r>
          </w:p>
        </w:tc>
        <w:tc>
          <w:tcPr>
            <w:tcW w:w="1500" w:type="dxa"/>
            <w:vAlign w:val="center"/>
          </w:tcPr>
          <w:p w14:paraId="0C8837BC" w14:textId="77777777" w:rsidR="00853183" w:rsidRPr="00BC0FF9" w:rsidRDefault="00A3764F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الهندسة الكهربائية</w:t>
            </w:r>
          </w:p>
        </w:tc>
        <w:tc>
          <w:tcPr>
            <w:tcW w:w="1619" w:type="dxa"/>
            <w:vAlign w:val="center"/>
          </w:tcPr>
          <w:p w14:paraId="60CED2E7" w14:textId="77777777" w:rsidR="00853183" w:rsidRPr="00BC0FF9" w:rsidRDefault="00A3764F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القدرة والمكائن الكهربائية</w:t>
            </w:r>
          </w:p>
        </w:tc>
        <w:tc>
          <w:tcPr>
            <w:tcW w:w="1108" w:type="dxa"/>
            <w:vAlign w:val="center"/>
          </w:tcPr>
          <w:p w14:paraId="797DDD2D" w14:textId="77777777" w:rsidR="00853183" w:rsidRPr="00BC0FF9" w:rsidRDefault="00A3764F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1078" w:type="dxa"/>
            <w:vAlign w:val="center"/>
          </w:tcPr>
          <w:p w14:paraId="6C9B11D0" w14:textId="77777777" w:rsidR="00853183" w:rsidRPr="00BC0FF9" w:rsidRDefault="00A3764F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القدرة</w:t>
            </w:r>
          </w:p>
        </w:tc>
        <w:tc>
          <w:tcPr>
            <w:tcW w:w="1399" w:type="dxa"/>
            <w:vAlign w:val="center"/>
          </w:tcPr>
          <w:p w14:paraId="14074C2E" w14:textId="77777777" w:rsidR="00853183" w:rsidRPr="00BC0FF9" w:rsidRDefault="00A3764F" w:rsidP="00815D00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19/2/2016 من نشر آخر بحث تعزيزي</w:t>
            </w:r>
          </w:p>
        </w:tc>
        <w:tc>
          <w:tcPr>
            <w:tcW w:w="1577" w:type="dxa"/>
            <w:vAlign w:val="center"/>
          </w:tcPr>
          <w:p w14:paraId="77023EAC" w14:textId="77777777" w:rsidR="00853183" w:rsidRPr="00BC0FF9" w:rsidRDefault="00F14994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15436 في 24/11/2016</w:t>
            </w:r>
          </w:p>
        </w:tc>
      </w:tr>
      <w:tr w:rsidR="00170A8B" w:rsidRPr="00BC0FF9" w14:paraId="79C8FDE2" w14:textId="77777777" w:rsidTr="002A138F">
        <w:trPr>
          <w:jc w:val="center"/>
        </w:trPr>
        <w:tc>
          <w:tcPr>
            <w:tcW w:w="511" w:type="dxa"/>
            <w:shd w:val="clear" w:color="auto" w:fill="FFFF00"/>
            <w:vAlign w:val="center"/>
          </w:tcPr>
          <w:p w14:paraId="1568DF68" w14:textId="77777777" w:rsidR="002128B0" w:rsidRPr="00BC0FF9" w:rsidRDefault="008602DF" w:rsidP="00BC0FF9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</w:t>
            </w:r>
            <w:r w:rsidR="00BC0FF9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</w:t>
            </w:r>
          </w:p>
        </w:tc>
        <w:tc>
          <w:tcPr>
            <w:tcW w:w="2126" w:type="dxa"/>
            <w:vAlign w:val="center"/>
          </w:tcPr>
          <w:p w14:paraId="734F5CAA" w14:textId="77777777" w:rsidR="002128B0" w:rsidRPr="00BC0FF9" w:rsidRDefault="008038FF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م.م. ليث عبد حسناوي</w:t>
            </w:r>
          </w:p>
        </w:tc>
        <w:tc>
          <w:tcPr>
            <w:tcW w:w="1500" w:type="dxa"/>
            <w:vAlign w:val="center"/>
          </w:tcPr>
          <w:p w14:paraId="46A2D553" w14:textId="77777777" w:rsidR="002128B0" w:rsidRPr="00BC0FF9" w:rsidRDefault="00815D0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هندسة </w:t>
            </w:r>
            <w:r w:rsidR="008038FF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ميكانيكية</w:t>
            </w:r>
          </w:p>
        </w:tc>
        <w:tc>
          <w:tcPr>
            <w:tcW w:w="1619" w:type="dxa"/>
            <w:vAlign w:val="center"/>
          </w:tcPr>
          <w:p w14:paraId="6FDEBCD2" w14:textId="77777777" w:rsidR="002128B0" w:rsidRPr="00BC0FF9" w:rsidRDefault="00815D0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محطات قدرة</w:t>
            </w:r>
          </w:p>
        </w:tc>
        <w:tc>
          <w:tcPr>
            <w:tcW w:w="1108" w:type="dxa"/>
            <w:vAlign w:val="center"/>
          </w:tcPr>
          <w:p w14:paraId="4EFEC52A" w14:textId="77777777" w:rsidR="002128B0" w:rsidRPr="00BC0FF9" w:rsidRDefault="00815D0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1078" w:type="dxa"/>
            <w:vAlign w:val="center"/>
          </w:tcPr>
          <w:p w14:paraId="1EDEC649" w14:textId="77777777" w:rsidR="002128B0" w:rsidRPr="00BC0FF9" w:rsidRDefault="00815D0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الميكانيك</w:t>
            </w:r>
          </w:p>
        </w:tc>
        <w:tc>
          <w:tcPr>
            <w:tcW w:w="1399" w:type="dxa"/>
            <w:vAlign w:val="center"/>
          </w:tcPr>
          <w:p w14:paraId="636992D1" w14:textId="77777777" w:rsidR="002128B0" w:rsidRPr="00BC0FF9" w:rsidRDefault="00815D00" w:rsidP="00815D0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6/2/2016</w:t>
            </w:r>
          </w:p>
        </w:tc>
        <w:tc>
          <w:tcPr>
            <w:tcW w:w="1577" w:type="dxa"/>
            <w:vAlign w:val="center"/>
          </w:tcPr>
          <w:p w14:paraId="643253E2" w14:textId="77777777" w:rsidR="002128B0" w:rsidRPr="00BC0FF9" w:rsidRDefault="00815D0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17995 في 29/12/2016</w:t>
            </w:r>
          </w:p>
        </w:tc>
      </w:tr>
      <w:tr w:rsidR="00170A8B" w:rsidRPr="00BC0FF9" w14:paraId="0055D5A0" w14:textId="77777777" w:rsidTr="002A138F">
        <w:trPr>
          <w:jc w:val="center"/>
        </w:trPr>
        <w:tc>
          <w:tcPr>
            <w:tcW w:w="511" w:type="dxa"/>
            <w:shd w:val="clear" w:color="auto" w:fill="FFFF00"/>
            <w:vAlign w:val="center"/>
          </w:tcPr>
          <w:p w14:paraId="2EC0BFD0" w14:textId="77777777" w:rsidR="00815D00" w:rsidRPr="00BC0FF9" w:rsidRDefault="00FF3320" w:rsidP="00BC0FF9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</w:t>
            </w:r>
            <w:r w:rsidR="00BC0FF9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2126" w:type="dxa"/>
            <w:vAlign w:val="center"/>
          </w:tcPr>
          <w:p w14:paraId="338B5A04" w14:textId="77777777" w:rsidR="00815D00" w:rsidRPr="00BC0FF9" w:rsidRDefault="00815D0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م.م. هدى محمد صالح</w:t>
            </w:r>
          </w:p>
        </w:tc>
        <w:tc>
          <w:tcPr>
            <w:tcW w:w="1500" w:type="dxa"/>
            <w:vAlign w:val="center"/>
          </w:tcPr>
          <w:p w14:paraId="040921ED" w14:textId="77777777" w:rsidR="00815D00" w:rsidRPr="00BC0FF9" w:rsidRDefault="00815D0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علوم الحاسبات</w:t>
            </w:r>
          </w:p>
        </w:tc>
        <w:tc>
          <w:tcPr>
            <w:tcW w:w="1619" w:type="dxa"/>
            <w:vAlign w:val="center"/>
          </w:tcPr>
          <w:p w14:paraId="6D6725BC" w14:textId="77777777" w:rsidR="00815D00" w:rsidRPr="00BC0FF9" w:rsidRDefault="00815D0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b/>
                <w:bCs/>
                <w:sz w:val="20"/>
                <w:szCs w:val="20"/>
                <w:lang w:bidi="ar-IQ"/>
              </w:rPr>
              <w:t>Data Compression</w:t>
            </w:r>
          </w:p>
        </w:tc>
        <w:tc>
          <w:tcPr>
            <w:tcW w:w="1108" w:type="dxa"/>
            <w:vAlign w:val="center"/>
          </w:tcPr>
          <w:p w14:paraId="291F96AF" w14:textId="77777777" w:rsidR="00815D00" w:rsidRPr="00BC0FF9" w:rsidRDefault="00815D0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1078" w:type="dxa"/>
            <w:vAlign w:val="center"/>
          </w:tcPr>
          <w:p w14:paraId="3BE474F1" w14:textId="77777777" w:rsidR="00815D00" w:rsidRPr="00BC0FF9" w:rsidRDefault="00815D0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الحاسبات والبرامجيات</w:t>
            </w:r>
          </w:p>
        </w:tc>
        <w:tc>
          <w:tcPr>
            <w:tcW w:w="1399" w:type="dxa"/>
            <w:vAlign w:val="center"/>
          </w:tcPr>
          <w:p w14:paraId="46671253" w14:textId="77777777" w:rsidR="00815D00" w:rsidRPr="00BC0FF9" w:rsidRDefault="00815D00" w:rsidP="00815D0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14/1/2016</w:t>
            </w:r>
          </w:p>
        </w:tc>
        <w:tc>
          <w:tcPr>
            <w:tcW w:w="1577" w:type="dxa"/>
            <w:vAlign w:val="center"/>
          </w:tcPr>
          <w:p w14:paraId="7B36CCA5" w14:textId="77777777" w:rsidR="00815D00" w:rsidRPr="00BC0FF9" w:rsidRDefault="00815D0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17995 في 29/12/2016</w:t>
            </w:r>
          </w:p>
        </w:tc>
      </w:tr>
      <w:tr w:rsidR="00170A8B" w:rsidRPr="00BC0FF9" w14:paraId="7878A5F9" w14:textId="77777777" w:rsidTr="002A138F">
        <w:trPr>
          <w:jc w:val="center"/>
        </w:trPr>
        <w:tc>
          <w:tcPr>
            <w:tcW w:w="511" w:type="dxa"/>
            <w:shd w:val="clear" w:color="auto" w:fill="FFFF00"/>
            <w:vAlign w:val="center"/>
          </w:tcPr>
          <w:p w14:paraId="77F0FC04" w14:textId="77777777" w:rsidR="00815D00" w:rsidRPr="00BC0FF9" w:rsidRDefault="00A41E56" w:rsidP="00BC0FF9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</w:t>
            </w:r>
            <w:r w:rsidR="00BC0FF9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2126" w:type="dxa"/>
            <w:vAlign w:val="center"/>
          </w:tcPr>
          <w:p w14:paraId="73011BB0" w14:textId="77777777" w:rsidR="00815D00" w:rsidRPr="00BC0FF9" w:rsidRDefault="00815D0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م.م. عبد الجبار سعد جمعة</w:t>
            </w:r>
          </w:p>
        </w:tc>
        <w:tc>
          <w:tcPr>
            <w:tcW w:w="1500" w:type="dxa"/>
            <w:vAlign w:val="center"/>
          </w:tcPr>
          <w:p w14:paraId="0C902F4B" w14:textId="77777777" w:rsidR="00815D00" w:rsidRPr="00BC0FF9" w:rsidRDefault="00815D0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ميكانيكية</w:t>
            </w:r>
          </w:p>
        </w:tc>
        <w:tc>
          <w:tcPr>
            <w:tcW w:w="1619" w:type="dxa"/>
            <w:vAlign w:val="center"/>
          </w:tcPr>
          <w:p w14:paraId="12730992" w14:textId="77777777" w:rsidR="00815D00" w:rsidRPr="00BC0FF9" w:rsidRDefault="00815D0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معادن</w:t>
            </w:r>
          </w:p>
        </w:tc>
        <w:tc>
          <w:tcPr>
            <w:tcW w:w="1108" w:type="dxa"/>
            <w:vAlign w:val="center"/>
          </w:tcPr>
          <w:p w14:paraId="6242D7CA" w14:textId="77777777" w:rsidR="00815D00" w:rsidRPr="00BC0FF9" w:rsidRDefault="00815D0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1078" w:type="dxa"/>
            <w:vAlign w:val="center"/>
          </w:tcPr>
          <w:p w14:paraId="395D519A" w14:textId="77777777" w:rsidR="00815D00" w:rsidRPr="00BC0FF9" w:rsidRDefault="00815D0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الميكانيك</w:t>
            </w:r>
          </w:p>
        </w:tc>
        <w:tc>
          <w:tcPr>
            <w:tcW w:w="1399" w:type="dxa"/>
            <w:vAlign w:val="center"/>
          </w:tcPr>
          <w:p w14:paraId="4C104607" w14:textId="77777777" w:rsidR="00815D00" w:rsidRPr="00BC0FF9" w:rsidRDefault="00815D00" w:rsidP="00815D0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28/5/2016</w:t>
            </w:r>
          </w:p>
        </w:tc>
        <w:tc>
          <w:tcPr>
            <w:tcW w:w="1577" w:type="dxa"/>
            <w:vAlign w:val="center"/>
          </w:tcPr>
          <w:p w14:paraId="275B6684" w14:textId="77777777" w:rsidR="00815D00" w:rsidRPr="00BC0FF9" w:rsidRDefault="00815D00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17995 في 29/12/2016</w:t>
            </w:r>
          </w:p>
        </w:tc>
      </w:tr>
      <w:tr w:rsidR="008602DF" w:rsidRPr="00BC0FF9" w14:paraId="33FBBD71" w14:textId="77777777" w:rsidTr="002A138F">
        <w:trPr>
          <w:jc w:val="center"/>
        </w:trPr>
        <w:tc>
          <w:tcPr>
            <w:tcW w:w="511" w:type="dxa"/>
            <w:shd w:val="clear" w:color="auto" w:fill="FFFF00"/>
            <w:vAlign w:val="center"/>
          </w:tcPr>
          <w:p w14:paraId="4784415C" w14:textId="77777777" w:rsidR="008602DF" w:rsidRPr="00BC0FF9" w:rsidRDefault="008602DF" w:rsidP="00BC0FF9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</w:t>
            </w:r>
            <w:r w:rsidR="00BC0FF9"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5</w:t>
            </w:r>
          </w:p>
        </w:tc>
        <w:tc>
          <w:tcPr>
            <w:tcW w:w="2126" w:type="dxa"/>
            <w:vAlign w:val="center"/>
          </w:tcPr>
          <w:p w14:paraId="37CC42A9" w14:textId="77777777" w:rsidR="008602DF" w:rsidRPr="00BC0FF9" w:rsidRDefault="008602DF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م.م. خالد أحمد عبد</w:t>
            </w:r>
          </w:p>
        </w:tc>
        <w:tc>
          <w:tcPr>
            <w:tcW w:w="1500" w:type="dxa"/>
            <w:vAlign w:val="center"/>
          </w:tcPr>
          <w:p w14:paraId="322617E0" w14:textId="77777777" w:rsidR="008602DF" w:rsidRPr="00BC0FF9" w:rsidRDefault="008602DF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إنتاج ومعادن</w:t>
            </w:r>
          </w:p>
        </w:tc>
        <w:tc>
          <w:tcPr>
            <w:tcW w:w="1619" w:type="dxa"/>
            <w:vAlign w:val="center"/>
          </w:tcPr>
          <w:p w14:paraId="7A6EB4FA" w14:textId="77777777" w:rsidR="008602DF" w:rsidRPr="00BC0FF9" w:rsidRDefault="008602DF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إنتاج</w:t>
            </w:r>
          </w:p>
        </w:tc>
        <w:tc>
          <w:tcPr>
            <w:tcW w:w="1108" w:type="dxa"/>
            <w:vAlign w:val="center"/>
          </w:tcPr>
          <w:p w14:paraId="0421DB67" w14:textId="77777777" w:rsidR="008602DF" w:rsidRPr="00BC0FF9" w:rsidRDefault="008602DF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1078" w:type="dxa"/>
            <w:vAlign w:val="center"/>
          </w:tcPr>
          <w:p w14:paraId="21EAA635" w14:textId="77777777" w:rsidR="008602DF" w:rsidRPr="00BC0FF9" w:rsidRDefault="008602DF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الكيمياوي</w:t>
            </w:r>
          </w:p>
        </w:tc>
        <w:tc>
          <w:tcPr>
            <w:tcW w:w="1399" w:type="dxa"/>
            <w:vAlign w:val="center"/>
          </w:tcPr>
          <w:p w14:paraId="41F7040A" w14:textId="77777777" w:rsidR="008602DF" w:rsidRPr="00BC0FF9" w:rsidRDefault="008602DF" w:rsidP="00815D0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8/9/2016</w:t>
            </w:r>
          </w:p>
        </w:tc>
        <w:tc>
          <w:tcPr>
            <w:tcW w:w="1577" w:type="dxa"/>
            <w:vAlign w:val="center"/>
          </w:tcPr>
          <w:p w14:paraId="3C62C3BB" w14:textId="77777777" w:rsidR="008602DF" w:rsidRPr="00BC0FF9" w:rsidRDefault="008602DF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7581 في 23/5/2017</w:t>
            </w:r>
          </w:p>
        </w:tc>
      </w:tr>
      <w:tr w:rsidR="00D77E97" w:rsidRPr="00BC0FF9" w14:paraId="044489F3" w14:textId="77777777" w:rsidTr="002A138F">
        <w:trPr>
          <w:jc w:val="center"/>
        </w:trPr>
        <w:tc>
          <w:tcPr>
            <w:tcW w:w="511" w:type="dxa"/>
            <w:shd w:val="clear" w:color="auto" w:fill="FFFF00"/>
            <w:vAlign w:val="center"/>
          </w:tcPr>
          <w:p w14:paraId="5B9F7017" w14:textId="77777777" w:rsidR="00D77E97" w:rsidRPr="00BC0FF9" w:rsidRDefault="00D77E97" w:rsidP="00BC0FF9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16</w:t>
            </w:r>
          </w:p>
        </w:tc>
        <w:tc>
          <w:tcPr>
            <w:tcW w:w="2126" w:type="dxa"/>
            <w:vAlign w:val="center"/>
          </w:tcPr>
          <w:p w14:paraId="0E9C0C9B" w14:textId="77777777" w:rsidR="00D77E97" w:rsidRPr="00BC0FF9" w:rsidRDefault="00EC113C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م.م. مصطفى صباح مهدي</w:t>
            </w:r>
          </w:p>
        </w:tc>
        <w:tc>
          <w:tcPr>
            <w:tcW w:w="1500" w:type="dxa"/>
            <w:vAlign w:val="center"/>
          </w:tcPr>
          <w:p w14:paraId="139C5F84" w14:textId="77777777" w:rsidR="00D77E97" w:rsidRPr="00BC0FF9" w:rsidRDefault="00EC113C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ميكانيكية</w:t>
            </w:r>
          </w:p>
        </w:tc>
        <w:tc>
          <w:tcPr>
            <w:tcW w:w="1619" w:type="dxa"/>
            <w:vAlign w:val="center"/>
          </w:tcPr>
          <w:p w14:paraId="7109102F" w14:textId="77777777" w:rsidR="00D77E97" w:rsidRPr="00BC0FF9" w:rsidRDefault="00EC113C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حراريات</w:t>
            </w:r>
          </w:p>
        </w:tc>
        <w:tc>
          <w:tcPr>
            <w:tcW w:w="1108" w:type="dxa"/>
            <w:vAlign w:val="center"/>
          </w:tcPr>
          <w:p w14:paraId="03BED4FD" w14:textId="77777777" w:rsidR="00D77E97" w:rsidRPr="00BC0FF9" w:rsidRDefault="00EC113C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1078" w:type="dxa"/>
            <w:vAlign w:val="center"/>
          </w:tcPr>
          <w:p w14:paraId="4AFD8F67" w14:textId="77777777" w:rsidR="00D77E97" w:rsidRPr="00BC0FF9" w:rsidRDefault="00EC113C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الكيمياوي</w:t>
            </w:r>
          </w:p>
        </w:tc>
        <w:tc>
          <w:tcPr>
            <w:tcW w:w="1399" w:type="dxa"/>
            <w:vAlign w:val="center"/>
          </w:tcPr>
          <w:p w14:paraId="7C7343AC" w14:textId="77777777" w:rsidR="00D77E97" w:rsidRPr="00BC0FF9" w:rsidRDefault="00EC113C" w:rsidP="00815D0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9/4/2017</w:t>
            </w:r>
          </w:p>
        </w:tc>
        <w:tc>
          <w:tcPr>
            <w:tcW w:w="1577" w:type="dxa"/>
            <w:vAlign w:val="center"/>
          </w:tcPr>
          <w:p w14:paraId="6CF814D8" w14:textId="77777777" w:rsidR="00D77E97" w:rsidRPr="00BC0FF9" w:rsidRDefault="00EC113C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13646 في 8/10/2017</w:t>
            </w:r>
          </w:p>
        </w:tc>
      </w:tr>
      <w:tr w:rsidR="009D6078" w:rsidRPr="00BC0FF9" w14:paraId="7CA7D6B3" w14:textId="77777777" w:rsidTr="002A138F">
        <w:trPr>
          <w:jc w:val="center"/>
        </w:trPr>
        <w:tc>
          <w:tcPr>
            <w:tcW w:w="511" w:type="dxa"/>
            <w:shd w:val="clear" w:color="auto" w:fill="FFFF00"/>
            <w:vAlign w:val="center"/>
          </w:tcPr>
          <w:p w14:paraId="546CDCE8" w14:textId="77777777" w:rsidR="009D6078" w:rsidRDefault="009D6078" w:rsidP="00BC0FF9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17</w:t>
            </w:r>
          </w:p>
        </w:tc>
        <w:tc>
          <w:tcPr>
            <w:tcW w:w="2126" w:type="dxa"/>
            <w:vAlign w:val="center"/>
          </w:tcPr>
          <w:p w14:paraId="6F63A1DF" w14:textId="77777777" w:rsidR="009D6078" w:rsidRDefault="009D6078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م.م. أياد قيس عبد الكريم</w:t>
            </w:r>
          </w:p>
        </w:tc>
        <w:tc>
          <w:tcPr>
            <w:tcW w:w="1500" w:type="dxa"/>
            <w:vAlign w:val="center"/>
          </w:tcPr>
          <w:p w14:paraId="5C45CFF0" w14:textId="77777777" w:rsidR="009D6078" w:rsidRDefault="009D6078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كهربائية</w:t>
            </w:r>
          </w:p>
        </w:tc>
        <w:tc>
          <w:tcPr>
            <w:tcW w:w="1619" w:type="dxa"/>
            <w:vAlign w:val="center"/>
          </w:tcPr>
          <w:p w14:paraId="7D4701A0" w14:textId="77777777" w:rsidR="009D6078" w:rsidRDefault="009D6078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إلكترونيك واتصالات</w:t>
            </w:r>
          </w:p>
        </w:tc>
        <w:tc>
          <w:tcPr>
            <w:tcW w:w="1108" w:type="dxa"/>
            <w:vAlign w:val="center"/>
          </w:tcPr>
          <w:p w14:paraId="2816565B" w14:textId="77777777" w:rsidR="009D6078" w:rsidRDefault="009D6078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1078" w:type="dxa"/>
            <w:vAlign w:val="center"/>
          </w:tcPr>
          <w:p w14:paraId="7BFBA504" w14:textId="77777777" w:rsidR="009D6078" w:rsidRDefault="009D6078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الإلكترونيك</w:t>
            </w:r>
          </w:p>
        </w:tc>
        <w:tc>
          <w:tcPr>
            <w:tcW w:w="1399" w:type="dxa"/>
            <w:vAlign w:val="center"/>
          </w:tcPr>
          <w:p w14:paraId="7FF680FC" w14:textId="77777777" w:rsidR="009D6078" w:rsidRDefault="009D6078" w:rsidP="00815D0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24/11/2016</w:t>
            </w:r>
          </w:p>
        </w:tc>
        <w:tc>
          <w:tcPr>
            <w:tcW w:w="1577" w:type="dxa"/>
            <w:vAlign w:val="center"/>
          </w:tcPr>
          <w:p w14:paraId="2EBF518A" w14:textId="77777777" w:rsidR="009D6078" w:rsidRDefault="009D6078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13646 في 8/10/2017</w:t>
            </w:r>
          </w:p>
        </w:tc>
      </w:tr>
      <w:tr w:rsidR="00762F93" w:rsidRPr="00BC0FF9" w14:paraId="77487409" w14:textId="77777777" w:rsidTr="002A138F">
        <w:trPr>
          <w:jc w:val="center"/>
        </w:trPr>
        <w:tc>
          <w:tcPr>
            <w:tcW w:w="511" w:type="dxa"/>
            <w:shd w:val="clear" w:color="auto" w:fill="FFFF00"/>
            <w:vAlign w:val="center"/>
          </w:tcPr>
          <w:p w14:paraId="4DE47A60" w14:textId="77777777" w:rsidR="00762F93" w:rsidRDefault="00762F93" w:rsidP="00BC0FF9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18</w:t>
            </w:r>
          </w:p>
        </w:tc>
        <w:tc>
          <w:tcPr>
            <w:tcW w:w="2126" w:type="dxa"/>
            <w:vAlign w:val="center"/>
          </w:tcPr>
          <w:p w14:paraId="51379DB3" w14:textId="77777777" w:rsidR="00762F93" w:rsidRDefault="00762F93" w:rsidP="00762F93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م.م. حسين برهان محمد</w:t>
            </w:r>
          </w:p>
        </w:tc>
        <w:tc>
          <w:tcPr>
            <w:tcW w:w="1500" w:type="dxa"/>
            <w:vAlign w:val="center"/>
          </w:tcPr>
          <w:p w14:paraId="5DA9BA49" w14:textId="77777777" w:rsidR="00762F93" w:rsidRPr="00762F93" w:rsidRDefault="00762F93" w:rsidP="00815D00">
            <w:pPr>
              <w:pStyle w:val="ListParagraph"/>
              <w:bidi/>
              <w:ind w:left="0"/>
              <w:jc w:val="center"/>
              <w:rPr>
                <w:sz w:val="20"/>
                <w:szCs w:val="20"/>
                <w:rtl/>
                <w:lang w:bidi="ar-IQ"/>
              </w:rPr>
            </w:pPr>
            <w:r w:rsidRPr="00762F93">
              <w:rPr>
                <w:rFonts w:hint="cs"/>
                <w:rtl/>
                <w:lang w:bidi="ar-IQ"/>
              </w:rPr>
              <w:t>هندسة عمليات التصنيع</w:t>
            </w:r>
          </w:p>
        </w:tc>
        <w:tc>
          <w:tcPr>
            <w:tcW w:w="1619" w:type="dxa"/>
            <w:vAlign w:val="center"/>
          </w:tcPr>
          <w:p w14:paraId="535C6FB0" w14:textId="77777777" w:rsidR="00762F93" w:rsidRPr="00762F93" w:rsidRDefault="00762F93" w:rsidP="00815D00">
            <w:pPr>
              <w:pStyle w:val="ListParagraph"/>
              <w:bidi/>
              <w:ind w:left="0"/>
              <w:jc w:val="center"/>
              <w:rPr>
                <w:sz w:val="20"/>
                <w:szCs w:val="20"/>
                <w:rtl/>
                <w:lang w:bidi="ar-IQ"/>
              </w:rPr>
            </w:pPr>
            <w:r w:rsidRPr="00762F93">
              <w:rPr>
                <w:rFonts w:hint="cs"/>
                <w:rtl/>
                <w:lang w:bidi="ar-IQ"/>
              </w:rPr>
              <w:t>تصنيع وصناعية</w:t>
            </w:r>
          </w:p>
        </w:tc>
        <w:tc>
          <w:tcPr>
            <w:tcW w:w="1108" w:type="dxa"/>
            <w:vAlign w:val="center"/>
          </w:tcPr>
          <w:p w14:paraId="1C35A5BB" w14:textId="77777777" w:rsidR="00762F93" w:rsidRDefault="00762F93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1078" w:type="dxa"/>
            <w:vAlign w:val="center"/>
          </w:tcPr>
          <w:p w14:paraId="5123B4E6" w14:textId="77777777" w:rsidR="00762F93" w:rsidRDefault="00762F93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المواد</w:t>
            </w:r>
          </w:p>
        </w:tc>
        <w:tc>
          <w:tcPr>
            <w:tcW w:w="1399" w:type="dxa"/>
            <w:vAlign w:val="center"/>
          </w:tcPr>
          <w:p w14:paraId="61DFBDB6" w14:textId="77777777" w:rsidR="00762F93" w:rsidRDefault="00762F93" w:rsidP="00815D0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7/11/2016</w:t>
            </w:r>
          </w:p>
        </w:tc>
        <w:tc>
          <w:tcPr>
            <w:tcW w:w="1577" w:type="dxa"/>
            <w:vAlign w:val="center"/>
          </w:tcPr>
          <w:p w14:paraId="5F7DC702" w14:textId="77777777" w:rsidR="00762F93" w:rsidRDefault="00762F93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4271 في 28/12/2017</w:t>
            </w:r>
          </w:p>
        </w:tc>
      </w:tr>
      <w:tr w:rsidR="00762F93" w:rsidRPr="00BC0FF9" w14:paraId="314BE92A" w14:textId="77777777" w:rsidTr="002A138F">
        <w:trPr>
          <w:jc w:val="center"/>
        </w:trPr>
        <w:tc>
          <w:tcPr>
            <w:tcW w:w="511" w:type="dxa"/>
            <w:shd w:val="clear" w:color="auto" w:fill="FFFF00"/>
            <w:vAlign w:val="center"/>
          </w:tcPr>
          <w:p w14:paraId="31987515" w14:textId="77777777" w:rsidR="00762F93" w:rsidRDefault="00762F93" w:rsidP="00BC0FF9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19</w:t>
            </w:r>
          </w:p>
        </w:tc>
        <w:tc>
          <w:tcPr>
            <w:tcW w:w="2126" w:type="dxa"/>
            <w:vAlign w:val="center"/>
          </w:tcPr>
          <w:p w14:paraId="40D06B30" w14:textId="77777777" w:rsidR="00762F93" w:rsidRDefault="002A138F" w:rsidP="00762F93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م.م. حسين سلطان راضي</w:t>
            </w:r>
          </w:p>
        </w:tc>
        <w:tc>
          <w:tcPr>
            <w:tcW w:w="1500" w:type="dxa"/>
            <w:vAlign w:val="center"/>
          </w:tcPr>
          <w:p w14:paraId="16ACF1FF" w14:textId="77777777" w:rsidR="00762F93" w:rsidRPr="002A138F" w:rsidRDefault="002A138F" w:rsidP="00815D00">
            <w:pPr>
              <w:pStyle w:val="ListParagraph"/>
              <w:bidi/>
              <w:ind w:left="0"/>
              <w:jc w:val="center"/>
              <w:rPr>
                <w:rtl/>
                <w:lang w:bidi="ar-IQ"/>
              </w:rPr>
            </w:pPr>
            <w:r w:rsidRPr="002A138F">
              <w:rPr>
                <w:rFonts w:hint="cs"/>
                <w:rtl/>
                <w:lang w:bidi="ar-IQ"/>
              </w:rPr>
              <w:t>هندسة الكترونية</w:t>
            </w:r>
          </w:p>
        </w:tc>
        <w:tc>
          <w:tcPr>
            <w:tcW w:w="1619" w:type="dxa"/>
            <w:vAlign w:val="center"/>
          </w:tcPr>
          <w:p w14:paraId="03CC8A26" w14:textId="77777777" w:rsidR="00762F93" w:rsidRPr="002A138F" w:rsidRDefault="002A138F" w:rsidP="00815D00">
            <w:pPr>
              <w:pStyle w:val="ListParagraph"/>
              <w:bidi/>
              <w:ind w:left="0"/>
              <w:jc w:val="center"/>
              <w:rPr>
                <w:rtl/>
                <w:lang w:bidi="ar-IQ"/>
              </w:rPr>
            </w:pPr>
            <w:r w:rsidRPr="002A138F">
              <w:rPr>
                <w:rFonts w:hint="cs"/>
                <w:rtl/>
                <w:lang w:bidi="ar-IQ"/>
              </w:rPr>
              <w:t>إلكترونيك واتصالات</w:t>
            </w:r>
          </w:p>
        </w:tc>
        <w:tc>
          <w:tcPr>
            <w:tcW w:w="1108" w:type="dxa"/>
            <w:vAlign w:val="center"/>
          </w:tcPr>
          <w:p w14:paraId="58DC845B" w14:textId="77777777" w:rsidR="00762F93" w:rsidRDefault="002A138F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1078" w:type="dxa"/>
            <w:vAlign w:val="center"/>
          </w:tcPr>
          <w:p w14:paraId="1ECE8BE0" w14:textId="77777777" w:rsidR="00762F93" w:rsidRPr="002A138F" w:rsidRDefault="002A138F" w:rsidP="00815D00">
            <w:pPr>
              <w:pStyle w:val="ListParagraph"/>
              <w:bidi/>
              <w:ind w:left="0"/>
              <w:jc w:val="center"/>
              <w:rPr>
                <w:sz w:val="20"/>
                <w:szCs w:val="20"/>
                <w:rtl/>
                <w:lang w:bidi="ar-IQ"/>
              </w:rPr>
            </w:pPr>
            <w:r w:rsidRPr="002A138F">
              <w:rPr>
                <w:rFonts w:hint="cs"/>
                <w:rtl/>
                <w:lang w:bidi="ar-IQ"/>
              </w:rPr>
              <w:t>الحاسبات</w:t>
            </w:r>
          </w:p>
        </w:tc>
        <w:tc>
          <w:tcPr>
            <w:tcW w:w="1399" w:type="dxa"/>
            <w:vAlign w:val="center"/>
          </w:tcPr>
          <w:p w14:paraId="74D8CAAB" w14:textId="77777777" w:rsidR="00762F93" w:rsidRDefault="002A138F" w:rsidP="00815D0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9/11/2016</w:t>
            </w:r>
          </w:p>
        </w:tc>
        <w:tc>
          <w:tcPr>
            <w:tcW w:w="1577" w:type="dxa"/>
            <w:vAlign w:val="center"/>
          </w:tcPr>
          <w:p w14:paraId="3BE3E819" w14:textId="77777777" w:rsidR="00762F93" w:rsidRDefault="002A138F" w:rsidP="00815D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4271 في 28/12/2017</w:t>
            </w:r>
          </w:p>
        </w:tc>
      </w:tr>
    </w:tbl>
    <w:p w14:paraId="483CC12E" w14:textId="77777777" w:rsidR="00EA3DD9" w:rsidRDefault="00EA3DD9">
      <w:pPr>
        <w:jc w:val="right"/>
        <w:rPr>
          <w:sz w:val="32"/>
          <w:szCs w:val="32"/>
          <w:lang w:bidi="ar-IQ"/>
        </w:rPr>
      </w:pPr>
    </w:p>
    <w:p w14:paraId="5DCBE224" w14:textId="77777777" w:rsidR="004038C3" w:rsidRDefault="004038C3">
      <w:pPr>
        <w:jc w:val="right"/>
        <w:rPr>
          <w:sz w:val="32"/>
          <w:szCs w:val="32"/>
          <w:lang w:bidi="ar-IQ"/>
        </w:rPr>
      </w:pPr>
    </w:p>
    <w:p w14:paraId="71AF7683" w14:textId="6EE96284" w:rsidR="004038C3" w:rsidRDefault="004038C3">
      <w:pPr>
        <w:jc w:val="right"/>
        <w:rPr>
          <w:sz w:val="32"/>
          <w:szCs w:val="32"/>
          <w:lang w:bidi="ar-IQ"/>
        </w:rPr>
      </w:pPr>
    </w:p>
    <w:p w14:paraId="0A754935" w14:textId="5086356B" w:rsidR="00E802DF" w:rsidRDefault="00E802DF">
      <w:pPr>
        <w:jc w:val="right"/>
        <w:rPr>
          <w:sz w:val="32"/>
          <w:szCs w:val="32"/>
          <w:lang w:bidi="ar-IQ"/>
        </w:rPr>
      </w:pPr>
    </w:p>
    <w:p w14:paraId="47BC286E" w14:textId="77777777" w:rsidR="00E802DF" w:rsidRDefault="00E802DF">
      <w:pPr>
        <w:jc w:val="right"/>
        <w:rPr>
          <w:sz w:val="32"/>
          <w:szCs w:val="32"/>
          <w:lang w:bidi="ar-IQ"/>
        </w:rPr>
      </w:pPr>
    </w:p>
    <w:tbl>
      <w:tblPr>
        <w:tblStyle w:val="TableGrid"/>
        <w:bidiVisual/>
        <w:tblW w:w="11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2089"/>
        <w:gridCol w:w="1721"/>
        <w:gridCol w:w="1554"/>
        <w:gridCol w:w="1130"/>
        <w:gridCol w:w="991"/>
        <w:gridCol w:w="1647"/>
        <w:gridCol w:w="1697"/>
      </w:tblGrid>
      <w:tr w:rsidR="004038C3" w:rsidRPr="00BC0FF9" w14:paraId="1724D360" w14:textId="77777777" w:rsidTr="00FA3536">
        <w:trPr>
          <w:jc w:val="center"/>
        </w:trPr>
        <w:tc>
          <w:tcPr>
            <w:tcW w:w="11270" w:type="dxa"/>
            <w:gridSpan w:val="8"/>
            <w:shd w:val="clear" w:color="auto" w:fill="E5B8B7" w:themeFill="accent2" w:themeFillTint="66"/>
          </w:tcPr>
          <w:p w14:paraId="73626DF5" w14:textId="77777777" w:rsidR="004038C3" w:rsidRPr="00BC0FF9" w:rsidRDefault="004038C3" w:rsidP="0076513E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lastRenderedPageBreak/>
              <w:t>ترقيات سنة 201</w:t>
            </w:r>
            <w:r w:rsidR="0076513E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7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-201</w:t>
            </w:r>
            <w:r w:rsidR="0076513E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8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</w:p>
          <w:p w14:paraId="22213F46" w14:textId="77777777" w:rsidR="00B7343B" w:rsidRPr="00B7343B" w:rsidRDefault="00B7343B" w:rsidP="004038C3">
            <w:pPr>
              <w:pStyle w:val="ListParagraph"/>
              <w:numPr>
                <w:ilvl w:val="0"/>
                <w:numId w:val="13"/>
              </w:numPr>
              <w:tabs>
                <w:tab w:val="right" w:pos="180"/>
              </w:tabs>
              <w:bidi/>
              <w:spacing w:line="360" w:lineRule="auto"/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أ.د. كريم هنيكش حسن- رئيسا</w:t>
            </w:r>
          </w:p>
          <w:p w14:paraId="7085303A" w14:textId="77777777" w:rsidR="004038C3" w:rsidRPr="00BC0FF9" w:rsidRDefault="004038C3" w:rsidP="00B7343B">
            <w:pPr>
              <w:pStyle w:val="ListParagraph"/>
              <w:numPr>
                <w:ilvl w:val="0"/>
                <w:numId w:val="13"/>
              </w:numPr>
              <w:tabs>
                <w:tab w:val="right" w:pos="180"/>
              </w:tabs>
              <w:bidi/>
              <w:spacing w:line="360" w:lineRule="auto"/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rFonts w:hint="cs"/>
                <w:sz w:val="20"/>
                <w:szCs w:val="20"/>
                <w:rtl/>
                <w:lang w:bidi="ar-IQ"/>
              </w:rPr>
              <w:t>أ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.م.د.قاسم حميد جلعوط</w:t>
            </w:r>
            <w:r w:rsidRPr="00BC0FF9">
              <w:rPr>
                <w:b/>
                <w:bCs/>
                <w:sz w:val="20"/>
                <w:szCs w:val="20"/>
                <w:rtl/>
                <w:lang w:bidi="ar-IQ"/>
              </w:rPr>
              <w:t>–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B7343B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عضوا</w:t>
            </w:r>
          </w:p>
          <w:p w14:paraId="40980C11" w14:textId="77777777" w:rsidR="004038C3" w:rsidRPr="00BC0FF9" w:rsidRDefault="004038C3" w:rsidP="004038C3">
            <w:pPr>
              <w:pStyle w:val="ListParagraph"/>
              <w:numPr>
                <w:ilvl w:val="0"/>
                <w:numId w:val="13"/>
              </w:numPr>
              <w:tabs>
                <w:tab w:val="right" w:pos="180"/>
              </w:tabs>
              <w:bidi/>
              <w:spacing w:line="360" w:lineRule="auto"/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أ.م.د.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حافظ إبراهيم ناجي</w:t>
            </w:r>
            <w:r w:rsidRPr="00BC0FF9">
              <w:rPr>
                <w:b/>
                <w:bCs/>
                <w:sz w:val="20"/>
                <w:szCs w:val="20"/>
                <w:rtl/>
                <w:lang w:bidi="ar-IQ"/>
              </w:rPr>
              <w:t>–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عضواً </w:t>
            </w:r>
          </w:p>
          <w:p w14:paraId="2413D0B4" w14:textId="77777777" w:rsidR="004038C3" w:rsidRPr="00BC0FF9" w:rsidRDefault="004038C3" w:rsidP="004038C3">
            <w:pPr>
              <w:pStyle w:val="ListParagraph"/>
              <w:numPr>
                <w:ilvl w:val="0"/>
                <w:numId w:val="13"/>
              </w:numPr>
              <w:tabs>
                <w:tab w:val="right" w:pos="180"/>
              </w:tabs>
              <w:bidi/>
              <w:spacing w:line="360" w:lineRule="auto"/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أ.م.د.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جاسم محمد عبد اللطيف</w:t>
            </w:r>
            <w:r w:rsidRPr="00BC0FF9">
              <w:rPr>
                <w:b/>
                <w:bCs/>
                <w:sz w:val="20"/>
                <w:szCs w:val="20"/>
                <w:rtl/>
                <w:lang w:bidi="ar-IQ"/>
              </w:rPr>
              <w:t>–</w:t>
            </w:r>
            <w:r w:rsidR="00B7343B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عضواً</w:t>
            </w:r>
          </w:p>
          <w:p w14:paraId="273A4BC7" w14:textId="77777777" w:rsidR="004038C3" w:rsidRPr="00BC0FF9" w:rsidRDefault="004038C3" w:rsidP="004038C3">
            <w:pPr>
              <w:pStyle w:val="ListParagraph"/>
              <w:numPr>
                <w:ilvl w:val="0"/>
                <w:numId w:val="13"/>
              </w:numPr>
              <w:tabs>
                <w:tab w:val="right" w:pos="180"/>
              </w:tabs>
              <w:bidi/>
              <w:spacing w:line="360" w:lineRule="auto"/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أ.م.د.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سعد محمد صالح</w:t>
            </w:r>
            <w:r w:rsidR="00B7343B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- عضواً</w:t>
            </w:r>
          </w:p>
          <w:p w14:paraId="0279E897" w14:textId="77777777" w:rsidR="004038C3" w:rsidRDefault="004038C3" w:rsidP="004038C3">
            <w:pPr>
              <w:pStyle w:val="ListParagraph"/>
              <w:numPr>
                <w:ilvl w:val="0"/>
                <w:numId w:val="13"/>
              </w:numPr>
              <w:tabs>
                <w:tab w:val="right" w:pos="180"/>
              </w:tabs>
              <w:bidi/>
              <w:spacing w:line="360" w:lineRule="auto"/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أ.م.د.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ضياء أحمد صلال</w:t>
            </w:r>
            <w:r w:rsidR="00B7343B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- عضواً</w:t>
            </w:r>
          </w:p>
          <w:p w14:paraId="19DC8D6C" w14:textId="77777777" w:rsidR="00B7343B" w:rsidRPr="00BC0FF9" w:rsidRDefault="00B7343B" w:rsidP="00B7343B">
            <w:pPr>
              <w:pStyle w:val="ListParagraph"/>
              <w:numPr>
                <w:ilvl w:val="0"/>
                <w:numId w:val="13"/>
              </w:numPr>
              <w:tabs>
                <w:tab w:val="right" w:pos="180"/>
              </w:tabs>
              <w:bidi/>
              <w:spacing w:line="360" w:lineRule="auto"/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أ.م.د. سهى </w:t>
            </w:r>
            <w:r w:rsidR="00A8079F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إبراهيم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عبد اللطيف- عضوا</w:t>
            </w:r>
          </w:p>
          <w:p w14:paraId="3D2A344A" w14:textId="77777777" w:rsidR="004038C3" w:rsidRPr="00BC0FF9" w:rsidRDefault="004038C3" w:rsidP="004038C3">
            <w:pPr>
              <w:pStyle w:val="ListParagraph"/>
              <w:numPr>
                <w:ilvl w:val="0"/>
                <w:numId w:val="13"/>
              </w:numPr>
              <w:bidi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معاون رئيس مهندسين/ أسماء عبد الجبار كامل</w:t>
            </w:r>
            <w:r w:rsidRPr="00BC0FF9">
              <w:rPr>
                <w:b/>
                <w:bCs/>
                <w:sz w:val="20"/>
                <w:szCs w:val="20"/>
                <w:rtl/>
                <w:lang w:bidi="ar-IQ"/>
              </w:rPr>
              <w:t>–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سكرتيرة اللجنة</w:t>
            </w:r>
          </w:p>
        </w:tc>
      </w:tr>
      <w:tr w:rsidR="004038C3" w:rsidRPr="00BC0FF9" w14:paraId="2EBB6A9B" w14:textId="77777777" w:rsidTr="00FA3536">
        <w:trPr>
          <w:jc w:val="center"/>
        </w:trPr>
        <w:tc>
          <w:tcPr>
            <w:tcW w:w="441" w:type="dxa"/>
            <w:shd w:val="clear" w:color="auto" w:fill="FFFF00"/>
            <w:vAlign w:val="center"/>
          </w:tcPr>
          <w:p w14:paraId="7ACDD134" w14:textId="77777777" w:rsidR="004038C3" w:rsidRPr="00BC0FF9" w:rsidRDefault="004038C3" w:rsidP="00A307B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</w:t>
            </w:r>
          </w:p>
        </w:tc>
        <w:tc>
          <w:tcPr>
            <w:tcW w:w="2089" w:type="dxa"/>
            <w:shd w:val="clear" w:color="auto" w:fill="76923C" w:themeFill="accent3" w:themeFillShade="BF"/>
            <w:vAlign w:val="center"/>
          </w:tcPr>
          <w:p w14:paraId="44DFB519" w14:textId="77777777" w:rsidR="004038C3" w:rsidRPr="00BC0FF9" w:rsidRDefault="004038C3" w:rsidP="00A307B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الاسم الثلاثي</w:t>
            </w:r>
          </w:p>
        </w:tc>
        <w:tc>
          <w:tcPr>
            <w:tcW w:w="1721" w:type="dxa"/>
            <w:shd w:val="clear" w:color="auto" w:fill="76923C" w:themeFill="accent3" w:themeFillShade="BF"/>
            <w:vAlign w:val="center"/>
          </w:tcPr>
          <w:p w14:paraId="553347A3" w14:textId="77777777" w:rsidR="004038C3" w:rsidRPr="00BC0FF9" w:rsidRDefault="004038C3" w:rsidP="00A307B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الاختصاص العام</w:t>
            </w:r>
          </w:p>
        </w:tc>
        <w:tc>
          <w:tcPr>
            <w:tcW w:w="1554" w:type="dxa"/>
            <w:shd w:val="clear" w:color="auto" w:fill="76923C" w:themeFill="accent3" w:themeFillShade="BF"/>
            <w:vAlign w:val="center"/>
          </w:tcPr>
          <w:p w14:paraId="2B5023F7" w14:textId="77777777" w:rsidR="004038C3" w:rsidRPr="00BC0FF9" w:rsidRDefault="004038C3" w:rsidP="00A307B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الاختصاص الدقيق</w:t>
            </w:r>
          </w:p>
        </w:tc>
        <w:tc>
          <w:tcPr>
            <w:tcW w:w="1130" w:type="dxa"/>
            <w:shd w:val="clear" w:color="auto" w:fill="76923C" w:themeFill="accent3" w:themeFillShade="BF"/>
            <w:vAlign w:val="center"/>
          </w:tcPr>
          <w:p w14:paraId="3C8075D9" w14:textId="77777777" w:rsidR="004038C3" w:rsidRPr="00BC0FF9" w:rsidRDefault="004038C3" w:rsidP="00A307B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المرتبة العلمية  الجديدة</w:t>
            </w:r>
          </w:p>
        </w:tc>
        <w:tc>
          <w:tcPr>
            <w:tcW w:w="991" w:type="dxa"/>
            <w:shd w:val="clear" w:color="auto" w:fill="76923C" w:themeFill="accent3" w:themeFillShade="BF"/>
            <w:vAlign w:val="center"/>
          </w:tcPr>
          <w:p w14:paraId="2735EBBD" w14:textId="77777777" w:rsidR="004038C3" w:rsidRPr="00BC0FF9" w:rsidRDefault="004038C3" w:rsidP="00A307B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مكان العمل</w:t>
            </w:r>
          </w:p>
        </w:tc>
        <w:tc>
          <w:tcPr>
            <w:tcW w:w="1647" w:type="dxa"/>
            <w:shd w:val="clear" w:color="auto" w:fill="76923C" w:themeFill="accent3" w:themeFillShade="BF"/>
            <w:vAlign w:val="center"/>
          </w:tcPr>
          <w:p w14:paraId="5AA16655" w14:textId="77777777" w:rsidR="004038C3" w:rsidRPr="00BC0FF9" w:rsidRDefault="004038C3" w:rsidP="00A307B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تاريخ الاستحقاق</w:t>
            </w:r>
          </w:p>
        </w:tc>
        <w:tc>
          <w:tcPr>
            <w:tcW w:w="1697" w:type="dxa"/>
            <w:shd w:val="clear" w:color="auto" w:fill="76923C" w:themeFill="accent3" w:themeFillShade="BF"/>
            <w:vAlign w:val="center"/>
          </w:tcPr>
          <w:p w14:paraId="7CDFBF50" w14:textId="77777777" w:rsidR="004038C3" w:rsidRPr="00BC0FF9" w:rsidRDefault="004038C3" w:rsidP="00A307B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الأمر الجامعي للترقية</w:t>
            </w:r>
          </w:p>
        </w:tc>
      </w:tr>
      <w:tr w:rsidR="00FA3536" w:rsidRPr="00BC0FF9" w14:paraId="5E368214" w14:textId="77777777" w:rsidTr="00FA3536">
        <w:trPr>
          <w:jc w:val="center"/>
        </w:trPr>
        <w:tc>
          <w:tcPr>
            <w:tcW w:w="441" w:type="dxa"/>
            <w:shd w:val="clear" w:color="auto" w:fill="FFFF00"/>
            <w:vAlign w:val="center"/>
          </w:tcPr>
          <w:p w14:paraId="66F5909A" w14:textId="77777777" w:rsidR="00FA3536" w:rsidRPr="00BC0FF9" w:rsidRDefault="00FA3536" w:rsidP="00A307B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2089" w:type="dxa"/>
            <w:vAlign w:val="center"/>
          </w:tcPr>
          <w:p w14:paraId="75B94B0B" w14:textId="77777777" w:rsidR="00FA3536" w:rsidRDefault="00FA3536" w:rsidP="00A307B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أ.م.د. خطاب سليم عبد الرزاق</w:t>
            </w:r>
          </w:p>
        </w:tc>
        <w:tc>
          <w:tcPr>
            <w:tcW w:w="1721" w:type="dxa"/>
            <w:vAlign w:val="center"/>
          </w:tcPr>
          <w:p w14:paraId="6080E2CD" w14:textId="77777777" w:rsidR="00FA3536" w:rsidRPr="00BC0FF9" w:rsidRDefault="00FA3536" w:rsidP="00A307B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مدنية</w:t>
            </w:r>
          </w:p>
        </w:tc>
        <w:tc>
          <w:tcPr>
            <w:tcW w:w="1554" w:type="dxa"/>
            <w:vAlign w:val="center"/>
          </w:tcPr>
          <w:p w14:paraId="4B89AB6A" w14:textId="77777777" w:rsidR="00FA3536" w:rsidRPr="00BC0FF9" w:rsidRDefault="00FA3536" w:rsidP="00A307B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إنشاءات</w:t>
            </w:r>
          </w:p>
        </w:tc>
        <w:tc>
          <w:tcPr>
            <w:tcW w:w="1130" w:type="dxa"/>
            <w:vAlign w:val="center"/>
          </w:tcPr>
          <w:p w14:paraId="7B81CC48" w14:textId="77777777" w:rsidR="00FA3536" w:rsidRPr="00BC0FF9" w:rsidRDefault="00FA3536" w:rsidP="00A307B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أستاذ</w:t>
            </w:r>
          </w:p>
        </w:tc>
        <w:tc>
          <w:tcPr>
            <w:tcW w:w="991" w:type="dxa"/>
            <w:vAlign w:val="center"/>
          </w:tcPr>
          <w:p w14:paraId="3D86F100" w14:textId="77777777" w:rsidR="00FA3536" w:rsidRPr="00BC0FF9" w:rsidRDefault="00FA3536" w:rsidP="00A307B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المدني</w:t>
            </w:r>
          </w:p>
        </w:tc>
        <w:tc>
          <w:tcPr>
            <w:tcW w:w="1647" w:type="dxa"/>
            <w:vAlign w:val="center"/>
          </w:tcPr>
          <w:p w14:paraId="7CD856CD" w14:textId="77777777" w:rsidR="00FA3536" w:rsidRDefault="00FA3536" w:rsidP="003065FA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28/1/2018 وفق القرار (315)</w:t>
            </w:r>
          </w:p>
        </w:tc>
        <w:tc>
          <w:tcPr>
            <w:tcW w:w="1697" w:type="dxa"/>
            <w:vAlign w:val="center"/>
          </w:tcPr>
          <w:p w14:paraId="1286F375" w14:textId="77777777" w:rsidR="00FA3536" w:rsidRDefault="00C259DA" w:rsidP="00FE5092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9274 في 21/6/2018</w:t>
            </w:r>
          </w:p>
        </w:tc>
      </w:tr>
      <w:tr w:rsidR="00FA3536" w:rsidRPr="00BC0FF9" w14:paraId="0C33C1F8" w14:textId="77777777" w:rsidTr="00FA3536">
        <w:trPr>
          <w:jc w:val="center"/>
        </w:trPr>
        <w:tc>
          <w:tcPr>
            <w:tcW w:w="441" w:type="dxa"/>
            <w:shd w:val="clear" w:color="auto" w:fill="FFFF00"/>
            <w:vAlign w:val="center"/>
          </w:tcPr>
          <w:p w14:paraId="6C292A68" w14:textId="77777777" w:rsidR="00FA3536" w:rsidRPr="00BC0FF9" w:rsidRDefault="00FA3536" w:rsidP="00A307B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</w:t>
            </w:r>
          </w:p>
        </w:tc>
        <w:tc>
          <w:tcPr>
            <w:tcW w:w="2089" w:type="dxa"/>
            <w:vAlign w:val="center"/>
          </w:tcPr>
          <w:p w14:paraId="024CBC44" w14:textId="77777777" w:rsidR="00FA3536" w:rsidRDefault="00FA3536" w:rsidP="00A307B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أ.م.د. حافظ إبراهيم ناجي</w:t>
            </w:r>
          </w:p>
        </w:tc>
        <w:tc>
          <w:tcPr>
            <w:tcW w:w="1721" w:type="dxa"/>
            <w:vAlign w:val="center"/>
          </w:tcPr>
          <w:p w14:paraId="54DF2025" w14:textId="77777777" w:rsidR="00FA3536" w:rsidRPr="00BC0FF9" w:rsidRDefault="00FA3536" w:rsidP="00A307B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البناء والإنشاءات</w:t>
            </w:r>
          </w:p>
        </w:tc>
        <w:tc>
          <w:tcPr>
            <w:tcW w:w="1554" w:type="dxa"/>
            <w:vAlign w:val="center"/>
          </w:tcPr>
          <w:p w14:paraId="0EE10210" w14:textId="77777777" w:rsidR="00FA3536" w:rsidRPr="00BC0FF9" w:rsidRDefault="00FA3536" w:rsidP="00A307B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إدارة المشاريع الإنشائية</w:t>
            </w:r>
          </w:p>
        </w:tc>
        <w:tc>
          <w:tcPr>
            <w:tcW w:w="1130" w:type="dxa"/>
            <w:vAlign w:val="center"/>
          </w:tcPr>
          <w:p w14:paraId="6918E964" w14:textId="77777777" w:rsidR="00FA3536" w:rsidRPr="00BC0FF9" w:rsidRDefault="00FA3536" w:rsidP="00A307B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أستاذ</w:t>
            </w:r>
          </w:p>
        </w:tc>
        <w:tc>
          <w:tcPr>
            <w:tcW w:w="991" w:type="dxa"/>
            <w:vAlign w:val="center"/>
          </w:tcPr>
          <w:p w14:paraId="7BBE8966" w14:textId="77777777" w:rsidR="00FA3536" w:rsidRPr="00BC0FF9" w:rsidRDefault="00FA3536" w:rsidP="00A307B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المدني</w:t>
            </w:r>
          </w:p>
        </w:tc>
        <w:tc>
          <w:tcPr>
            <w:tcW w:w="1647" w:type="dxa"/>
            <w:vAlign w:val="center"/>
          </w:tcPr>
          <w:p w14:paraId="57AA19B8" w14:textId="77777777" w:rsidR="00FA3536" w:rsidRDefault="00FA3536" w:rsidP="003065FA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1/3/2018 </w:t>
            </w:r>
            <w:r w:rsidR="00C259DA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تقديم الطلب</w:t>
            </w:r>
          </w:p>
        </w:tc>
        <w:tc>
          <w:tcPr>
            <w:tcW w:w="1697" w:type="dxa"/>
            <w:vAlign w:val="center"/>
          </w:tcPr>
          <w:p w14:paraId="33A997DD" w14:textId="77777777" w:rsidR="00FA3536" w:rsidRDefault="00C259DA" w:rsidP="00FE5092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9274 في 21/6/2018</w:t>
            </w:r>
          </w:p>
        </w:tc>
      </w:tr>
      <w:tr w:rsidR="004038C3" w:rsidRPr="00BC0FF9" w14:paraId="3FFE7BED" w14:textId="77777777" w:rsidTr="00FA3536">
        <w:trPr>
          <w:jc w:val="center"/>
        </w:trPr>
        <w:tc>
          <w:tcPr>
            <w:tcW w:w="441" w:type="dxa"/>
            <w:shd w:val="clear" w:color="auto" w:fill="FFFF00"/>
            <w:vAlign w:val="center"/>
          </w:tcPr>
          <w:p w14:paraId="38A501EA" w14:textId="77777777" w:rsidR="004038C3" w:rsidRPr="00BC0FF9" w:rsidRDefault="00FA3536" w:rsidP="00A307B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2089" w:type="dxa"/>
            <w:vAlign w:val="center"/>
          </w:tcPr>
          <w:p w14:paraId="2D47380A" w14:textId="77777777" w:rsidR="004038C3" w:rsidRPr="00BC0FF9" w:rsidRDefault="003065FA" w:rsidP="00A307B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م.د. مزهر طه محمد</w:t>
            </w:r>
          </w:p>
        </w:tc>
        <w:tc>
          <w:tcPr>
            <w:tcW w:w="1721" w:type="dxa"/>
            <w:vAlign w:val="center"/>
          </w:tcPr>
          <w:p w14:paraId="203D9CCB" w14:textId="77777777" w:rsidR="004038C3" w:rsidRPr="00BC0FF9" w:rsidRDefault="004038C3" w:rsidP="00A307B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ميكانيكية</w:t>
            </w:r>
          </w:p>
        </w:tc>
        <w:tc>
          <w:tcPr>
            <w:tcW w:w="1554" w:type="dxa"/>
            <w:vAlign w:val="center"/>
          </w:tcPr>
          <w:p w14:paraId="76B4E452" w14:textId="77777777" w:rsidR="004038C3" w:rsidRPr="00BC0FF9" w:rsidRDefault="004038C3" w:rsidP="00A307B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معادن</w:t>
            </w:r>
          </w:p>
        </w:tc>
        <w:tc>
          <w:tcPr>
            <w:tcW w:w="1130" w:type="dxa"/>
            <w:vAlign w:val="center"/>
          </w:tcPr>
          <w:p w14:paraId="14A8100F" w14:textId="77777777" w:rsidR="004038C3" w:rsidRPr="00BC0FF9" w:rsidRDefault="004038C3" w:rsidP="00A307B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أستاذ</w:t>
            </w:r>
            <w:r w:rsidR="003065FA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مساعد</w:t>
            </w:r>
          </w:p>
        </w:tc>
        <w:tc>
          <w:tcPr>
            <w:tcW w:w="991" w:type="dxa"/>
            <w:vAlign w:val="center"/>
          </w:tcPr>
          <w:p w14:paraId="0E7CC314" w14:textId="77777777" w:rsidR="004038C3" w:rsidRPr="00BC0FF9" w:rsidRDefault="004038C3" w:rsidP="00A307B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الميكانيك</w:t>
            </w:r>
          </w:p>
        </w:tc>
        <w:tc>
          <w:tcPr>
            <w:tcW w:w="1647" w:type="dxa"/>
            <w:vAlign w:val="center"/>
          </w:tcPr>
          <w:p w14:paraId="63548F82" w14:textId="77777777" w:rsidR="004038C3" w:rsidRDefault="00FE5092" w:rsidP="003065FA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7/8/2017</w:t>
            </w:r>
          </w:p>
          <w:p w14:paraId="3E1265BD" w14:textId="77777777" w:rsidR="00E975A2" w:rsidRPr="00BC0FF9" w:rsidRDefault="00E975A2" w:rsidP="00E975A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قبول نشر البحث التعزيزي</w:t>
            </w:r>
          </w:p>
        </w:tc>
        <w:tc>
          <w:tcPr>
            <w:tcW w:w="1697" w:type="dxa"/>
            <w:vAlign w:val="center"/>
          </w:tcPr>
          <w:p w14:paraId="62D5D2A2" w14:textId="77777777" w:rsidR="004038C3" w:rsidRPr="00BC0FF9" w:rsidRDefault="00FE5092" w:rsidP="00FE5092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2003 في 1/2/2018</w:t>
            </w:r>
          </w:p>
        </w:tc>
      </w:tr>
      <w:tr w:rsidR="004038C3" w:rsidRPr="00BC0FF9" w14:paraId="36C9580D" w14:textId="77777777" w:rsidTr="00FA3536">
        <w:trPr>
          <w:jc w:val="center"/>
        </w:trPr>
        <w:tc>
          <w:tcPr>
            <w:tcW w:w="441" w:type="dxa"/>
            <w:shd w:val="clear" w:color="auto" w:fill="FFFF00"/>
            <w:vAlign w:val="center"/>
          </w:tcPr>
          <w:p w14:paraId="20E4FC3B" w14:textId="77777777" w:rsidR="004038C3" w:rsidRPr="00BC0FF9" w:rsidRDefault="00FA3536" w:rsidP="00A307B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2089" w:type="dxa"/>
            <w:vAlign w:val="center"/>
          </w:tcPr>
          <w:p w14:paraId="0BAD21B4" w14:textId="77777777" w:rsidR="004038C3" w:rsidRPr="00BC0FF9" w:rsidRDefault="00A23A7E" w:rsidP="003065F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م.د. سهى</w:t>
            </w:r>
            <w:r w:rsidR="003065FA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إبراهيم عبد اللطيف</w:t>
            </w:r>
          </w:p>
        </w:tc>
        <w:tc>
          <w:tcPr>
            <w:tcW w:w="1721" w:type="dxa"/>
            <w:vAlign w:val="center"/>
          </w:tcPr>
          <w:p w14:paraId="0BF2A7B2" w14:textId="77777777" w:rsidR="004038C3" w:rsidRPr="00BC0FF9" w:rsidRDefault="00FE5092" w:rsidP="00A307B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علوم فيزياء</w:t>
            </w:r>
          </w:p>
        </w:tc>
        <w:tc>
          <w:tcPr>
            <w:tcW w:w="1554" w:type="dxa"/>
            <w:vAlign w:val="center"/>
          </w:tcPr>
          <w:p w14:paraId="77181F11" w14:textId="77777777" w:rsidR="004038C3" w:rsidRPr="00BC0FF9" w:rsidRDefault="00FE5092" w:rsidP="00A307B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ليزر</w:t>
            </w:r>
          </w:p>
        </w:tc>
        <w:tc>
          <w:tcPr>
            <w:tcW w:w="1130" w:type="dxa"/>
            <w:vAlign w:val="center"/>
          </w:tcPr>
          <w:p w14:paraId="736CD359" w14:textId="77777777" w:rsidR="004038C3" w:rsidRPr="00BC0FF9" w:rsidRDefault="00FE5092" w:rsidP="00A307B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أستاذ مساعد</w:t>
            </w:r>
          </w:p>
        </w:tc>
        <w:tc>
          <w:tcPr>
            <w:tcW w:w="991" w:type="dxa"/>
            <w:vAlign w:val="center"/>
          </w:tcPr>
          <w:p w14:paraId="30F4E70F" w14:textId="77777777" w:rsidR="004038C3" w:rsidRPr="00BC0FF9" w:rsidRDefault="00FE5092" w:rsidP="00A307B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الاتصالات</w:t>
            </w:r>
          </w:p>
        </w:tc>
        <w:tc>
          <w:tcPr>
            <w:tcW w:w="1647" w:type="dxa"/>
            <w:vAlign w:val="center"/>
          </w:tcPr>
          <w:p w14:paraId="3E50E951" w14:textId="77777777" w:rsidR="004038C3" w:rsidRDefault="00FE5092" w:rsidP="00A307BB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20/2/2017</w:t>
            </w:r>
          </w:p>
          <w:p w14:paraId="41138B1D" w14:textId="77777777" w:rsidR="00FA3536" w:rsidRPr="00BC0FF9" w:rsidRDefault="00FA3536" w:rsidP="00FA3536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وفق القرار (315)</w:t>
            </w:r>
          </w:p>
        </w:tc>
        <w:tc>
          <w:tcPr>
            <w:tcW w:w="1697" w:type="dxa"/>
            <w:vAlign w:val="center"/>
          </w:tcPr>
          <w:p w14:paraId="25CCA457" w14:textId="77777777" w:rsidR="004038C3" w:rsidRPr="00BC0FF9" w:rsidRDefault="00FE5092" w:rsidP="00A307B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2003 في 1/2/2018</w:t>
            </w:r>
          </w:p>
        </w:tc>
      </w:tr>
      <w:tr w:rsidR="004830AB" w:rsidRPr="004830AB" w14:paraId="3E75EF0D" w14:textId="77777777" w:rsidTr="00FA3536">
        <w:trPr>
          <w:jc w:val="center"/>
        </w:trPr>
        <w:tc>
          <w:tcPr>
            <w:tcW w:w="441" w:type="dxa"/>
            <w:shd w:val="clear" w:color="auto" w:fill="FFFF00"/>
            <w:vAlign w:val="center"/>
          </w:tcPr>
          <w:p w14:paraId="6543B846" w14:textId="77777777" w:rsidR="004830AB" w:rsidRPr="004830AB" w:rsidRDefault="00FA3536" w:rsidP="004830A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5</w:t>
            </w:r>
          </w:p>
        </w:tc>
        <w:tc>
          <w:tcPr>
            <w:tcW w:w="2089" w:type="dxa"/>
            <w:vAlign w:val="center"/>
          </w:tcPr>
          <w:p w14:paraId="72012F31" w14:textId="77777777" w:rsidR="004830AB" w:rsidRPr="004830AB" w:rsidRDefault="004830AB" w:rsidP="004830A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 w:rsidRPr="004830AB">
              <w:rPr>
                <w:b/>
                <w:bCs/>
                <w:sz w:val="20"/>
                <w:szCs w:val="20"/>
                <w:rtl/>
                <w:lang w:bidi="ar-IQ"/>
              </w:rPr>
              <w:t>م.د. سهى كريم شهاب</w:t>
            </w:r>
          </w:p>
        </w:tc>
        <w:tc>
          <w:tcPr>
            <w:tcW w:w="1721" w:type="dxa"/>
            <w:vAlign w:val="center"/>
          </w:tcPr>
          <w:p w14:paraId="327C5BDE" w14:textId="77777777" w:rsidR="004830AB" w:rsidRPr="004830AB" w:rsidRDefault="004830AB" w:rsidP="004830A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 w:rsidRPr="004830AB">
              <w:rPr>
                <w:b/>
                <w:bCs/>
                <w:sz w:val="20"/>
                <w:szCs w:val="20"/>
                <w:rtl/>
                <w:lang w:bidi="ar-IQ"/>
              </w:rPr>
              <w:t>إنتاج ومعادن</w:t>
            </w:r>
          </w:p>
        </w:tc>
        <w:tc>
          <w:tcPr>
            <w:tcW w:w="1554" w:type="dxa"/>
            <w:vAlign w:val="center"/>
          </w:tcPr>
          <w:p w14:paraId="67DD313B" w14:textId="77777777" w:rsidR="004830AB" w:rsidRPr="004830AB" w:rsidRDefault="004830AB" w:rsidP="004830A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 w:rsidRPr="004830AB">
              <w:rPr>
                <w:b/>
                <w:bCs/>
                <w:sz w:val="20"/>
                <w:szCs w:val="20"/>
                <w:rtl/>
                <w:lang w:bidi="ar-IQ"/>
              </w:rPr>
              <w:t>إنتاج</w:t>
            </w:r>
          </w:p>
        </w:tc>
        <w:tc>
          <w:tcPr>
            <w:tcW w:w="1130" w:type="dxa"/>
            <w:vAlign w:val="center"/>
          </w:tcPr>
          <w:p w14:paraId="2BB69F9E" w14:textId="77777777" w:rsidR="004830AB" w:rsidRPr="004830AB" w:rsidRDefault="00322F6A" w:rsidP="004830A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أستاذ مساعد</w:t>
            </w:r>
          </w:p>
        </w:tc>
        <w:tc>
          <w:tcPr>
            <w:tcW w:w="991" w:type="dxa"/>
            <w:vAlign w:val="center"/>
          </w:tcPr>
          <w:p w14:paraId="18163B8E" w14:textId="77777777" w:rsidR="004830AB" w:rsidRPr="004830AB" w:rsidRDefault="00322F6A" w:rsidP="004830A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المواد</w:t>
            </w:r>
          </w:p>
        </w:tc>
        <w:tc>
          <w:tcPr>
            <w:tcW w:w="1647" w:type="dxa"/>
            <w:vAlign w:val="center"/>
          </w:tcPr>
          <w:p w14:paraId="27F7712F" w14:textId="77777777" w:rsidR="004830AB" w:rsidRPr="004830AB" w:rsidRDefault="00B82F63" w:rsidP="004830A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16/5/2017 وفق القرار (315)</w:t>
            </w:r>
          </w:p>
        </w:tc>
        <w:tc>
          <w:tcPr>
            <w:tcW w:w="1697" w:type="dxa"/>
            <w:vAlign w:val="center"/>
          </w:tcPr>
          <w:p w14:paraId="5ABDCD32" w14:textId="77777777" w:rsidR="004830AB" w:rsidRPr="004830AB" w:rsidRDefault="004830AB" w:rsidP="004830A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7431 في 15/5/2018</w:t>
            </w:r>
          </w:p>
        </w:tc>
      </w:tr>
      <w:tr w:rsidR="00A50EF3" w:rsidRPr="004830AB" w14:paraId="1E611896" w14:textId="77777777" w:rsidTr="00FA3536">
        <w:trPr>
          <w:jc w:val="center"/>
        </w:trPr>
        <w:tc>
          <w:tcPr>
            <w:tcW w:w="441" w:type="dxa"/>
            <w:shd w:val="clear" w:color="auto" w:fill="FFFF00"/>
            <w:vAlign w:val="center"/>
          </w:tcPr>
          <w:p w14:paraId="4D60912D" w14:textId="77777777" w:rsidR="00A50EF3" w:rsidRDefault="00FA3536" w:rsidP="00A307B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6</w:t>
            </w:r>
          </w:p>
        </w:tc>
        <w:tc>
          <w:tcPr>
            <w:tcW w:w="2089" w:type="dxa"/>
            <w:vAlign w:val="center"/>
          </w:tcPr>
          <w:p w14:paraId="0CAE41D2" w14:textId="77777777" w:rsidR="00A50EF3" w:rsidRDefault="00A50EF3" w:rsidP="003065F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 سامي علي ناوي</w:t>
            </w:r>
          </w:p>
        </w:tc>
        <w:tc>
          <w:tcPr>
            <w:tcW w:w="1721" w:type="dxa"/>
            <w:vAlign w:val="center"/>
          </w:tcPr>
          <w:p w14:paraId="141FB9EF" w14:textId="77777777" w:rsidR="00A50EF3" w:rsidRDefault="00A50EF3" w:rsidP="00A307B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ميكانيكية</w:t>
            </w:r>
          </w:p>
        </w:tc>
        <w:tc>
          <w:tcPr>
            <w:tcW w:w="1554" w:type="dxa"/>
            <w:vAlign w:val="center"/>
          </w:tcPr>
          <w:p w14:paraId="202CB27C" w14:textId="77777777" w:rsidR="00A50EF3" w:rsidRDefault="00A50EF3" w:rsidP="00A307B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إنتاج</w:t>
            </w:r>
          </w:p>
        </w:tc>
        <w:tc>
          <w:tcPr>
            <w:tcW w:w="1130" w:type="dxa"/>
            <w:vAlign w:val="center"/>
          </w:tcPr>
          <w:p w14:paraId="6DC7FC69" w14:textId="77777777" w:rsidR="00A50EF3" w:rsidRDefault="00A50EF3" w:rsidP="00A307B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أستاذ مساعد</w:t>
            </w:r>
          </w:p>
        </w:tc>
        <w:tc>
          <w:tcPr>
            <w:tcW w:w="991" w:type="dxa"/>
            <w:vAlign w:val="center"/>
          </w:tcPr>
          <w:p w14:paraId="2C2B3F48" w14:textId="77777777" w:rsidR="00A50EF3" w:rsidRDefault="00A50EF3" w:rsidP="00A307B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الميكانيك</w:t>
            </w:r>
          </w:p>
        </w:tc>
        <w:tc>
          <w:tcPr>
            <w:tcW w:w="1647" w:type="dxa"/>
            <w:vAlign w:val="center"/>
          </w:tcPr>
          <w:p w14:paraId="12277FCE" w14:textId="77777777" w:rsidR="00A50EF3" w:rsidRDefault="00A50EF3" w:rsidP="00A307BB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16/8/2017 قبول نشر البحث التعزيزي</w:t>
            </w:r>
          </w:p>
        </w:tc>
        <w:tc>
          <w:tcPr>
            <w:tcW w:w="1697" w:type="dxa"/>
            <w:vAlign w:val="center"/>
          </w:tcPr>
          <w:p w14:paraId="105EC2BA" w14:textId="77777777" w:rsidR="00A50EF3" w:rsidRDefault="00A50EF3" w:rsidP="00B853D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6715في 3/5/2018</w:t>
            </w:r>
          </w:p>
        </w:tc>
      </w:tr>
      <w:tr w:rsidR="00363EB2" w:rsidRPr="004830AB" w14:paraId="39FDD4C0" w14:textId="77777777" w:rsidTr="00FA3536">
        <w:trPr>
          <w:jc w:val="center"/>
        </w:trPr>
        <w:tc>
          <w:tcPr>
            <w:tcW w:w="441" w:type="dxa"/>
            <w:shd w:val="clear" w:color="auto" w:fill="FFFF00"/>
            <w:vAlign w:val="center"/>
          </w:tcPr>
          <w:p w14:paraId="0DF9031E" w14:textId="77777777" w:rsidR="00363EB2" w:rsidRDefault="00FA3536" w:rsidP="00363EB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7</w:t>
            </w:r>
          </w:p>
        </w:tc>
        <w:tc>
          <w:tcPr>
            <w:tcW w:w="2089" w:type="dxa"/>
            <w:vAlign w:val="center"/>
          </w:tcPr>
          <w:p w14:paraId="24F95A76" w14:textId="77777777" w:rsidR="00363EB2" w:rsidRPr="00363EB2" w:rsidRDefault="00363EB2" w:rsidP="00363EB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 w:rsidRPr="00363EB2">
              <w:rPr>
                <w:b/>
                <w:bCs/>
                <w:sz w:val="20"/>
                <w:szCs w:val="20"/>
                <w:rtl/>
                <w:lang w:bidi="ar-IQ"/>
              </w:rPr>
              <w:t>م.د.راقم محمد نهاد</w:t>
            </w:r>
          </w:p>
        </w:tc>
        <w:tc>
          <w:tcPr>
            <w:tcW w:w="1721" w:type="dxa"/>
            <w:vAlign w:val="center"/>
          </w:tcPr>
          <w:p w14:paraId="0D101C10" w14:textId="77777777" w:rsidR="00363EB2" w:rsidRPr="00363EB2" w:rsidRDefault="00363EB2" w:rsidP="00363EB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 w:rsidRPr="00363EB2">
              <w:rPr>
                <w:b/>
                <w:bCs/>
                <w:sz w:val="20"/>
                <w:szCs w:val="20"/>
                <w:rtl/>
                <w:lang w:bidi="ar-IQ"/>
              </w:rPr>
              <w:t>هندسة مدنية</w:t>
            </w:r>
          </w:p>
        </w:tc>
        <w:tc>
          <w:tcPr>
            <w:tcW w:w="1554" w:type="dxa"/>
            <w:vAlign w:val="center"/>
          </w:tcPr>
          <w:p w14:paraId="3E115852" w14:textId="77777777" w:rsidR="00363EB2" w:rsidRPr="00363EB2" w:rsidRDefault="00363EB2" w:rsidP="00363EB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 w:rsidRPr="00363EB2">
              <w:rPr>
                <w:b/>
                <w:bCs/>
                <w:sz w:val="20"/>
                <w:szCs w:val="20"/>
                <w:rtl/>
                <w:lang w:bidi="ar-IQ"/>
              </w:rPr>
              <w:t>طرق ومواصلات</w:t>
            </w:r>
          </w:p>
        </w:tc>
        <w:tc>
          <w:tcPr>
            <w:tcW w:w="1130" w:type="dxa"/>
            <w:vAlign w:val="center"/>
          </w:tcPr>
          <w:p w14:paraId="3A7618B5" w14:textId="77777777" w:rsidR="00363EB2" w:rsidRPr="00363EB2" w:rsidRDefault="00322F6A" w:rsidP="00363EB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أستاذ مساعد</w:t>
            </w:r>
          </w:p>
        </w:tc>
        <w:tc>
          <w:tcPr>
            <w:tcW w:w="991" w:type="dxa"/>
            <w:vAlign w:val="center"/>
          </w:tcPr>
          <w:p w14:paraId="5F9EA634" w14:textId="77777777" w:rsidR="00363EB2" w:rsidRPr="00363EB2" w:rsidRDefault="00322F6A" w:rsidP="00363EB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المدني</w:t>
            </w:r>
          </w:p>
        </w:tc>
        <w:tc>
          <w:tcPr>
            <w:tcW w:w="1647" w:type="dxa"/>
            <w:vAlign w:val="center"/>
          </w:tcPr>
          <w:p w14:paraId="645AF98C" w14:textId="77777777" w:rsidR="005C3AC2" w:rsidRPr="00363EB2" w:rsidRDefault="00395B82" w:rsidP="0033070C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2/7/2017 </w:t>
            </w:r>
            <w:r w:rsidR="0033070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قبول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نشر البحث التعزيزي</w:t>
            </w:r>
          </w:p>
        </w:tc>
        <w:tc>
          <w:tcPr>
            <w:tcW w:w="1697" w:type="dxa"/>
            <w:vAlign w:val="center"/>
          </w:tcPr>
          <w:p w14:paraId="112455D7" w14:textId="77777777" w:rsidR="00363EB2" w:rsidRPr="00363EB2" w:rsidRDefault="00363EB2" w:rsidP="00363EB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8034 في 27/5/2017</w:t>
            </w:r>
          </w:p>
        </w:tc>
      </w:tr>
      <w:tr w:rsidR="00D379BC" w:rsidRPr="004830AB" w14:paraId="2988F283" w14:textId="77777777" w:rsidTr="00FA3536">
        <w:trPr>
          <w:jc w:val="center"/>
        </w:trPr>
        <w:tc>
          <w:tcPr>
            <w:tcW w:w="441" w:type="dxa"/>
            <w:shd w:val="clear" w:color="auto" w:fill="FFFF00"/>
            <w:vAlign w:val="center"/>
          </w:tcPr>
          <w:p w14:paraId="59D793B4" w14:textId="77777777" w:rsidR="00D379BC" w:rsidRDefault="00D379BC" w:rsidP="00231738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8</w:t>
            </w:r>
          </w:p>
        </w:tc>
        <w:tc>
          <w:tcPr>
            <w:tcW w:w="2089" w:type="dxa"/>
            <w:vAlign w:val="center"/>
          </w:tcPr>
          <w:p w14:paraId="3E4A44F2" w14:textId="77777777" w:rsidR="00D379BC" w:rsidRPr="00231738" w:rsidRDefault="00D379BC" w:rsidP="00231738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31738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م.د. أحمد شهاب أحمد</w:t>
            </w:r>
          </w:p>
        </w:tc>
        <w:tc>
          <w:tcPr>
            <w:tcW w:w="1721" w:type="dxa"/>
            <w:vAlign w:val="center"/>
          </w:tcPr>
          <w:p w14:paraId="4243C89D" w14:textId="77777777" w:rsidR="00D379BC" w:rsidRPr="00231738" w:rsidRDefault="00D379BC" w:rsidP="00231738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31738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ميكانيكية</w:t>
            </w:r>
          </w:p>
        </w:tc>
        <w:tc>
          <w:tcPr>
            <w:tcW w:w="1554" w:type="dxa"/>
            <w:vAlign w:val="center"/>
          </w:tcPr>
          <w:p w14:paraId="3D73FA90" w14:textId="77777777" w:rsidR="00D379BC" w:rsidRPr="00231738" w:rsidRDefault="00D379BC" w:rsidP="00231738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31738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قدرة</w:t>
            </w:r>
          </w:p>
        </w:tc>
        <w:tc>
          <w:tcPr>
            <w:tcW w:w="1130" w:type="dxa"/>
            <w:vAlign w:val="center"/>
          </w:tcPr>
          <w:p w14:paraId="256043C0" w14:textId="77777777" w:rsidR="00D379BC" w:rsidRPr="00231738" w:rsidRDefault="00D379BC" w:rsidP="00231738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أستاذ مساعد</w:t>
            </w:r>
          </w:p>
        </w:tc>
        <w:tc>
          <w:tcPr>
            <w:tcW w:w="991" w:type="dxa"/>
            <w:vAlign w:val="center"/>
          </w:tcPr>
          <w:p w14:paraId="7913E3A1" w14:textId="77777777" w:rsidR="00D379BC" w:rsidRPr="00231738" w:rsidRDefault="00D379BC" w:rsidP="00231738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الميكانيك</w:t>
            </w:r>
          </w:p>
        </w:tc>
        <w:tc>
          <w:tcPr>
            <w:tcW w:w="1647" w:type="dxa"/>
            <w:vAlign w:val="center"/>
          </w:tcPr>
          <w:p w14:paraId="0B109140" w14:textId="77777777" w:rsidR="00D379BC" w:rsidRDefault="00D379BC" w:rsidP="009D4439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15/3/2018</w:t>
            </w:r>
          </w:p>
          <w:p w14:paraId="15A0FE2C" w14:textId="77777777" w:rsidR="00D379BC" w:rsidRPr="00363EB2" w:rsidRDefault="00D379BC" w:rsidP="009D4439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تقديم الطلب </w:t>
            </w:r>
          </w:p>
        </w:tc>
        <w:tc>
          <w:tcPr>
            <w:tcW w:w="1697" w:type="dxa"/>
            <w:vAlign w:val="center"/>
          </w:tcPr>
          <w:p w14:paraId="5C43A11E" w14:textId="77777777" w:rsidR="00D379BC" w:rsidRPr="00231738" w:rsidRDefault="00D379BC" w:rsidP="00231738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11415 في 7/8/2018</w:t>
            </w:r>
          </w:p>
        </w:tc>
      </w:tr>
      <w:tr w:rsidR="00D379BC" w:rsidRPr="004830AB" w14:paraId="1068A086" w14:textId="77777777" w:rsidTr="00FA3536">
        <w:trPr>
          <w:jc w:val="center"/>
        </w:trPr>
        <w:tc>
          <w:tcPr>
            <w:tcW w:w="441" w:type="dxa"/>
            <w:shd w:val="clear" w:color="auto" w:fill="FFFF00"/>
            <w:vAlign w:val="center"/>
          </w:tcPr>
          <w:p w14:paraId="05CC53AD" w14:textId="77777777" w:rsidR="00D379BC" w:rsidRPr="00BC0FF9" w:rsidRDefault="00BD2075" w:rsidP="00A307B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9</w:t>
            </w:r>
          </w:p>
        </w:tc>
        <w:tc>
          <w:tcPr>
            <w:tcW w:w="2089" w:type="dxa"/>
            <w:vAlign w:val="center"/>
          </w:tcPr>
          <w:p w14:paraId="0AB2BD49" w14:textId="77777777" w:rsidR="00D379BC" w:rsidRDefault="00D379BC" w:rsidP="003065F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م.م. ياسر أمين أحمد</w:t>
            </w:r>
          </w:p>
        </w:tc>
        <w:tc>
          <w:tcPr>
            <w:tcW w:w="1721" w:type="dxa"/>
            <w:vAlign w:val="center"/>
          </w:tcPr>
          <w:p w14:paraId="06145E28" w14:textId="77777777" w:rsidR="00D379BC" w:rsidRDefault="00D379BC" w:rsidP="00A307B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إلكترونيك  واتصالات</w:t>
            </w:r>
          </w:p>
        </w:tc>
        <w:tc>
          <w:tcPr>
            <w:tcW w:w="1554" w:type="dxa"/>
            <w:vAlign w:val="center"/>
          </w:tcPr>
          <w:p w14:paraId="566CE6B1" w14:textId="77777777" w:rsidR="00D379BC" w:rsidRDefault="00D379BC" w:rsidP="00A307B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إلكترونيك  واتصالات</w:t>
            </w:r>
          </w:p>
        </w:tc>
        <w:tc>
          <w:tcPr>
            <w:tcW w:w="1130" w:type="dxa"/>
            <w:vAlign w:val="center"/>
          </w:tcPr>
          <w:p w14:paraId="2ADAFD0D" w14:textId="77777777" w:rsidR="00D379BC" w:rsidRDefault="00D379BC" w:rsidP="00A307B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991" w:type="dxa"/>
            <w:vAlign w:val="center"/>
          </w:tcPr>
          <w:p w14:paraId="2E2AB304" w14:textId="77777777" w:rsidR="00D379BC" w:rsidRDefault="00D379BC" w:rsidP="00A307B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الاتصالات</w:t>
            </w:r>
          </w:p>
        </w:tc>
        <w:tc>
          <w:tcPr>
            <w:tcW w:w="1647" w:type="dxa"/>
            <w:vAlign w:val="center"/>
          </w:tcPr>
          <w:p w14:paraId="37226B62" w14:textId="77777777" w:rsidR="00D379BC" w:rsidRPr="00231738" w:rsidRDefault="007965A0" w:rsidP="009D4439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27/2/2017 تقديم الطلب</w:t>
            </w:r>
          </w:p>
        </w:tc>
        <w:tc>
          <w:tcPr>
            <w:tcW w:w="1697" w:type="dxa"/>
            <w:vAlign w:val="center"/>
          </w:tcPr>
          <w:p w14:paraId="3E7E5AA7" w14:textId="77777777" w:rsidR="00D379BC" w:rsidRDefault="00D379BC" w:rsidP="00B853D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2002 في 1/2/2018</w:t>
            </w:r>
          </w:p>
        </w:tc>
      </w:tr>
      <w:tr w:rsidR="00D379BC" w:rsidRPr="00BC0FF9" w14:paraId="18CF6B0F" w14:textId="77777777" w:rsidTr="00FA3536">
        <w:trPr>
          <w:jc w:val="center"/>
        </w:trPr>
        <w:tc>
          <w:tcPr>
            <w:tcW w:w="441" w:type="dxa"/>
            <w:shd w:val="clear" w:color="auto" w:fill="FFFF00"/>
            <w:vAlign w:val="center"/>
          </w:tcPr>
          <w:p w14:paraId="18E2DEB8" w14:textId="77777777" w:rsidR="00D379BC" w:rsidRDefault="00BD2075" w:rsidP="007047EE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10</w:t>
            </w:r>
          </w:p>
        </w:tc>
        <w:tc>
          <w:tcPr>
            <w:tcW w:w="2089" w:type="dxa"/>
            <w:vAlign w:val="center"/>
          </w:tcPr>
          <w:p w14:paraId="5286E87F" w14:textId="77777777" w:rsidR="00D379BC" w:rsidRPr="007047EE" w:rsidRDefault="00D379BC" w:rsidP="007047EE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م.م. </w:t>
            </w:r>
            <w:r w:rsidRPr="007047EE">
              <w:rPr>
                <w:b/>
                <w:bCs/>
                <w:sz w:val="20"/>
                <w:szCs w:val="20"/>
                <w:rtl/>
                <w:lang w:bidi="ar-IQ"/>
              </w:rPr>
              <w:t>جنان نصيف شهاب</w:t>
            </w:r>
          </w:p>
        </w:tc>
        <w:tc>
          <w:tcPr>
            <w:tcW w:w="1721" w:type="dxa"/>
            <w:vAlign w:val="center"/>
          </w:tcPr>
          <w:p w14:paraId="1C923E0F" w14:textId="77777777" w:rsidR="00D379BC" w:rsidRPr="007047EE" w:rsidRDefault="00D379BC" w:rsidP="007047EE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 w:rsidRPr="007047EE">
              <w:rPr>
                <w:b/>
                <w:bCs/>
                <w:sz w:val="20"/>
                <w:szCs w:val="20"/>
                <w:rtl/>
                <w:lang w:bidi="ar-IQ"/>
              </w:rPr>
              <w:t>هندسة الكترونية</w:t>
            </w:r>
          </w:p>
        </w:tc>
        <w:tc>
          <w:tcPr>
            <w:tcW w:w="1554" w:type="dxa"/>
            <w:vAlign w:val="center"/>
          </w:tcPr>
          <w:p w14:paraId="31638AD6" w14:textId="77777777" w:rsidR="00D379BC" w:rsidRPr="007047EE" w:rsidRDefault="00D379BC" w:rsidP="007047EE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 w:rsidRPr="007047EE">
              <w:rPr>
                <w:b/>
                <w:bCs/>
                <w:sz w:val="20"/>
                <w:szCs w:val="20"/>
                <w:rtl/>
                <w:lang w:bidi="ar-IQ"/>
              </w:rPr>
              <w:t>اتصالات وإلكترونيك</w:t>
            </w:r>
          </w:p>
        </w:tc>
        <w:tc>
          <w:tcPr>
            <w:tcW w:w="1130" w:type="dxa"/>
            <w:vAlign w:val="center"/>
          </w:tcPr>
          <w:p w14:paraId="52D1EEDC" w14:textId="77777777" w:rsidR="00D379BC" w:rsidRPr="007047EE" w:rsidRDefault="00D379BC" w:rsidP="00E35CE5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 w:rsidRPr="007047EE">
              <w:rPr>
                <w:b/>
                <w:bCs/>
                <w:sz w:val="20"/>
                <w:szCs w:val="20"/>
                <w:rtl/>
                <w:lang w:bidi="ar-IQ"/>
              </w:rPr>
              <w:t xml:space="preserve">مدرس </w:t>
            </w:r>
          </w:p>
        </w:tc>
        <w:tc>
          <w:tcPr>
            <w:tcW w:w="991" w:type="dxa"/>
            <w:vAlign w:val="center"/>
          </w:tcPr>
          <w:p w14:paraId="5AC553D3" w14:textId="77777777" w:rsidR="00D379BC" w:rsidRPr="007047EE" w:rsidRDefault="00D379BC" w:rsidP="007047EE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 w:rsidRPr="007047EE">
              <w:rPr>
                <w:b/>
                <w:bCs/>
                <w:sz w:val="20"/>
                <w:szCs w:val="20"/>
                <w:rtl/>
                <w:lang w:bidi="ar-IQ"/>
              </w:rPr>
              <w:t>الاتصالات</w:t>
            </w:r>
          </w:p>
        </w:tc>
        <w:tc>
          <w:tcPr>
            <w:tcW w:w="1647" w:type="dxa"/>
            <w:vAlign w:val="center"/>
          </w:tcPr>
          <w:p w14:paraId="5F2DA0B0" w14:textId="77777777" w:rsidR="00D379BC" w:rsidRPr="007047EE" w:rsidRDefault="00D379BC" w:rsidP="00E35CE5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3/10/2017 استكمال متطلبات الترقية</w:t>
            </w:r>
          </w:p>
        </w:tc>
        <w:tc>
          <w:tcPr>
            <w:tcW w:w="1697" w:type="dxa"/>
            <w:vAlign w:val="center"/>
          </w:tcPr>
          <w:p w14:paraId="747A7460" w14:textId="77777777" w:rsidR="00D379BC" w:rsidRPr="007047EE" w:rsidRDefault="00D379BC" w:rsidP="007047EE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5538 في 11/4/2018</w:t>
            </w:r>
          </w:p>
        </w:tc>
      </w:tr>
      <w:tr w:rsidR="00D379BC" w:rsidRPr="00BC0FF9" w14:paraId="44A051C3" w14:textId="77777777" w:rsidTr="00FA3536">
        <w:trPr>
          <w:jc w:val="center"/>
        </w:trPr>
        <w:tc>
          <w:tcPr>
            <w:tcW w:w="441" w:type="dxa"/>
            <w:shd w:val="clear" w:color="auto" w:fill="FFFF00"/>
            <w:vAlign w:val="center"/>
          </w:tcPr>
          <w:p w14:paraId="684ACC61" w14:textId="77777777" w:rsidR="00D379BC" w:rsidRDefault="00D379BC" w:rsidP="00BD2075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</w:t>
            </w:r>
            <w:r w:rsidR="00BD2075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2089" w:type="dxa"/>
            <w:vAlign w:val="center"/>
          </w:tcPr>
          <w:p w14:paraId="188F8C58" w14:textId="77777777" w:rsidR="00D379BC" w:rsidRPr="00AB555E" w:rsidRDefault="00D379BC" w:rsidP="00AB555E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م.م.</w:t>
            </w:r>
            <w:r w:rsidRPr="00AB555E">
              <w:rPr>
                <w:b/>
                <w:bCs/>
                <w:sz w:val="20"/>
                <w:szCs w:val="20"/>
                <w:rtl/>
                <w:lang w:bidi="ar-IQ"/>
              </w:rPr>
              <w:t>أحمد محمود جاسم</w:t>
            </w:r>
          </w:p>
        </w:tc>
        <w:tc>
          <w:tcPr>
            <w:tcW w:w="1721" w:type="dxa"/>
            <w:vAlign w:val="center"/>
          </w:tcPr>
          <w:p w14:paraId="5607BD0C" w14:textId="77777777" w:rsidR="00D379BC" w:rsidRPr="00AB555E" w:rsidRDefault="00D379BC" w:rsidP="00AB555E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 w:rsidRPr="00AB555E">
              <w:rPr>
                <w:b/>
                <w:bCs/>
                <w:sz w:val="20"/>
                <w:szCs w:val="20"/>
                <w:rtl/>
                <w:lang w:bidi="ar-IQ"/>
              </w:rPr>
              <w:t>هندسة أنظمة وشبكات الحاسوب</w:t>
            </w:r>
          </w:p>
        </w:tc>
        <w:tc>
          <w:tcPr>
            <w:tcW w:w="1554" w:type="dxa"/>
            <w:vAlign w:val="center"/>
          </w:tcPr>
          <w:p w14:paraId="01EC4E3A" w14:textId="77777777" w:rsidR="00D379BC" w:rsidRPr="00AB555E" w:rsidRDefault="00D379BC" w:rsidP="00AB555E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 w:rsidRPr="00AB555E">
              <w:rPr>
                <w:b/>
                <w:bCs/>
                <w:sz w:val="20"/>
                <w:szCs w:val="20"/>
                <w:rtl/>
                <w:lang w:bidi="ar-IQ"/>
              </w:rPr>
              <w:t>هندسة أنظمة وشبكات الحاسوب</w:t>
            </w:r>
          </w:p>
        </w:tc>
        <w:tc>
          <w:tcPr>
            <w:tcW w:w="1130" w:type="dxa"/>
            <w:vAlign w:val="center"/>
          </w:tcPr>
          <w:p w14:paraId="6181CAE1" w14:textId="77777777" w:rsidR="00D379BC" w:rsidRPr="00AB555E" w:rsidRDefault="00D379BC" w:rsidP="00322F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 w:rsidRPr="00AB555E">
              <w:rPr>
                <w:b/>
                <w:bCs/>
                <w:sz w:val="20"/>
                <w:szCs w:val="20"/>
                <w:rtl/>
                <w:lang w:bidi="ar-IQ"/>
              </w:rPr>
              <w:t xml:space="preserve">مدرس </w:t>
            </w:r>
          </w:p>
        </w:tc>
        <w:tc>
          <w:tcPr>
            <w:tcW w:w="991" w:type="dxa"/>
            <w:vAlign w:val="center"/>
          </w:tcPr>
          <w:p w14:paraId="4B510257" w14:textId="77777777" w:rsidR="00D379BC" w:rsidRPr="00AB555E" w:rsidRDefault="00D379BC" w:rsidP="00AB555E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الحاسبات</w:t>
            </w:r>
          </w:p>
        </w:tc>
        <w:tc>
          <w:tcPr>
            <w:tcW w:w="1647" w:type="dxa"/>
            <w:vAlign w:val="center"/>
          </w:tcPr>
          <w:p w14:paraId="7DD3A3F6" w14:textId="77777777" w:rsidR="00D379BC" w:rsidRDefault="00065B6F" w:rsidP="00065B6F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23/7/2017</w:t>
            </w:r>
          </w:p>
          <w:p w14:paraId="3B4604D6" w14:textId="77777777" w:rsidR="00065B6F" w:rsidRDefault="00065B6F" w:rsidP="00065B6F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تقديم الطلب</w:t>
            </w:r>
          </w:p>
          <w:p w14:paraId="083451F3" w14:textId="77777777" w:rsidR="00065B6F" w:rsidRPr="00AB555E" w:rsidRDefault="00065B6F" w:rsidP="00065B6F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1697" w:type="dxa"/>
            <w:vAlign w:val="center"/>
          </w:tcPr>
          <w:p w14:paraId="5A388056" w14:textId="77777777" w:rsidR="00D379BC" w:rsidRPr="00AB555E" w:rsidRDefault="00D379BC" w:rsidP="00C47F08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8033 في 23/7/2017</w:t>
            </w:r>
          </w:p>
        </w:tc>
      </w:tr>
      <w:tr w:rsidR="00D379BC" w:rsidRPr="00BC0FF9" w14:paraId="2A778D59" w14:textId="77777777" w:rsidTr="00FA3536">
        <w:trPr>
          <w:jc w:val="center"/>
        </w:trPr>
        <w:tc>
          <w:tcPr>
            <w:tcW w:w="441" w:type="dxa"/>
            <w:shd w:val="clear" w:color="auto" w:fill="FFFF00"/>
            <w:vAlign w:val="center"/>
          </w:tcPr>
          <w:p w14:paraId="556D7C9B" w14:textId="77777777" w:rsidR="00D379BC" w:rsidRDefault="00D379BC" w:rsidP="00BD2075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</w:t>
            </w:r>
            <w:r w:rsidR="00BD2075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</w:t>
            </w:r>
          </w:p>
        </w:tc>
        <w:tc>
          <w:tcPr>
            <w:tcW w:w="2089" w:type="dxa"/>
            <w:vAlign w:val="center"/>
          </w:tcPr>
          <w:p w14:paraId="64522D2F" w14:textId="77777777" w:rsidR="00D379BC" w:rsidRPr="00BA1DAE" w:rsidRDefault="007406BE" w:rsidP="00BA1DAE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م.م.</w:t>
            </w:r>
            <w:r w:rsidR="00D379BC" w:rsidRPr="00BA1DAE">
              <w:rPr>
                <w:b/>
                <w:bCs/>
                <w:sz w:val="20"/>
                <w:szCs w:val="20"/>
                <w:rtl/>
                <w:lang w:bidi="ar-IQ"/>
              </w:rPr>
              <w:t>أحمد إبراهيم جابر</w:t>
            </w:r>
          </w:p>
        </w:tc>
        <w:tc>
          <w:tcPr>
            <w:tcW w:w="1721" w:type="dxa"/>
            <w:vAlign w:val="center"/>
          </w:tcPr>
          <w:p w14:paraId="3F9C4CF9" w14:textId="77777777" w:rsidR="00D379BC" w:rsidRPr="00BA1DAE" w:rsidRDefault="00D379BC" w:rsidP="00BA1DAE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 w:rsidRPr="00BA1DAE">
              <w:rPr>
                <w:b/>
                <w:bCs/>
                <w:sz w:val="20"/>
                <w:szCs w:val="20"/>
                <w:rtl/>
                <w:lang w:bidi="ar-IQ"/>
              </w:rPr>
              <w:t>هندسة كهربائية</w:t>
            </w:r>
          </w:p>
        </w:tc>
        <w:tc>
          <w:tcPr>
            <w:tcW w:w="1554" w:type="dxa"/>
            <w:vAlign w:val="center"/>
          </w:tcPr>
          <w:p w14:paraId="6A41D1AF" w14:textId="77777777" w:rsidR="00D379BC" w:rsidRPr="00BA1DAE" w:rsidRDefault="00D379BC" w:rsidP="00BA1DAE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 w:rsidRPr="00BA1DAE">
              <w:rPr>
                <w:b/>
                <w:bCs/>
                <w:sz w:val="20"/>
                <w:szCs w:val="20"/>
                <w:rtl/>
                <w:lang w:bidi="ar-IQ"/>
              </w:rPr>
              <w:t>مكائن كهربائية</w:t>
            </w:r>
          </w:p>
        </w:tc>
        <w:tc>
          <w:tcPr>
            <w:tcW w:w="1130" w:type="dxa"/>
            <w:vAlign w:val="center"/>
          </w:tcPr>
          <w:p w14:paraId="7A160F9F" w14:textId="77777777" w:rsidR="00D379BC" w:rsidRPr="00BA1DAE" w:rsidRDefault="00D379BC" w:rsidP="00322F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 w:rsidRPr="00BA1DAE">
              <w:rPr>
                <w:b/>
                <w:bCs/>
                <w:sz w:val="20"/>
                <w:szCs w:val="20"/>
                <w:rtl/>
                <w:lang w:bidi="ar-IQ"/>
              </w:rPr>
              <w:t xml:space="preserve">مدرس </w:t>
            </w:r>
          </w:p>
        </w:tc>
        <w:tc>
          <w:tcPr>
            <w:tcW w:w="991" w:type="dxa"/>
            <w:vAlign w:val="center"/>
          </w:tcPr>
          <w:p w14:paraId="3B6239ED" w14:textId="77777777" w:rsidR="00D379BC" w:rsidRPr="00BA1DAE" w:rsidRDefault="00D379BC" w:rsidP="00BA1DAE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القدرة</w:t>
            </w:r>
          </w:p>
        </w:tc>
        <w:tc>
          <w:tcPr>
            <w:tcW w:w="1647" w:type="dxa"/>
            <w:vAlign w:val="center"/>
          </w:tcPr>
          <w:p w14:paraId="425519FB" w14:textId="77777777" w:rsidR="00065B6F" w:rsidRDefault="00065B6F" w:rsidP="00065B6F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6/8/2017</w:t>
            </w:r>
          </w:p>
          <w:p w14:paraId="55D286B4" w14:textId="77777777" w:rsidR="00D379BC" w:rsidRPr="00BA1DAE" w:rsidRDefault="00065B6F" w:rsidP="00BA1DAE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تقديم الطلب</w:t>
            </w:r>
          </w:p>
        </w:tc>
        <w:tc>
          <w:tcPr>
            <w:tcW w:w="1697" w:type="dxa"/>
            <w:vAlign w:val="center"/>
          </w:tcPr>
          <w:p w14:paraId="08867D0A" w14:textId="77777777" w:rsidR="00D379BC" w:rsidRDefault="00D379BC" w:rsidP="00BA1DAE">
            <w:pPr>
              <w:pStyle w:val="ListParagraph"/>
              <w:bidi/>
              <w:ind w:left="0"/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8033 في 27/5/2017</w:t>
            </w:r>
          </w:p>
        </w:tc>
      </w:tr>
      <w:tr w:rsidR="00BD2075" w:rsidRPr="00BC0FF9" w14:paraId="5D45D4B1" w14:textId="77777777" w:rsidTr="00FA3536">
        <w:trPr>
          <w:jc w:val="center"/>
        </w:trPr>
        <w:tc>
          <w:tcPr>
            <w:tcW w:w="441" w:type="dxa"/>
            <w:shd w:val="clear" w:color="auto" w:fill="FFFF00"/>
            <w:vAlign w:val="center"/>
          </w:tcPr>
          <w:p w14:paraId="47766952" w14:textId="77777777" w:rsidR="00BD2075" w:rsidRDefault="00BD2075" w:rsidP="00BA1DAE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13</w:t>
            </w:r>
          </w:p>
        </w:tc>
        <w:tc>
          <w:tcPr>
            <w:tcW w:w="2089" w:type="dxa"/>
            <w:vAlign w:val="center"/>
          </w:tcPr>
          <w:p w14:paraId="24B34E66" w14:textId="77777777" w:rsidR="00BD2075" w:rsidRPr="00BA1DAE" w:rsidRDefault="007406BE" w:rsidP="00BA1DAE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م.م.</w:t>
            </w:r>
            <w:r w:rsidR="00BD2075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أحمد صلاح حميد</w:t>
            </w:r>
          </w:p>
        </w:tc>
        <w:tc>
          <w:tcPr>
            <w:tcW w:w="1721" w:type="dxa"/>
            <w:vAlign w:val="center"/>
          </w:tcPr>
          <w:p w14:paraId="0DD37035" w14:textId="77777777" w:rsidR="00BD2075" w:rsidRPr="00BA1DAE" w:rsidRDefault="00BD2075" w:rsidP="00BA1DAE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الحاسبات</w:t>
            </w:r>
          </w:p>
        </w:tc>
        <w:tc>
          <w:tcPr>
            <w:tcW w:w="1554" w:type="dxa"/>
            <w:vAlign w:val="center"/>
          </w:tcPr>
          <w:p w14:paraId="038449DE" w14:textId="77777777" w:rsidR="00BD2075" w:rsidRPr="00BA1DAE" w:rsidRDefault="00BD2075" w:rsidP="00BA1DAE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الحاسبات</w:t>
            </w:r>
          </w:p>
        </w:tc>
        <w:tc>
          <w:tcPr>
            <w:tcW w:w="1130" w:type="dxa"/>
            <w:vAlign w:val="center"/>
          </w:tcPr>
          <w:p w14:paraId="05128E5D" w14:textId="77777777" w:rsidR="00BD2075" w:rsidRPr="00BA1DAE" w:rsidRDefault="00BD2075" w:rsidP="00322F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991" w:type="dxa"/>
            <w:vAlign w:val="center"/>
          </w:tcPr>
          <w:p w14:paraId="33EC288E" w14:textId="77777777" w:rsidR="00BD2075" w:rsidRDefault="00BD2075" w:rsidP="00BA1DAE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الحاسبات</w:t>
            </w:r>
          </w:p>
        </w:tc>
        <w:tc>
          <w:tcPr>
            <w:tcW w:w="1647" w:type="dxa"/>
            <w:vAlign w:val="center"/>
          </w:tcPr>
          <w:p w14:paraId="05DC8DDB" w14:textId="77777777" w:rsidR="00BD2075" w:rsidRDefault="00BD2075" w:rsidP="00065B6F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21/1/2018 قبول نشر البحث التعزيزي</w:t>
            </w:r>
          </w:p>
        </w:tc>
        <w:tc>
          <w:tcPr>
            <w:tcW w:w="1697" w:type="dxa"/>
            <w:vAlign w:val="center"/>
          </w:tcPr>
          <w:p w14:paraId="793ABBDC" w14:textId="77777777" w:rsidR="00BD2075" w:rsidRDefault="00D869A9" w:rsidP="00BA1DAE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9957 في 4/7/2018</w:t>
            </w:r>
          </w:p>
        </w:tc>
      </w:tr>
      <w:tr w:rsidR="00C259DA" w:rsidRPr="00BC0FF9" w14:paraId="474DE85A" w14:textId="77777777" w:rsidTr="00FA3536">
        <w:trPr>
          <w:jc w:val="center"/>
        </w:trPr>
        <w:tc>
          <w:tcPr>
            <w:tcW w:w="441" w:type="dxa"/>
            <w:shd w:val="clear" w:color="auto" w:fill="FFFF00"/>
            <w:vAlign w:val="center"/>
          </w:tcPr>
          <w:p w14:paraId="5AFD682F" w14:textId="77777777" w:rsidR="00C259DA" w:rsidRDefault="00C259DA" w:rsidP="00BA1DAE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14</w:t>
            </w:r>
          </w:p>
        </w:tc>
        <w:tc>
          <w:tcPr>
            <w:tcW w:w="2089" w:type="dxa"/>
            <w:vAlign w:val="center"/>
          </w:tcPr>
          <w:p w14:paraId="4692C3C4" w14:textId="77777777" w:rsidR="00C259DA" w:rsidRDefault="007406BE" w:rsidP="00BA1DAE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م.م. صادق عدنان حبيب</w:t>
            </w:r>
          </w:p>
        </w:tc>
        <w:tc>
          <w:tcPr>
            <w:tcW w:w="1721" w:type="dxa"/>
            <w:vAlign w:val="center"/>
          </w:tcPr>
          <w:p w14:paraId="076D173D" w14:textId="77777777" w:rsidR="00C259DA" w:rsidRDefault="007406BE" w:rsidP="00BA1DAE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علوم في هندسة الليزر والبصريات الالكترونية</w:t>
            </w:r>
          </w:p>
        </w:tc>
        <w:tc>
          <w:tcPr>
            <w:tcW w:w="1554" w:type="dxa"/>
            <w:vAlign w:val="center"/>
          </w:tcPr>
          <w:p w14:paraId="7F213B40" w14:textId="77777777" w:rsidR="00C259DA" w:rsidRDefault="007406BE" w:rsidP="00BA1DAE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بصريات الكترونية</w:t>
            </w:r>
          </w:p>
        </w:tc>
        <w:tc>
          <w:tcPr>
            <w:tcW w:w="1130" w:type="dxa"/>
            <w:vAlign w:val="center"/>
          </w:tcPr>
          <w:p w14:paraId="38EAFA04" w14:textId="77777777" w:rsidR="00C259DA" w:rsidRDefault="007406BE" w:rsidP="00322F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991" w:type="dxa"/>
            <w:vAlign w:val="center"/>
          </w:tcPr>
          <w:p w14:paraId="2986375B" w14:textId="77777777" w:rsidR="00C259DA" w:rsidRDefault="007406BE" w:rsidP="00BA1DAE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الاتصالات</w:t>
            </w:r>
          </w:p>
        </w:tc>
        <w:tc>
          <w:tcPr>
            <w:tcW w:w="1647" w:type="dxa"/>
            <w:vAlign w:val="center"/>
          </w:tcPr>
          <w:p w14:paraId="1D0677FA" w14:textId="77777777" w:rsidR="00C259DA" w:rsidRDefault="007406BE" w:rsidP="00065B6F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25/10/2017 قبول نشر البحث التعزيزي</w:t>
            </w:r>
          </w:p>
        </w:tc>
        <w:tc>
          <w:tcPr>
            <w:tcW w:w="1697" w:type="dxa"/>
            <w:vAlign w:val="center"/>
          </w:tcPr>
          <w:p w14:paraId="1C35641A" w14:textId="77777777" w:rsidR="00C259DA" w:rsidRDefault="007406BE" w:rsidP="00BA1DAE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3160 في 16/8/2018</w:t>
            </w:r>
          </w:p>
        </w:tc>
      </w:tr>
      <w:tr w:rsidR="0013411E" w:rsidRPr="00BC0FF9" w14:paraId="6C01ADD0" w14:textId="77777777" w:rsidTr="00FA3536">
        <w:trPr>
          <w:jc w:val="center"/>
        </w:trPr>
        <w:tc>
          <w:tcPr>
            <w:tcW w:w="441" w:type="dxa"/>
            <w:shd w:val="clear" w:color="auto" w:fill="FFFF00"/>
            <w:vAlign w:val="center"/>
          </w:tcPr>
          <w:p w14:paraId="12D7934C" w14:textId="77777777" w:rsidR="0013411E" w:rsidRDefault="0013411E" w:rsidP="00BA1DAE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15</w:t>
            </w:r>
          </w:p>
        </w:tc>
        <w:tc>
          <w:tcPr>
            <w:tcW w:w="2089" w:type="dxa"/>
            <w:vAlign w:val="center"/>
          </w:tcPr>
          <w:p w14:paraId="733A92D6" w14:textId="77777777" w:rsidR="0013411E" w:rsidRDefault="0013411E" w:rsidP="00BA1DAE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م.م. ياسر إبراهيم جاسم</w:t>
            </w:r>
          </w:p>
        </w:tc>
        <w:tc>
          <w:tcPr>
            <w:tcW w:w="1721" w:type="dxa"/>
            <w:vAlign w:val="center"/>
          </w:tcPr>
          <w:p w14:paraId="29201FD8" w14:textId="77777777" w:rsidR="0013411E" w:rsidRDefault="0013411E" w:rsidP="00BA1DAE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البناء والانشاءات</w:t>
            </w:r>
          </w:p>
        </w:tc>
        <w:tc>
          <w:tcPr>
            <w:tcW w:w="1554" w:type="dxa"/>
            <w:vAlign w:val="center"/>
          </w:tcPr>
          <w:p w14:paraId="50725DEF" w14:textId="77777777" w:rsidR="0013411E" w:rsidRDefault="0013411E" w:rsidP="00BA1DAE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البيئة</w:t>
            </w:r>
          </w:p>
        </w:tc>
        <w:tc>
          <w:tcPr>
            <w:tcW w:w="1130" w:type="dxa"/>
            <w:vAlign w:val="center"/>
          </w:tcPr>
          <w:p w14:paraId="4E8A8A11" w14:textId="77777777" w:rsidR="0013411E" w:rsidRDefault="0013411E" w:rsidP="00322F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991" w:type="dxa"/>
            <w:vAlign w:val="center"/>
          </w:tcPr>
          <w:p w14:paraId="33DF8BC3" w14:textId="77777777" w:rsidR="0013411E" w:rsidRDefault="0013411E" w:rsidP="00BA1DAE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الكيمياوي</w:t>
            </w:r>
          </w:p>
        </w:tc>
        <w:tc>
          <w:tcPr>
            <w:tcW w:w="1647" w:type="dxa"/>
            <w:vAlign w:val="center"/>
          </w:tcPr>
          <w:p w14:paraId="22018CA9" w14:textId="77777777" w:rsidR="0013411E" w:rsidRDefault="0013411E" w:rsidP="00065B6F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28/3/2017 استكمال متطلبات الترقية</w:t>
            </w:r>
          </w:p>
        </w:tc>
        <w:tc>
          <w:tcPr>
            <w:tcW w:w="1697" w:type="dxa"/>
            <w:vAlign w:val="center"/>
          </w:tcPr>
          <w:p w14:paraId="307DFA8D" w14:textId="77777777" w:rsidR="0013411E" w:rsidRDefault="0013411E" w:rsidP="00BA1DAE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3160 في 16/8/2018</w:t>
            </w:r>
          </w:p>
        </w:tc>
      </w:tr>
      <w:tr w:rsidR="0013411E" w:rsidRPr="00BC0FF9" w14:paraId="0A78A72C" w14:textId="77777777" w:rsidTr="00FA3536">
        <w:trPr>
          <w:jc w:val="center"/>
        </w:trPr>
        <w:tc>
          <w:tcPr>
            <w:tcW w:w="441" w:type="dxa"/>
            <w:shd w:val="clear" w:color="auto" w:fill="FFFF00"/>
            <w:vAlign w:val="center"/>
          </w:tcPr>
          <w:p w14:paraId="1776066B" w14:textId="77777777" w:rsidR="0013411E" w:rsidRDefault="0013411E" w:rsidP="00BA1DAE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16</w:t>
            </w:r>
          </w:p>
        </w:tc>
        <w:tc>
          <w:tcPr>
            <w:tcW w:w="2089" w:type="dxa"/>
            <w:vAlign w:val="center"/>
          </w:tcPr>
          <w:p w14:paraId="25E0E21B" w14:textId="77777777" w:rsidR="0013411E" w:rsidRDefault="0013411E" w:rsidP="00BA1DAE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م.م. أحمد محمد أحمد</w:t>
            </w:r>
          </w:p>
        </w:tc>
        <w:tc>
          <w:tcPr>
            <w:tcW w:w="1721" w:type="dxa"/>
            <w:vAlign w:val="center"/>
          </w:tcPr>
          <w:p w14:paraId="3F4EF83B" w14:textId="77777777" w:rsidR="0013411E" w:rsidRDefault="0013411E" w:rsidP="00BA1DAE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كهربائية</w:t>
            </w:r>
          </w:p>
        </w:tc>
        <w:tc>
          <w:tcPr>
            <w:tcW w:w="1554" w:type="dxa"/>
            <w:vAlign w:val="center"/>
          </w:tcPr>
          <w:p w14:paraId="5395C1C7" w14:textId="77777777" w:rsidR="0013411E" w:rsidRDefault="0013411E" w:rsidP="00BA1DAE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اتصالات</w:t>
            </w:r>
          </w:p>
        </w:tc>
        <w:tc>
          <w:tcPr>
            <w:tcW w:w="1130" w:type="dxa"/>
            <w:vAlign w:val="center"/>
          </w:tcPr>
          <w:p w14:paraId="3337E109" w14:textId="77777777" w:rsidR="0013411E" w:rsidRDefault="0013411E" w:rsidP="00322F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991" w:type="dxa"/>
            <w:vAlign w:val="center"/>
          </w:tcPr>
          <w:p w14:paraId="01C0E5C6" w14:textId="77777777" w:rsidR="0013411E" w:rsidRDefault="0013411E" w:rsidP="00BA1DAE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الالكترونيك</w:t>
            </w:r>
          </w:p>
        </w:tc>
        <w:tc>
          <w:tcPr>
            <w:tcW w:w="1647" w:type="dxa"/>
            <w:vAlign w:val="center"/>
          </w:tcPr>
          <w:p w14:paraId="603B85B0" w14:textId="77777777" w:rsidR="0013411E" w:rsidRDefault="0013411E" w:rsidP="00065B6F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1/3/2018 نشر آخر بحث</w:t>
            </w:r>
          </w:p>
        </w:tc>
        <w:tc>
          <w:tcPr>
            <w:tcW w:w="1697" w:type="dxa"/>
            <w:vAlign w:val="center"/>
          </w:tcPr>
          <w:p w14:paraId="6684A9F2" w14:textId="77777777" w:rsidR="0013411E" w:rsidRDefault="0013411E" w:rsidP="00BA1DAE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3160 في 16/8/2018</w:t>
            </w:r>
          </w:p>
        </w:tc>
      </w:tr>
    </w:tbl>
    <w:p w14:paraId="51B1F8EF" w14:textId="77777777" w:rsidR="004038C3" w:rsidRDefault="004038C3">
      <w:pPr>
        <w:jc w:val="right"/>
        <w:rPr>
          <w:sz w:val="32"/>
          <w:szCs w:val="32"/>
          <w:lang w:bidi="ar-IQ"/>
        </w:rPr>
      </w:pPr>
    </w:p>
    <w:p w14:paraId="33A7BA46" w14:textId="77777777" w:rsidR="00AE5101" w:rsidRDefault="00AE5101">
      <w:pPr>
        <w:jc w:val="right"/>
        <w:rPr>
          <w:sz w:val="32"/>
          <w:szCs w:val="32"/>
          <w:lang w:bidi="ar-IQ"/>
        </w:rPr>
      </w:pPr>
    </w:p>
    <w:p w14:paraId="44A1D3EA" w14:textId="77777777" w:rsidR="00AE5101" w:rsidRDefault="00AE5101">
      <w:pPr>
        <w:jc w:val="right"/>
        <w:rPr>
          <w:sz w:val="32"/>
          <w:szCs w:val="32"/>
          <w:lang w:bidi="ar-IQ"/>
        </w:rPr>
      </w:pPr>
    </w:p>
    <w:p w14:paraId="0F4B9299" w14:textId="0070D187" w:rsidR="00AE5101" w:rsidRDefault="00AE5101">
      <w:pPr>
        <w:jc w:val="right"/>
        <w:rPr>
          <w:sz w:val="32"/>
          <w:szCs w:val="32"/>
          <w:lang w:bidi="ar-IQ"/>
        </w:rPr>
      </w:pPr>
    </w:p>
    <w:p w14:paraId="0322E3FD" w14:textId="6C912060" w:rsidR="000457DA" w:rsidRDefault="000457DA">
      <w:pPr>
        <w:jc w:val="right"/>
        <w:rPr>
          <w:sz w:val="32"/>
          <w:szCs w:val="32"/>
          <w:lang w:bidi="ar-IQ"/>
        </w:rPr>
      </w:pPr>
    </w:p>
    <w:p w14:paraId="1693E272" w14:textId="4262F95E" w:rsidR="000457DA" w:rsidRDefault="000457DA">
      <w:pPr>
        <w:jc w:val="right"/>
        <w:rPr>
          <w:sz w:val="32"/>
          <w:szCs w:val="32"/>
          <w:lang w:bidi="ar-IQ"/>
        </w:rPr>
      </w:pPr>
    </w:p>
    <w:p w14:paraId="6A056FB3" w14:textId="1867E6A5" w:rsidR="000457DA" w:rsidRDefault="000457DA">
      <w:pPr>
        <w:jc w:val="right"/>
        <w:rPr>
          <w:sz w:val="32"/>
          <w:szCs w:val="32"/>
          <w:lang w:bidi="ar-IQ"/>
        </w:rPr>
      </w:pPr>
    </w:p>
    <w:p w14:paraId="650803E2" w14:textId="77777777" w:rsidR="00E802DF" w:rsidRDefault="00E802DF">
      <w:pPr>
        <w:jc w:val="right"/>
        <w:rPr>
          <w:sz w:val="32"/>
          <w:szCs w:val="32"/>
          <w:lang w:bidi="ar-IQ"/>
        </w:rPr>
      </w:pPr>
    </w:p>
    <w:tbl>
      <w:tblPr>
        <w:tblStyle w:val="TableGrid"/>
        <w:bidiVisual/>
        <w:tblW w:w="11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2089"/>
        <w:gridCol w:w="1721"/>
        <w:gridCol w:w="1554"/>
        <w:gridCol w:w="1130"/>
        <w:gridCol w:w="991"/>
        <w:gridCol w:w="1647"/>
        <w:gridCol w:w="1697"/>
      </w:tblGrid>
      <w:tr w:rsidR="00AE5101" w:rsidRPr="00BC0FF9" w14:paraId="0BDECC06" w14:textId="77777777" w:rsidTr="00E12E6A">
        <w:trPr>
          <w:jc w:val="center"/>
        </w:trPr>
        <w:tc>
          <w:tcPr>
            <w:tcW w:w="11270" w:type="dxa"/>
            <w:gridSpan w:val="8"/>
            <w:shd w:val="clear" w:color="auto" w:fill="E5B8B7" w:themeFill="accent2" w:themeFillTint="66"/>
          </w:tcPr>
          <w:p w14:paraId="2F6EBEDE" w14:textId="77777777" w:rsidR="00AE5101" w:rsidRPr="00BC0FF9" w:rsidRDefault="00AE5101" w:rsidP="00AE5101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ترقيات سنة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2018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2019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</w:p>
          <w:p w14:paraId="469D19B3" w14:textId="77777777" w:rsidR="00AE5101" w:rsidRPr="00B7343B" w:rsidRDefault="00AE5101" w:rsidP="00AE5101">
            <w:pPr>
              <w:pStyle w:val="ListParagraph"/>
              <w:numPr>
                <w:ilvl w:val="0"/>
                <w:numId w:val="14"/>
              </w:numPr>
              <w:tabs>
                <w:tab w:val="right" w:pos="180"/>
              </w:tabs>
              <w:bidi/>
              <w:spacing w:line="360" w:lineRule="auto"/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أ.د. أنيس عبد الله كاظم - رئيسا</w:t>
            </w:r>
          </w:p>
          <w:p w14:paraId="13EFB3B5" w14:textId="77777777" w:rsidR="00AE5101" w:rsidRPr="00BC0FF9" w:rsidRDefault="00AE5101" w:rsidP="00AE5101">
            <w:pPr>
              <w:pStyle w:val="ListParagraph"/>
              <w:numPr>
                <w:ilvl w:val="0"/>
                <w:numId w:val="14"/>
              </w:numPr>
              <w:tabs>
                <w:tab w:val="right" w:pos="180"/>
              </w:tabs>
              <w:bidi/>
              <w:spacing w:line="360" w:lineRule="auto"/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rFonts w:hint="cs"/>
                <w:sz w:val="20"/>
                <w:szCs w:val="20"/>
                <w:rtl/>
                <w:lang w:bidi="ar-IQ"/>
              </w:rPr>
              <w:t>أ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.م.د.قاسم حميد جلعوط</w:t>
            </w:r>
            <w:r w:rsidRPr="00BC0FF9">
              <w:rPr>
                <w:b/>
                <w:bCs/>
                <w:sz w:val="20"/>
                <w:szCs w:val="20"/>
                <w:rtl/>
                <w:lang w:bidi="ar-IQ"/>
              </w:rPr>
              <w:t>–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عضوا</w:t>
            </w:r>
          </w:p>
          <w:p w14:paraId="6DCDEBC3" w14:textId="77777777" w:rsidR="00AE5101" w:rsidRPr="00BC0FF9" w:rsidRDefault="00AE5101" w:rsidP="00AE5101">
            <w:pPr>
              <w:pStyle w:val="ListParagraph"/>
              <w:numPr>
                <w:ilvl w:val="0"/>
                <w:numId w:val="14"/>
              </w:numPr>
              <w:tabs>
                <w:tab w:val="right" w:pos="180"/>
              </w:tabs>
              <w:bidi/>
              <w:spacing w:line="360" w:lineRule="auto"/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أ. د.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حافظ إبراهيم ناجي</w:t>
            </w:r>
            <w:r w:rsidRPr="00BC0FF9">
              <w:rPr>
                <w:b/>
                <w:bCs/>
                <w:sz w:val="20"/>
                <w:szCs w:val="20"/>
                <w:rtl/>
                <w:lang w:bidi="ar-IQ"/>
              </w:rPr>
              <w:t>–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عضواً </w:t>
            </w:r>
          </w:p>
          <w:p w14:paraId="0FDA7CD9" w14:textId="77777777" w:rsidR="00AE5101" w:rsidRPr="00BC0FF9" w:rsidRDefault="00AE5101" w:rsidP="00AE5101">
            <w:pPr>
              <w:pStyle w:val="ListParagraph"/>
              <w:numPr>
                <w:ilvl w:val="0"/>
                <w:numId w:val="14"/>
              </w:numPr>
              <w:tabs>
                <w:tab w:val="right" w:pos="180"/>
              </w:tabs>
              <w:bidi/>
              <w:spacing w:line="360" w:lineRule="auto"/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أ. د.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جاسم محمد عبد اللطيف</w:t>
            </w:r>
            <w:r w:rsidRPr="00BC0FF9">
              <w:rPr>
                <w:b/>
                <w:bCs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عضواً</w:t>
            </w:r>
          </w:p>
          <w:p w14:paraId="4BF43E9D" w14:textId="77777777" w:rsidR="00AE5101" w:rsidRPr="00BC0FF9" w:rsidRDefault="00AE5101" w:rsidP="00AE5101">
            <w:pPr>
              <w:pStyle w:val="ListParagraph"/>
              <w:numPr>
                <w:ilvl w:val="0"/>
                <w:numId w:val="14"/>
              </w:numPr>
              <w:tabs>
                <w:tab w:val="right" w:pos="180"/>
              </w:tabs>
              <w:bidi/>
              <w:spacing w:line="360" w:lineRule="auto"/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أ. د.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سعد محمد صالح- عضواً</w:t>
            </w:r>
          </w:p>
          <w:p w14:paraId="7412E632" w14:textId="77777777" w:rsidR="00AE5101" w:rsidRDefault="00AE5101" w:rsidP="00AE5101">
            <w:pPr>
              <w:pStyle w:val="ListParagraph"/>
              <w:numPr>
                <w:ilvl w:val="0"/>
                <w:numId w:val="14"/>
              </w:numPr>
              <w:tabs>
                <w:tab w:val="right" w:pos="180"/>
              </w:tabs>
              <w:bidi/>
              <w:spacing w:line="360" w:lineRule="auto"/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أ.م.د.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ضياء أحمد صلال- عضواً</w:t>
            </w:r>
          </w:p>
          <w:p w14:paraId="14161237" w14:textId="77777777" w:rsidR="00AE5101" w:rsidRPr="00BC0FF9" w:rsidRDefault="00AE5101" w:rsidP="00AE5101">
            <w:pPr>
              <w:pStyle w:val="ListParagraph"/>
              <w:numPr>
                <w:ilvl w:val="0"/>
                <w:numId w:val="14"/>
              </w:numPr>
              <w:tabs>
                <w:tab w:val="right" w:pos="180"/>
              </w:tabs>
              <w:bidi/>
              <w:spacing w:line="360" w:lineRule="auto"/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أ.م.د. سهى إبراهيم عبد اللطيف- عضوا</w:t>
            </w:r>
          </w:p>
          <w:p w14:paraId="2DC579CF" w14:textId="77777777" w:rsidR="00AE5101" w:rsidRPr="00BC0FF9" w:rsidRDefault="00AE5101" w:rsidP="00AE5101">
            <w:pPr>
              <w:pStyle w:val="ListParagraph"/>
              <w:numPr>
                <w:ilvl w:val="0"/>
                <w:numId w:val="14"/>
              </w:numPr>
              <w:bidi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مهندس أقدم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/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استبرق موسى سلطان</w:t>
            </w:r>
            <w:r w:rsidRPr="00BC0FF9">
              <w:rPr>
                <w:b/>
                <w:bCs/>
                <w:sz w:val="20"/>
                <w:szCs w:val="20"/>
                <w:rtl/>
                <w:lang w:bidi="ar-IQ"/>
              </w:rPr>
              <w:t>–</w:t>
            </w: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سكرتيرة اللجنة</w:t>
            </w:r>
          </w:p>
        </w:tc>
      </w:tr>
      <w:tr w:rsidR="00AE5101" w:rsidRPr="00BC0FF9" w14:paraId="5BF54827" w14:textId="77777777" w:rsidTr="00E12E6A">
        <w:trPr>
          <w:jc w:val="center"/>
        </w:trPr>
        <w:tc>
          <w:tcPr>
            <w:tcW w:w="441" w:type="dxa"/>
            <w:shd w:val="clear" w:color="auto" w:fill="FFFF00"/>
            <w:vAlign w:val="center"/>
          </w:tcPr>
          <w:p w14:paraId="7D45C324" w14:textId="77777777" w:rsidR="00AE5101" w:rsidRPr="00BC0FF9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</w:t>
            </w:r>
          </w:p>
        </w:tc>
        <w:tc>
          <w:tcPr>
            <w:tcW w:w="2089" w:type="dxa"/>
            <w:shd w:val="clear" w:color="auto" w:fill="76923C" w:themeFill="accent3" w:themeFillShade="BF"/>
            <w:vAlign w:val="center"/>
          </w:tcPr>
          <w:p w14:paraId="785C286C" w14:textId="77777777" w:rsidR="00AE5101" w:rsidRPr="00BC0FF9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الاسم الثلاثي</w:t>
            </w:r>
          </w:p>
        </w:tc>
        <w:tc>
          <w:tcPr>
            <w:tcW w:w="1721" w:type="dxa"/>
            <w:shd w:val="clear" w:color="auto" w:fill="76923C" w:themeFill="accent3" w:themeFillShade="BF"/>
            <w:vAlign w:val="center"/>
          </w:tcPr>
          <w:p w14:paraId="0287AA41" w14:textId="77777777" w:rsidR="00AE5101" w:rsidRPr="00BC0FF9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الاختصاص العام</w:t>
            </w:r>
          </w:p>
        </w:tc>
        <w:tc>
          <w:tcPr>
            <w:tcW w:w="1554" w:type="dxa"/>
            <w:shd w:val="clear" w:color="auto" w:fill="76923C" w:themeFill="accent3" w:themeFillShade="BF"/>
            <w:vAlign w:val="center"/>
          </w:tcPr>
          <w:p w14:paraId="299B2C33" w14:textId="77777777" w:rsidR="00AE5101" w:rsidRPr="00BC0FF9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الاختصاص الدقيق</w:t>
            </w:r>
          </w:p>
        </w:tc>
        <w:tc>
          <w:tcPr>
            <w:tcW w:w="1130" w:type="dxa"/>
            <w:shd w:val="clear" w:color="auto" w:fill="76923C" w:themeFill="accent3" w:themeFillShade="BF"/>
            <w:vAlign w:val="center"/>
          </w:tcPr>
          <w:p w14:paraId="40FB56EE" w14:textId="77777777" w:rsidR="00AE5101" w:rsidRPr="00BC0FF9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المرتبة العلمية  الجديدة</w:t>
            </w:r>
          </w:p>
        </w:tc>
        <w:tc>
          <w:tcPr>
            <w:tcW w:w="991" w:type="dxa"/>
            <w:shd w:val="clear" w:color="auto" w:fill="76923C" w:themeFill="accent3" w:themeFillShade="BF"/>
            <w:vAlign w:val="center"/>
          </w:tcPr>
          <w:p w14:paraId="0542AE00" w14:textId="77777777" w:rsidR="00AE5101" w:rsidRPr="00BC0FF9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مكان العمل</w:t>
            </w:r>
          </w:p>
        </w:tc>
        <w:tc>
          <w:tcPr>
            <w:tcW w:w="1647" w:type="dxa"/>
            <w:shd w:val="clear" w:color="auto" w:fill="76923C" w:themeFill="accent3" w:themeFillShade="BF"/>
            <w:vAlign w:val="center"/>
          </w:tcPr>
          <w:p w14:paraId="6A19D8B1" w14:textId="77777777" w:rsidR="00AE5101" w:rsidRPr="00BC0FF9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تاريخ الاستحقاق</w:t>
            </w:r>
          </w:p>
        </w:tc>
        <w:tc>
          <w:tcPr>
            <w:tcW w:w="1697" w:type="dxa"/>
            <w:shd w:val="clear" w:color="auto" w:fill="76923C" w:themeFill="accent3" w:themeFillShade="BF"/>
            <w:vAlign w:val="center"/>
          </w:tcPr>
          <w:p w14:paraId="7C9ADBF5" w14:textId="77777777" w:rsidR="00AE5101" w:rsidRPr="00BC0FF9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الأمر الجامعي للترقية</w:t>
            </w:r>
          </w:p>
        </w:tc>
      </w:tr>
      <w:tr w:rsidR="00AE5101" w14:paraId="6F940EEA" w14:textId="77777777" w:rsidTr="00E12E6A">
        <w:trPr>
          <w:jc w:val="center"/>
        </w:trPr>
        <w:tc>
          <w:tcPr>
            <w:tcW w:w="441" w:type="dxa"/>
            <w:shd w:val="clear" w:color="auto" w:fill="FFFF00"/>
            <w:vAlign w:val="center"/>
          </w:tcPr>
          <w:p w14:paraId="6BDDEDA3" w14:textId="77777777" w:rsidR="00AE5101" w:rsidRPr="00BC0FF9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2089" w:type="dxa"/>
            <w:vAlign w:val="center"/>
          </w:tcPr>
          <w:p w14:paraId="3BF26E84" w14:textId="77777777" w:rsidR="00AE5101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أ.م.د. خطاب سليم عبد الرزاق</w:t>
            </w:r>
          </w:p>
        </w:tc>
        <w:tc>
          <w:tcPr>
            <w:tcW w:w="1721" w:type="dxa"/>
            <w:vAlign w:val="center"/>
          </w:tcPr>
          <w:p w14:paraId="5E8691CC" w14:textId="77777777" w:rsidR="00AE5101" w:rsidRPr="00BC0FF9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مدنية</w:t>
            </w:r>
          </w:p>
        </w:tc>
        <w:tc>
          <w:tcPr>
            <w:tcW w:w="1554" w:type="dxa"/>
            <w:vAlign w:val="center"/>
          </w:tcPr>
          <w:p w14:paraId="6B9422C3" w14:textId="77777777" w:rsidR="00AE5101" w:rsidRPr="00BC0FF9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إنشاءات</w:t>
            </w:r>
          </w:p>
        </w:tc>
        <w:tc>
          <w:tcPr>
            <w:tcW w:w="1130" w:type="dxa"/>
            <w:vAlign w:val="center"/>
          </w:tcPr>
          <w:p w14:paraId="2D068302" w14:textId="77777777" w:rsidR="00AE5101" w:rsidRPr="00BC0FF9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أستاذ</w:t>
            </w:r>
          </w:p>
        </w:tc>
        <w:tc>
          <w:tcPr>
            <w:tcW w:w="991" w:type="dxa"/>
            <w:vAlign w:val="center"/>
          </w:tcPr>
          <w:p w14:paraId="6DDCBA6B" w14:textId="77777777" w:rsidR="00AE5101" w:rsidRPr="00BC0FF9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المدني</w:t>
            </w:r>
          </w:p>
        </w:tc>
        <w:tc>
          <w:tcPr>
            <w:tcW w:w="1647" w:type="dxa"/>
            <w:vAlign w:val="center"/>
          </w:tcPr>
          <w:p w14:paraId="47E87AC7" w14:textId="77777777" w:rsidR="00AE5101" w:rsidRDefault="00AE5101" w:rsidP="00E12E6A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28/1/2018 وفق القرار (315)</w:t>
            </w:r>
          </w:p>
        </w:tc>
        <w:tc>
          <w:tcPr>
            <w:tcW w:w="1697" w:type="dxa"/>
            <w:vAlign w:val="center"/>
          </w:tcPr>
          <w:p w14:paraId="3CBB1150" w14:textId="77777777" w:rsidR="00AE5101" w:rsidRDefault="00AE5101" w:rsidP="00E12E6A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9274 في 21/6/2018</w:t>
            </w:r>
          </w:p>
        </w:tc>
      </w:tr>
      <w:tr w:rsidR="00AE5101" w14:paraId="75287B47" w14:textId="77777777" w:rsidTr="00E12E6A">
        <w:trPr>
          <w:jc w:val="center"/>
        </w:trPr>
        <w:tc>
          <w:tcPr>
            <w:tcW w:w="441" w:type="dxa"/>
            <w:shd w:val="clear" w:color="auto" w:fill="FFFF00"/>
            <w:vAlign w:val="center"/>
          </w:tcPr>
          <w:p w14:paraId="1E0D1395" w14:textId="77777777" w:rsidR="00AE5101" w:rsidRPr="00BC0FF9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</w:t>
            </w:r>
          </w:p>
        </w:tc>
        <w:tc>
          <w:tcPr>
            <w:tcW w:w="2089" w:type="dxa"/>
            <w:vAlign w:val="center"/>
          </w:tcPr>
          <w:p w14:paraId="76B4F63F" w14:textId="77777777" w:rsidR="00AE5101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أ.م.د. حافظ إبراهيم ناجي</w:t>
            </w:r>
          </w:p>
        </w:tc>
        <w:tc>
          <w:tcPr>
            <w:tcW w:w="1721" w:type="dxa"/>
            <w:vAlign w:val="center"/>
          </w:tcPr>
          <w:p w14:paraId="1757B4CB" w14:textId="77777777" w:rsidR="00AE5101" w:rsidRPr="00BC0FF9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البناء والإنشاءات</w:t>
            </w:r>
          </w:p>
        </w:tc>
        <w:tc>
          <w:tcPr>
            <w:tcW w:w="1554" w:type="dxa"/>
            <w:vAlign w:val="center"/>
          </w:tcPr>
          <w:p w14:paraId="1ABF846C" w14:textId="77777777" w:rsidR="00AE5101" w:rsidRPr="00BC0FF9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إدارة المشاريع الإنشائية</w:t>
            </w:r>
          </w:p>
        </w:tc>
        <w:tc>
          <w:tcPr>
            <w:tcW w:w="1130" w:type="dxa"/>
            <w:vAlign w:val="center"/>
          </w:tcPr>
          <w:p w14:paraId="4047F14F" w14:textId="77777777" w:rsidR="00AE5101" w:rsidRPr="00BC0FF9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أستاذ</w:t>
            </w:r>
          </w:p>
        </w:tc>
        <w:tc>
          <w:tcPr>
            <w:tcW w:w="991" w:type="dxa"/>
            <w:vAlign w:val="center"/>
          </w:tcPr>
          <w:p w14:paraId="230147E1" w14:textId="77777777" w:rsidR="00AE5101" w:rsidRPr="00BC0FF9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المدني</w:t>
            </w:r>
          </w:p>
        </w:tc>
        <w:tc>
          <w:tcPr>
            <w:tcW w:w="1647" w:type="dxa"/>
            <w:vAlign w:val="center"/>
          </w:tcPr>
          <w:p w14:paraId="032F56F6" w14:textId="77777777" w:rsidR="00AE5101" w:rsidRDefault="00AE5101" w:rsidP="00E12E6A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1/3/2018 تقديم الطلب</w:t>
            </w:r>
          </w:p>
        </w:tc>
        <w:tc>
          <w:tcPr>
            <w:tcW w:w="1697" w:type="dxa"/>
            <w:vAlign w:val="center"/>
          </w:tcPr>
          <w:p w14:paraId="4A27D523" w14:textId="77777777" w:rsidR="00AE5101" w:rsidRDefault="00AE5101" w:rsidP="00E12E6A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9274 في 21/6/2018</w:t>
            </w:r>
          </w:p>
        </w:tc>
      </w:tr>
      <w:tr w:rsidR="00AE5101" w:rsidRPr="00BC0FF9" w14:paraId="0A22252D" w14:textId="77777777" w:rsidTr="00E12E6A">
        <w:trPr>
          <w:jc w:val="center"/>
        </w:trPr>
        <w:tc>
          <w:tcPr>
            <w:tcW w:w="441" w:type="dxa"/>
            <w:shd w:val="clear" w:color="auto" w:fill="FFFF00"/>
            <w:vAlign w:val="center"/>
          </w:tcPr>
          <w:p w14:paraId="2D0E424A" w14:textId="77777777" w:rsidR="00AE5101" w:rsidRPr="00BC0FF9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2089" w:type="dxa"/>
            <w:vAlign w:val="center"/>
          </w:tcPr>
          <w:p w14:paraId="1711CF27" w14:textId="77777777" w:rsidR="00AE5101" w:rsidRPr="00BC0FF9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م.د. مزهر طه محمد</w:t>
            </w:r>
          </w:p>
        </w:tc>
        <w:tc>
          <w:tcPr>
            <w:tcW w:w="1721" w:type="dxa"/>
            <w:vAlign w:val="center"/>
          </w:tcPr>
          <w:p w14:paraId="2144BC79" w14:textId="77777777" w:rsidR="00AE5101" w:rsidRPr="00BC0FF9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ميكانيكية</w:t>
            </w:r>
          </w:p>
        </w:tc>
        <w:tc>
          <w:tcPr>
            <w:tcW w:w="1554" w:type="dxa"/>
            <w:vAlign w:val="center"/>
          </w:tcPr>
          <w:p w14:paraId="64FF355D" w14:textId="77777777" w:rsidR="00AE5101" w:rsidRPr="00BC0FF9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معادن</w:t>
            </w:r>
          </w:p>
        </w:tc>
        <w:tc>
          <w:tcPr>
            <w:tcW w:w="1130" w:type="dxa"/>
            <w:vAlign w:val="center"/>
          </w:tcPr>
          <w:p w14:paraId="2DAF0E99" w14:textId="77777777" w:rsidR="00AE5101" w:rsidRPr="00BC0FF9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أستاذ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مساعد</w:t>
            </w:r>
          </w:p>
        </w:tc>
        <w:tc>
          <w:tcPr>
            <w:tcW w:w="991" w:type="dxa"/>
            <w:vAlign w:val="center"/>
          </w:tcPr>
          <w:p w14:paraId="2FCFC6F2" w14:textId="77777777" w:rsidR="00AE5101" w:rsidRPr="00BC0FF9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الميكانيك</w:t>
            </w:r>
          </w:p>
        </w:tc>
        <w:tc>
          <w:tcPr>
            <w:tcW w:w="1647" w:type="dxa"/>
            <w:vAlign w:val="center"/>
          </w:tcPr>
          <w:p w14:paraId="510FF0B4" w14:textId="77777777" w:rsidR="00AE5101" w:rsidRDefault="00AE5101" w:rsidP="00E12E6A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7/8/2017</w:t>
            </w:r>
          </w:p>
          <w:p w14:paraId="6B920B78" w14:textId="77777777" w:rsidR="00AE5101" w:rsidRPr="00BC0FF9" w:rsidRDefault="00AE5101" w:rsidP="00E12E6A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قبول نشر البحث التعزيزي</w:t>
            </w:r>
          </w:p>
        </w:tc>
        <w:tc>
          <w:tcPr>
            <w:tcW w:w="1697" w:type="dxa"/>
            <w:vAlign w:val="center"/>
          </w:tcPr>
          <w:p w14:paraId="5CCEF1E1" w14:textId="77777777" w:rsidR="00AE5101" w:rsidRPr="00BC0FF9" w:rsidRDefault="00AE5101" w:rsidP="00E12E6A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2003 في 1/2/2018</w:t>
            </w:r>
          </w:p>
        </w:tc>
      </w:tr>
      <w:tr w:rsidR="00AE5101" w:rsidRPr="00BC0FF9" w14:paraId="1D952CFD" w14:textId="77777777" w:rsidTr="00E12E6A">
        <w:trPr>
          <w:jc w:val="center"/>
        </w:trPr>
        <w:tc>
          <w:tcPr>
            <w:tcW w:w="441" w:type="dxa"/>
            <w:shd w:val="clear" w:color="auto" w:fill="FFFF00"/>
            <w:vAlign w:val="center"/>
          </w:tcPr>
          <w:p w14:paraId="5AF8DA0E" w14:textId="77777777" w:rsidR="00AE5101" w:rsidRPr="00BC0FF9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2089" w:type="dxa"/>
            <w:vAlign w:val="center"/>
          </w:tcPr>
          <w:p w14:paraId="17D23975" w14:textId="77777777" w:rsidR="00AE5101" w:rsidRPr="00BC0FF9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م.د. سهى إبراهيم عبد اللطيف</w:t>
            </w:r>
          </w:p>
        </w:tc>
        <w:tc>
          <w:tcPr>
            <w:tcW w:w="1721" w:type="dxa"/>
            <w:vAlign w:val="center"/>
          </w:tcPr>
          <w:p w14:paraId="76F30655" w14:textId="77777777" w:rsidR="00AE5101" w:rsidRPr="00BC0FF9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علوم فيزياء</w:t>
            </w:r>
          </w:p>
        </w:tc>
        <w:tc>
          <w:tcPr>
            <w:tcW w:w="1554" w:type="dxa"/>
            <w:vAlign w:val="center"/>
          </w:tcPr>
          <w:p w14:paraId="6446D9FF" w14:textId="77777777" w:rsidR="00AE5101" w:rsidRPr="00BC0FF9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ليزر</w:t>
            </w:r>
          </w:p>
        </w:tc>
        <w:tc>
          <w:tcPr>
            <w:tcW w:w="1130" w:type="dxa"/>
            <w:vAlign w:val="center"/>
          </w:tcPr>
          <w:p w14:paraId="0D25F3DE" w14:textId="77777777" w:rsidR="00AE5101" w:rsidRPr="00BC0FF9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أستاذ مساعد</w:t>
            </w:r>
          </w:p>
        </w:tc>
        <w:tc>
          <w:tcPr>
            <w:tcW w:w="991" w:type="dxa"/>
            <w:vAlign w:val="center"/>
          </w:tcPr>
          <w:p w14:paraId="0409322A" w14:textId="77777777" w:rsidR="00AE5101" w:rsidRPr="00BC0FF9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الاتصالات</w:t>
            </w:r>
          </w:p>
        </w:tc>
        <w:tc>
          <w:tcPr>
            <w:tcW w:w="1647" w:type="dxa"/>
            <w:vAlign w:val="center"/>
          </w:tcPr>
          <w:p w14:paraId="6FD636AB" w14:textId="77777777" w:rsidR="00AE5101" w:rsidRDefault="00AE5101" w:rsidP="00E12E6A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20/2/2017</w:t>
            </w:r>
          </w:p>
          <w:p w14:paraId="07FC2DEB" w14:textId="77777777" w:rsidR="00AE5101" w:rsidRPr="00BC0FF9" w:rsidRDefault="00AE5101" w:rsidP="00E12E6A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C0FF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وفق القرار (315)</w:t>
            </w:r>
          </w:p>
        </w:tc>
        <w:tc>
          <w:tcPr>
            <w:tcW w:w="1697" w:type="dxa"/>
            <w:vAlign w:val="center"/>
          </w:tcPr>
          <w:p w14:paraId="707A4425" w14:textId="77777777" w:rsidR="00AE5101" w:rsidRPr="00BC0FF9" w:rsidRDefault="00AE5101" w:rsidP="00E12E6A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2003 في 1/2/2018</w:t>
            </w:r>
          </w:p>
        </w:tc>
      </w:tr>
      <w:tr w:rsidR="00AE5101" w:rsidRPr="004830AB" w14:paraId="3A7095FC" w14:textId="77777777" w:rsidTr="00E12E6A">
        <w:trPr>
          <w:jc w:val="center"/>
        </w:trPr>
        <w:tc>
          <w:tcPr>
            <w:tcW w:w="441" w:type="dxa"/>
            <w:shd w:val="clear" w:color="auto" w:fill="FFFF00"/>
            <w:vAlign w:val="center"/>
          </w:tcPr>
          <w:p w14:paraId="7EEBAEF6" w14:textId="77777777" w:rsidR="00AE5101" w:rsidRPr="004830AB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5</w:t>
            </w:r>
          </w:p>
        </w:tc>
        <w:tc>
          <w:tcPr>
            <w:tcW w:w="2089" w:type="dxa"/>
            <w:vAlign w:val="center"/>
          </w:tcPr>
          <w:p w14:paraId="32A41764" w14:textId="77777777" w:rsidR="00AE5101" w:rsidRPr="004830AB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 w:rsidRPr="004830AB">
              <w:rPr>
                <w:b/>
                <w:bCs/>
                <w:sz w:val="20"/>
                <w:szCs w:val="20"/>
                <w:rtl/>
                <w:lang w:bidi="ar-IQ"/>
              </w:rPr>
              <w:t>م.د. سهى كريم شهاب</w:t>
            </w:r>
          </w:p>
        </w:tc>
        <w:tc>
          <w:tcPr>
            <w:tcW w:w="1721" w:type="dxa"/>
            <w:vAlign w:val="center"/>
          </w:tcPr>
          <w:p w14:paraId="5C223344" w14:textId="77777777" w:rsidR="00AE5101" w:rsidRPr="004830AB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 w:rsidRPr="004830AB">
              <w:rPr>
                <w:b/>
                <w:bCs/>
                <w:sz w:val="20"/>
                <w:szCs w:val="20"/>
                <w:rtl/>
                <w:lang w:bidi="ar-IQ"/>
              </w:rPr>
              <w:t>إنتاج ومعادن</w:t>
            </w:r>
          </w:p>
        </w:tc>
        <w:tc>
          <w:tcPr>
            <w:tcW w:w="1554" w:type="dxa"/>
            <w:vAlign w:val="center"/>
          </w:tcPr>
          <w:p w14:paraId="27158CAC" w14:textId="77777777" w:rsidR="00AE5101" w:rsidRPr="004830AB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 w:rsidRPr="004830AB">
              <w:rPr>
                <w:b/>
                <w:bCs/>
                <w:sz w:val="20"/>
                <w:szCs w:val="20"/>
                <w:rtl/>
                <w:lang w:bidi="ar-IQ"/>
              </w:rPr>
              <w:t>إنتاج</w:t>
            </w:r>
          </w:p>
        </w:tc>
        <w:tc>
          <w:tcPr>
            <w:tcW w:w="1130" w:type="dxa"/>
            <w:vAlign w:val="center"/>
          </w:tcPr>
          <w:p w14:paraId="00C27B94" w14:textId="77777777" w:rsidR="00AE5101" w:rsidRPr="004830AB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أستاذ مساعد</w:t>
            </w:r>
          </w:p>
        </w:tc>
        <w:tc>
          <w:tcPr>
            <w:tcW w:w="991" w:type="dxa"/>
            <w:vAlign w:val="center"/>
          </w:tcPr>
          <w:p w14:paraId="400B8F1E" w14:textId="77777777" w:rsidR="00AE5101" w:rsidRPr="004830AB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المواد</w:t>
            </w:r>
          </w:p>
        </w:tc>
        <w:tc>
          <w:tcPr>
            <w:tcW w:w="1647" w:type="dxa"/>
            <w:vAlign w:val="center"/>
          </w:tcPr>
          <w:p w14:paraId="167E4E24" w14:textId="77777777" w:rsidR="00AE5101" w:rsidRPr="004830AB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16/5/2017 وفق القرار (315)</w:t>
            </w:r>
          </w:p>
        </w:tc>
        <w:tc>
          <w:tcPr>
            <w:tcW w:w="1697" w:type="dxa"/>
            <w:vAlign w:val="center"/>
          </w:tcPr>
          <w:p w14:paraId="06886AA9" w14:textId="77777777" w:rsidR="00AE5101" w:rsidRPr="004830AB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7431 في 15/5/2018</w:t>
            </w:r>
          </w:p>
        </w:tc>
      </w:tr>
      <w:tr w:rsidR="00AE5101" w14:paraId="3B6B58C3" w14:textId="77777777" w:rsidTr="00E12E6A">
        <w:trPr>
          <w:jc w:val="center"/>
        </w:trPr>
        <w:tc>
          <w:tcPr>
            <w:tcW w:w="441" w:type="dxa"/>
            <w:shd w:val="clear" w:color="auto" w:fill="FFFF00"/>
            <w:vAlign w:val="center"/>
          </w:tcPr>
          <w:p w14:paraId="0C36AE0E" w14:textId="77777777" w:rsidR="00AE5101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6</w:t>
            </w:r>
          </w:p>
        </w:tc>
        <w:tc>
          <w:tcPr>
            <w:tcW w:w="2089" w:type="dxa"/>
            <w:vAlign w:val="center"/>
          </w:tcPr>
          <w:p w14:paraId="28C009D5" w14:textId="77777777" w:rsidR="00AE5101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 سامي علي ناوي</w:t>
            </w:r>
          </w:p>
        </w:tc>
        <w:tc>
          <w:tcPr>
            <w:tcW w:w="1721" w:type="dxa"/>
            <w:vAlign w:val="center"/>
          </w:tcPr>
          <w:p w14:paraId="6A45F370" w14:textId="77777777" w:rsidR="00AE5101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ميكانيكية</w:t>
            </w:r>
          </w:p>
        </w:tc>
        <w:tc>
          <w:tcPr>
            <w:tcW w:w="1554" w:type="dxa"/>
            <w:vAlign w:val="center"/>
          </w:tcPr>
          <w:p w14:paraId="1898FF55" w14:textId="77777777" w:rsidR="00AE5101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إنتاج</w:t>
            </w:r>
          </w:p>
        </w:tc>
        <w:tc>
          <w:tcPr>
            <w:tcW w:w="1130" w:type="dxa"/>
            <w:vAlign w:val="center"/>
          </w:tcPr>
          <w:p w14:paraId="40882C15" w14:textId="77777777" w:rsidR="00AE5101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أستاذ مساعد</w:t>
            </w:r>
          </w:p>
        </w:tc>
        <w:tc>
          <w:tcPr>
            <w:tcW w:w="991" w:type="dxa"/>
            <w:vAlign w:val="center"/>
          </w:tcPr>
          <w:p w14:paraId="430FF10E" w14:textId="77777777" w:rsidR="00AE5101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الميكانيك</w:t>
            </w:r>
          </w:p>
        </w:tc>
        <w:tc>
          <w:tcPr>
            <w:tcW w:w="1647" w:type="dxa"/>
            <w:vAlign w:val="center"/>
          </w:tcPr>
          <w:p w14:paraId="559F6E3E" w14:textId="77777777" w:rsidR="00AE5101" w:rsidRDefault="00AE5101" w:rsidP="00E12E6A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16/8/2017 قبول نشر البحث التعزيزي</w:t>
            </w:r>
          </w:p>
        </w:tc>
        <w:tc>
          <w:tcPr>
            <w:tcW w:w="1697" w:type="dxa"/>
            <w:vAlign w:val="center"/>
          </w:tcPr>
          <w:p w14:paraId="6055174A" w14:textId="77777777" w:rsidR="00AE5101" w:rsidRDefault="00AE5101" w:rsidP="00E12E6A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6715في 3/5/2018</w:t>
            </w:r>
          </w:p>
        </w:tc>
      </w:tr>
      <w:tr w:rsidR="00AE5101" w:rsidRPr="00363EB2" w14:paraId="029020BC" w14:textId="77777777" w:rsidTr="00E12E6A">
        <w:trPr>
          <w:jc w:val="center"/>
        </w:trPr>
        <w:tc>
          <w:tcPr>
            <w:tcW w:w="441" w:type="dxa"/>
            <w:shd w:val="clear" w:color="auto" w:fill="FFFF00"/>
            <w:vAlign w:val="center"/>
          </w:tcPr>
          <w:p w14:paraId="2038F361" w14:textId="77777777" w:rsidR="00AE5101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7</w:t>
            </w:r>
          </w:p>
        </w:tc>
        <w:tc>
          <w:tcPr>
            <w:tcW w:w="2089" w:type="dxa"/>
            <w:vAlign w:val="center"/>
          </w:tcPr>
          <w:p w14:paraId="43DD8F1A" w14:textId="77777777" w:rsidR="00AE5101" w:rsidRPr="00363EB2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 w:rsidRPr="00363EB2">
              <w:rPr>
                <w:b/>
                <w:bCs/>
                <w:sz w:val="20"/>
                <w:szCs w:val="20"/>
                <w:rtl/>
                <w:lang w:bidi="ar-IQ"/>
              </w:rPr>
              <w:t>م.د.راقم محمد نهاد</w:t>
            </w:r>
          </w:p>
        </w:tc>
        <w:tc>
          <w:tcPr>
            <w:tcW w:w="1721" w:type="dxa"/>
            <w:vAlign w:val="center"/>
          </w:tcPr>
          <w:p w14:paraId="25C7C17F" w14:textId="77777777" w:rsidR="00AE5101" w:rsidRPr="00363EB2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 w:rsidRPr="00363EB2">
              <w:rPr>
                <w:b/>
                <w:bCs/>
                <w:sz w:val="20"/>
                <w:szCs w:val="20"/>
                <w:rtl/>
                <w:lang w:bidi="ar-IQ"/>
              </w:rPr>
              <w:t>هندسة مدنية</w:t>
            </w:r>
          </w:p>
        </w:tc>
        <w:tc>
          <w:tcPr>
            <w:tcW w:w="1554" w:type="dxa"/>
            <w:vAlign w:val="center"/>
          </w:tcPr>
          <w:p w14:paraId="7B56F1EF" w14:textId="77777777" w:rsidR="00AE5101" w:rsidRPr="00363EB2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 w:rsidRPr="00363EB2">
              <w:rPr>
                <w:b/>
                <w:bCs/>
                <w:sz w:val="20"/>
                <w:szCs w:val="20"/>
                <w:rtl/>
                <w:lang w:bidi="ar-IQ"/>
              </w:rPr>
              <w:t>طرق ومواصلات</w:t>
            </w:r>
          </w:p>
        </w:tc>
        <w:tc>
          <w:tcPr>
            <w:tcW w:w="1130" w:type="dxa"/>
            <w:vAlign w:val="center"/>
          </w:tcPr>
          <w:p w14:paraId="518C64FE" w14:textId="77777777" w:rsidR="00AE5101" w:rsidRPr="00363EB2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أستاذ مساعد</w:t>
            </w:r>
          </w:p>
        </w:tc>
        <w:tc>
          <w:tcPr>
            <w:tcW w:w="991" w:type="dxa"/>
            <w:vAlign w:val="center"/>
          </w:tcPr>
          <w:p w14:paraId="120B5831" w14:textId="77777777" w:rsidR="00AE5101" w:rsidRPr="00363EB2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المدني</w:t>
            </w:r>
          </w:p>
        </w:tc>
        <w:tc>
          <w:tcPr>
            <w:tcW w:w="1647" w:type="dxa"/>
            <w:vAlign w:val="center"/>
          </w:tcPr>
          <w:p w14:paraId="58430333" w14:textId="77777777" w:rsidR="00AE5101" w:rsidRPr="00363EB2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2/7/2017 قبول نشر البحث التعزيزي</w:t>
            </w:r>
          </w:p>
        </w:tc>
        <w:tc>
          <w:tcPr>
            <w:tcW w:w="1697" w:type="dxa"/>
            <w:vAlign w:val="center"/>
          </w:tcPr>
          <w:p w14:paraId="1DDEAC99" w14:textId="77777777" w:rsidR="00AE5101" w:rsidRPr="00363EB2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8034 في 27/5/2017</w:t>
            </w:r>
          </w:p>
        </w:tc>
      </w:tr>
      <w:tr w:rsidR="00AE5101" w:rsidRPr="00231738" w14:paraId="7EEC889A" w14:textId="77777777" w:rsidTr="00E12E6A">
        <w:trPr>
          <w:jc w:val="center"/>
        </w:trPr>
        <w:tc>
          <w:tcPr>
            <w:tcW w:w="441" w:type="dxa"/>
            <w:shd w:val="clear" w:color="auto" w:fill="FFFF00"/>
            <w:vAlign w:val="center"/>
          </w:tcPr>
          <w:p w14:paraId="6E4473C8" w14:textId="77777777" w:rsidR="00AE5101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8</w:t>
            </w:r>
          </w:p>
        </w:tc>
        <w:tc>
          <w:tcPr>
            <w:tcW w:w="2089" w:type="dxa"/>
            <w:vAlign w:val="center"/>
          </w:tcPr>
          <w:p w14:paraId="531AB54C" w14:textId="77777777" w:rsidR="00AE5101" w:rsidRPr="00231738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31738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م.د. أحمد شهاب أحمد</w:t>
            </w:r>
          </w:p>
        </w:tc>
        <w:tc>
          <w:tcPr>
            <w:tcW w:w="1721" w:type="dxa"/>
            <w:vAlign w:val="center"/>
          </w:tcPr>
          <w:p w14:paraId="42A9F5E8" w14:textId="77777777" w:rsidR="00AE5101" w:rsidRPr="00231738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31738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ميكانيكية</w:t>
            </w:r>
          </w:p>
        </w:tc>
        <w:tc>
          <w:tcPr>
            <w:tcW w:w="1554" w:type="dxa"/>
            <w:vAlign w:val="center"/>
          </w:tcPr>
          <w:p w14:paraId="0D4BA232" w14:textId="77777777" w:rsidR="00AE5101" w:rsidRPr="00231738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31738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قدرة</w:t>
            </w:r>
          </w:p>
        </w:tc>
        <w:tc>
          <w:tcPr>
            <w:tcW w:w="1130" w:type="dxa"/>
            <w:vAlign w:val="center"/>
          </w:tcPr>
          <w:p w14:paraId="299A14A2" w14:textId="77777777" w:rsidR="00AE5101" w:rsidRPr="00231738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أستاذ مساعد</w:t>
            </w:r>
          </w:p>
        </w:tc>
        <w:tc>
          <w:tcPr>
            <w:tcW w:w="991" w:type="dxa"/>
            <w:vAlign w:val="center"/>
          </w:tcPr>
          <w:p w14:paraId="171654BC" w14:textId="77777777" w:rsidR="00AE5101" w:rsidRPr="00231738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الميكانيك</w:t>
            </w:r>
          </w:p>
        </w:tc>
        <w:tc>
          <w:tcPr>
            <w:tcW w:w="1647" w:type="dxa"/>
            <w:vAlign w:val="center"/>
          </w:tcPr>
          <w:p w14:paraId="4EBD6785" w14:textId="77777777" w:rsidR="00AE5101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15/3/2018</w:t>
            </w:r>
          </w:p>
          <w:p w14:paraId="53392E22" w14:textId="77777777" w:rsidR="00AE5101" w:rsidRPr="00363EB2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تقديم الطلب </w:t>
            </w:r>
          </w:p>
        </w:tc>
        <w:tc>
          <w:tcPr>
            <w:tcW w:w="1697" w:type="dxa"/>
            <w:vAlign w:val="center"/>
          </w:tcPr>
          <w:p w14:paraId="53ABBFDE" w14:textId="77777777" w:rsidR="00AE5101" w:rsidRPr="00231738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11415 في 7/8/2018</w:t>
            </w:r>
          </w:p>
        </w:tc>
      </w:tr>
      <w:tr w:rsidR="00AE5101" w14:paraId="37D3F534" w14:textId="77777777" w:rsidTr="00E12E6A">
        <w:trPr>
          <w:jc w:val="center"/>
        </w:trPr>
        <w:tc>
          <w:tcPr>
            <w:tcW w:w="441" w:type="dxa"/>
            <w:shd w:val="clear" w:color="auto" w:fill="FFFF00"/>
            <w:vAlign w:val="center"/>
          </w:tcPr>
          <w:p w14:paraId="53417DCC" w14:textId="77777777" w:rsidR="00AE5101" w:rsidRPr="00BC0FF9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9</w:t>
            </w:r>
          </w:p>
        </w:tc>
        <w:tc>
          <w:tcPr>
            <w:tcW w:w="2089" w:type="dxa"/>
            <w:vAlign w:val="center"/>
          </w:tcPr>
          <w:p w14:paraId="1283CCB6" w14:textId="77777777" w:rsidR="00AE5101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م.م. ياسر أمين أحمد</w:t>
            </w:r>
          </w:p>
        </w:tc>
        <w:tc>
          <w:tcPr>
            <w:tcW w:w="1721" w:type="dxa"/>
            <w:vAlign w:val="center"/>
          </w:tcPr>
          <w:p w14:paraId="65510E2C" w14:textId="77777777" w:rsidR="00AE5101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إلكترونيك  واتصالات</w:t>
            </w:r>
          </w:p>
        </w:tc>
        <w:tc>
          <w:tcPr>
            <w:tcW w:w="1554" w:type="dxa"/>
            <w:vAlign w:val="center"/>
          </w:tcPr>
          <w:p w14:paraId="7199A6B1" w14:textId="77777777" w:rsidR="00AE5101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إلكترونيك  واتصالات</w:t>
            </w:r>
          </w:p>
        </w:tc>
        <w:tc>
          <w:tcPr>
            <w:tcW w:w="1130" w:type="dxa"/>
            <w:vAlign w:val="center"/>
          </w:tcPr>
          <w:p w14:paraId="2E9CC60B" w14:textId="77777777" w:rsidR="00AE5101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991" w:type="dxa"/>
            <w:vAlign w:val="center"/>
          </w:tcPr>
          <w:p w14:paraId="4F6663A5" w14:textId="77777777" w:rsidR="00AE5101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الاتصالات</w:t>
            </w:r>
          </w:p>
        </w:tc>
        <w:tc>
          <w:tcPr>
            <w:tcW w:w="1647" w:type="dxa"/>
            <w:vAlign w:val="center"/>
          </w:tcPr>
          <w:p w14:paraId="26098E01" w14:textId="77777777" w:rsidR="00AE5101" w:rsidRPr="00231738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27/2/2017 تقديم الطلب</w:t>
            </w:r>
          </w:p>
        </w:tc>
        <w:tc>
          <w:tcPr>
            <w:tcW w:w="1697" w:type="dxa"/>
            <w:vAlign w:val="center"/>
          </w:tcPr>
          <w:p w14:paraId="579986C4" w14:textId="77777777" w:rsidR="00AE5101" w:rsidRDefault="00AE5101" w:rsidP="00E12E6A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2002 في 1/2/2018</w:t>
            </w:r>
          </w:p>
        </w:tc>
      </w:tr>
      <w:tr w:rsidR="00AE5101" w:rsidRPr="007047EE" w14:paraId="4053568D" w14:textId="77777777" w:rsidTr="00E12E6A">
        <w:trPr>
          <w:jc w:val="center"/>
        </w:trPr>
        <w:tc>
          <w:tcPr>
            <w:tcW w:w="441" w:type="dxa"/>
            <w:shd w:val="clear" w:color="auto" w:fill="FFFF00"/>
            <w:vAlign w:val="center"/>
          </w:tcPr>
          <w:p w14:paraId="5972AA39" w14:textId="77777777" w:rsidR="00AE5101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10</w:t>
            </w:r>
          </w:p>
        </w:tc>
        <w:tc>
          <w:tcPr>
            <w:tcW w:w="2089" w:type="dxa"/>
            <w:vAlign w:val="center"/>
          </w:tcPr>
          <w:p w14:paraId="1EF940D9" w14:textId="77777777" w:rsidR="00AE5101" w:rsidRPr="007047EE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م.م. </w:t>
            </w:r>
            <w:r w:rsidRPr="007047EE">
              <w:rPr>
                <w:b/>
                <w:bCs/>
                <w:sz w:val="20"/>
                <w:szCs w:val="20"/>
                <w:rtl/>
                <w:lang w:bidi="ar-IQ"/>
              </w:rPr>
              <w:t>جنان نصيف شهاب</w:t>
            </w:r>
          </w:p>
        </w:tc>
        <w:tc>
          <w:tcPr>
            <w:tcW w:w="1721" w:type="dxa"/>
            <w:vAlign w:val="center"/>
          </w:tcPr>
          <w:p w14:paraId="5B398D23" w14:textId="77777777" w:rsidR="00AE5101" w:rsidRPr="007047EE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 w:rsidRPr="007047EE">
              <w:rPr>
                <w:b/>
                <w:bCs/>
                <w:sz w:val="20"/>
                <w:szCs w:val="20"/>
                <w:rtl/>
                <w:lang w:bidi="ar-IQ"/>
              </w:rPr>
              <w:t>هندسة الكترونية</w:t>
            </w:r>
          </w:p>
        </w:tc>
        <w:tc>
          <w:tcPr>
            <w:tcW w:w="1554" w:type="dxa"/>
            <w:vAlign w:val="center"/>
          </w:tcPr>
          <w:p w14:paraId="49E85C6B" w14:textId="77777777" w:rsidR="00AE5101" w:rsidRPr="007047EE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 w:rsidRPr="007047EE">
              <w:rPr>
                <w:b/>
                <w:bCs/>
                <w:sz w:val="20"/>
                <w:szCs w:val="20"/>
                <w:rtl/>
                <w:lang w:bidi="ar-IQ"/>
              </w:rPr>
              <w:t>اتصالات وإلكترونيك</w:t>
            </w:r>
          </w:p>
        </w:tc>
        <w:tc>
          <w:tcPr>
            <w:tcW w:w="1130" w:type="dxa"/>
            <w:vAlign w:val="center"/>
          </w:tcPr>
          <w:p w14:paraId="722E5381" w14:textId="77777777" w:rsidR="00AE5101" w:rsidRPr="007047EE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 w:rsidRPr="007047EE">
              <w:rPr>
                <w:b/>
                <w:bCs/>
                <w:sz w:val="20"/>
                <w:szCs w:val="20"/>
                <w:rtl/>
                <w:lang w:bidi="ar-IQ"/>
              </w:rPr>
              <w:t xml:space="preserve">مدرس </w:t>
            </w:r>
          </w:p>
        </w:tc>
        <w:tc>
          <w:tcPr>
            <w:tcW w:w="991" w:type="dxa"/>
            <w:vAlign w:val="center"/>
          </w:tcPr>
          <w:p w14:paraId="76466582" w14:textId="77777777" w:rsidR="00AE5101" w:rsidRPr="007047EE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 w:rsidRPr="007047EE">
              <w:rPr>
                <w:b/>
                <w:bCs/>
                <w:sz w:val="20"/>
                <w:szCs w:val="20"/>
                <w:rtl/>
                <w:lang w:bidi="ar-IQ"/>
              </w:rPr>
              <w:t>الاتصالات</w:t>
            </w:r>
          </w:p>
        </w:tc>
        <w:tc>
          <w:tcPr>
            <w:tcW w:w="1647" w:type="dxa"/>
            <w:vAlign w:val="center"/>
          </w:tcPr>
          <w:p w14:paraId="05B130EE" w14:textId="77777777" w:rsidR="00AE5101" w:rsidRPr="007047EE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3/10/2017 استكمال متطلبات الترقية</w:t>
            </w:r>
          </w:p>
        </w:tc>
        <w:tc>
          <w:tcPr>
            <w:tcW w:w="1697" w:type="dxa"/>
            <w:vAlign w:val="center"/>
          </w:tcPr>
          <w:p w14:paraId="79AEC1F2" w14:textId="77777777" w:rsidR="00AE5101" w:rsidRPr="007047EE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5538 في 11/4/2018</w:t>
            </w:r>
          </w:p>
        </w:tc>
      </w:tr>
      <w:tr w:rsidR="00AE5101" w:rsidRPr="00AB555E" w14:paraId="76268DB3" w14:textId="77777777" w:rsidTr="00E12E6A">
        <w:trPr>
          <w:jc w:val="center"/>
        </w:trPr>
        <w:tc>
          <w:tcPr>
            <w:tcW w:w="441" w:type="dxa"/>
            <w:shd w:val="clear" w:color="auto" w:fill="FFFF00"/>
            <w:vAlign w:val="center"/>
          </w:tcPr>
          <w:p w14:paraId="582C3FF4" w14:textId="77777777" w:rsidR="00AE5101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11</w:t>
            </w:r>
          </w:p>
        </w:tc>
        <w:tc>
          <w:tcPr>
            <w:tcW w:w="2089" w:type="dxa"/>
            <w:vAlign w:val="center"/>
          </w:tcPr>
          <w:p w14:paraId="349E6096" w14:textId="77777777" w:rsidR="00AE5101" w:rsidRPr="00AB555E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م.م.</w:t>
            </w:r>
            <w:r w:rsidRPr="00AB555E">
              <w:rPr>
                <w:b/>
                <w:bCs/>
                <w:sz w:val="20"/>
                <w:szCs w:val="20"/>
                <w:rtl/>
                <w:lang w:bidi="ar-IQ"/>
              </w:rPr>
              <w:t>أحمد محمود جاسم</w:t>
            </w:r>
          </w:p>
        </w:tc>
        <w:tc>
          <w:tcPr>
            <w:tcW w:w="1721" w:type="dxa"/>
            <w:vAlign w:val="center"/>
          </w:tcPr>
          <w:p w14:paraId="3AEC3861" w14:textId="77777777" w:rsidR="00AE5101" w:rsidRPr="00AB555E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 w:rsidRPr="00AB555E">
              <w:rPr>
                <w:b/>
                <w:bCs/>
                <w:sz w:val="20"/>
                <w:szCs w:val="20"/>
                <w:rtl/>
                <w:lang w:bidi="ar-IQ"/>
              </w:rPr>
              <w:t>هندسة أنظمة وشبكات الحاسوب</w:t>
            </w:r>
          </w:p>
        </w:tc>
        <w:tc>
          <w:tcPr>
            <w:tcW w:w="1554" w:type="dxa"/>
            <w:vAlign w:val="center"/>
          </w:tcPr>
          <w:p w14:paraId="133BAB92" w14:textId="77777777" w:rsidR="00AE5101" w:rsidRPr="00AB555E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 w:rsidRPr="00AB555E">
              <w:rPr>
                <w:b/>
                <w:bCs/>
                <w:sz w:val="20"/>
                <w:szCs w:val="20"/>
                <w:rtl/>
                <w:lang w:bidi="ar-IQ"/>
              </w:rPr>
              <w:t>هندسة أنظمة وشبكات الحاسوب</w:t>
            </w:r>
          </w:p>
        </w:tc>
        <w:tc>
          <w:tcPr>
            <w:tcW w:w="1130" w:type="dxa"/>
            <w:vAlign w:val="center"/>
          </w:tcPr>
          <w:p w14:paraId="7331BAB5" w14:textId="77777777" w:rsidR="00AE5101" w:rsidRPr="00AB555E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 w:rsidRPr="00AB555E">
              <w:rPr>
                <w:b/>
                <w:bCs/>
                <w:sz w:val="20"/>
                <w:szCs w:val="20"/>
                <w:rtl/>
                <w:lang w:bidi="ar-IQ"/>
              </w:rPr>
              <w:t xml:space="preserve">مدرس </w:t>
            </w:r>
          </w:p>
        </w:tc>
        <w:tc>
          <w:tcPr>
            <w:tcW w:w="991" w:type="dxa"/>
            <w:vAlign w:val="center"/>
          </w:tcPr>
          <w:p w14:paraId="55D49435" w14:textId="77777777" w:rsidR="00AE5101" w:rsidRPr="00AB555E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الحاسبات</w:t>
            </w:r>
          </w:p>
        </w:tc>
        <w:tc>
          <w:tcPr>
            <w:tcW w:w="1647" w:type="dxa"/>
            <w:vAlign w:val="center"/>
          </w:tcPr>
          <w:p w14:paraId="5746A92B" w14:textId="77777777" w:rsidR="00AE5101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23/7/2017</w:t>
            </w:r>
          </w:p>
          <w:p w14:paraId="4CD4B062" w14:textId="77777777" w:rsidR="00AE5101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تقديم الطلب</w:t>
            </w:r>
          </w:p>
          <w:p w14:paraId="167F90AC" w14:textId="77777777" w:rsidR="00AE5101" w:rsidRPr="00AB555E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1697" w:type="dxa"/>
            <w:vAlign w:val="center"/>
          </w:tcPr>
          <w:p w14:paraId="36DDCDA2" w14:textId="77777777" w:rsidR="00AE5101" w:rsidRPr="00AB555E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8033 في 23/7/2017</w:t>
            </w:r>
          </w:p>
        </w:tc>
      </w:tr>
      <w:tr w:rsidR="00AE5101" w14:paraId="6F15820B" w14:textId="77777777" w:rsidTr="00E12E6A">
        <w:trPr>
          <w:jc w:val="center"/>
        </w:trPr>
        <w:tc>
          <w:tcPr>
            <w:tcW w:w="441" w:type="dxa"/>
            <w:shd w:val="clear" w:color="auto" w:fill="FFFF00"/>
            <w:vAlign w:val="center"/>
          </w:tcPr>
          <w:p w14:paraId="401701AA" w14:textId="77777777" w:rsidR="00AE5101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12</w:t>
            </w:r>
          </w:p>
        </w:tc>
        <w:tc>
          <w:tcPr>
            <w:tcW w:w="2089" w:type="dxa"/>
            <w:vAlign w:val="center"/>
          </w:tcPr>
          <w:p w14:paraId="4DA7B77D" w14:textId="77777777" w:rsidR="00AE5101" w:rsidRPr="00BA1DAE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م.م.</w:t>
            </w:r>
            <w:r w:rsidRPr="00BA1DAE">
              <w:rPr>
                <w:b/>
                <w:bCs/>
                <w:sz w:val="20"/>
                <w:szCs w:val="20"/>
                <w:rtl/>
                <w:lang w:bidi="ar-IQ"/>
              </w:rPr>
              <w:t>أحمد إبراهيم جابر</w:t>
            </w:r>
          </w:p>
        </w:tc>
        <w:tc>
          <w:tcPr>
            <w:tcW w:w="1721" w:type="dxa"/>
            <w:vAlign w:val="center"/>
          </w:tcPr>
          <w:p w14:paraId="3637235B" w14:textId="77777777" w:rsidR="00AE5101" w:rsidRPr="00BA1DAE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 w:rsidRPr="00BA1DAE">
              <w:rPr>
                <w:b/>
                <w:bCs/>
                <w:sz w:val="20"/>
                <w:szCs w:val="20"/>
                <w:rtl/>
                <w:lang w:bidi="ar-IQ"/>
              </w:rPr>
              <w:t>هندسة كهربائية</w:t>
            </w:r>
          </w:p>
        </w:tc>
        <w:tc>
          <w:tcPr>
            <w:tcW w:w="1554" w:type="dxa"/>
            <w:vAlign w:val="center"/>
          </w:tcPr>
          <w:p w14:paraId="7C5437F1" w14:textId="77777777" w:rsidR="00AE5101" w:rsidRPr="00BA1DAE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 w:rsidRPr="00BA1DAE">
              <w:rPr>
                <w:b/>
                <w:bCs/>
                <w:sz w:val="20"/>
                <w:szCs w:val="20"/>
                <w:rtl/>
                <w:lang w:bidi="ar-IQ"/>
              </w:rPr>
              <w:t>مكائن كهربائية</w:t>
            </w:r>
          </w:p>
        </w:tc>
        <w:tc>
          <w:tcPr>
            <w:tcW w:w="1130" w:type="dxa"/>
            <w:vAlign w:val="center"/>
          </w:tcPr>
          <w:p w14:paraId="45F3093E" w14:textId="77777777" w:rsidR="00AE5101" w:rsidRPr="00BA1DAE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 w:rsidRPr="00BA1DAE">
              <w:rPr>
                <w:b/>
                <w:bCs/>
                <w:sz w:val="20"/>
                <w:szCs w:val="20"/>
                <w:rtl/>
                <w:lang w:bidi="ar-IQ"/>
              </w:rPr>
              <w:t xml:space="preserve">مدرس </w:t>
            </w:r>
          </w:p>
        </w:tc>
        <w:tc>
          <w:tcPr>
            <w:tcW w:w="991" w:type="dxa"/>
            <w:vAlign w:val="center"/>
          </w:tcPr>
          <w:p w14:paraId="17B6708F" w14:textId="77777777" w:rsidR="00AE5101" w:rsidRPr="00BA1DAE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القدرة</w:t>
            </w:r>
          </w:p>
        </w:tc>
        <w:tc>
          <w:tcPr>
            <w:tcW w:w="1647" w:type="dxa"/>
            <w:vAlign w:val="center"/>
          </w:tcPr>
          <w:p w14:paraId="4D08DA0B" w14:textId="77777777" w:rsidR="00AE5101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6/8/2017</w:t>
            </w:r>
          </w:p>
          <w:p w14:paraId="67A1A565" w14:textId="77777777" w:rsidR="00AE5101" w:rsidRPr="00BA1DAE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تقديم الطلب</w:t>
            </w:r>
          </w:p>
        </w:tc>
        <w:tc>
          <w:tcPr>
            <w:tcW w:w="1697" w:type="dxa"/>
            <w:vAlign w:val="center"/>
          </w:tcPr>
          <w:p w14:paraId="3F5305E2" w14:textId="77777777" w:rsidR="00AE5101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8033 في 27/5/2017</w:t>
            </w:r>
          </w:p>
        </w:tc>
      </w:tr>
      <w:tr w:rsidR="00AE5101" w14:paraId="282E2876" w14:textId="77777777" w:rsidTr="00E12E6A">
        <w:trPr>
          <w:jc w:val="center"/>
        </w:trPr>
        <w:tc>
          <w:tcPr>
            <w:tcW w:w="441" w:type="dxa"/>
            <w:shd w:val="clear" w:color="auto" w:fill="FFFF00"/>
            <w:vAlign w:val="center"/>
          </w:tcPr>
          <w:p w14:paraId="272AE31F" w14:textId="77777777" w:rsidR="00AE5101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13</w:t>
            </w:r>
          </w:p>
        </w:tc>
        <w:tc>
          <w:tcPr>
            <w:tcW w:w="2089" w:type="dxa"/>
            <w:vAlign w:val="center"/>
          </w:tcPr>
          <w:p w14:paraId="3357F14E" w14:textId="77777777" w:rsidR="00AE5101" w:rsidRPr="00BA1DAE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م.م.أحمد صلاح حميد</w:t>
            </w:r>
          </w:p>
        </w:tc>
        <w:tc>
          <w:tcPr>
            <w:tcW w:w="1721" w:type="dxa"/>
            <w:vAlign w:val="center"/>
          </w:tcPr>
          <w:p w14:paraId="4FD11D65" w14:textId="77777777" w:rsidR="00AE5101" w:rsidRPr="00BA1DAE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الحاسبات</w:t>
            </w:r>
          </w:p>
        </w:tc>
        <w:tc>
          <w:tcPr>
            <w:tcW w:w="1554" w:type="dxa"/>
            <w:vAlign w:val="center"/>
          </w:tcPr>
          <w:p w14:paraId="2461804A" w14:textId="77777777" w:rsidR="00AE5101" w:rsidRPr="00BA1DAE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الحاسبات</w:t>
            </w:r>
          </w:p>
        </w:tc>
        <w:tc>
          <w:tcPr>
            <w:tcW w:w="1130" w:type="dxa"/>
            <w:vAlign w:val="center"/>
          </w:tcPr>
          <w:p w14:paraId="4B834D21" w14:textId="77777777" w:rsidR="00AE5101" w:rsidRPr="00BA1DAE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991" w:type="dxa"/>
            <w:vAlign w:val="center"/>
          </w:tcPr>
          <w:p w14:paraId="0732D850" w14:textId="77777777" w:rsidR="00AE5101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الحاسبات</w:t>
            </w:r>
          </w:p>
        </w:tc>
        <w:tc>
          <w:tcPr>
            <w:tcW w:w="1647" w:type="dxa"/>
            <w:vAlign w:val="center"/>
          </w:tcPr>
          <w:p w14:paraId="44A12910" w14:textId="77777777" w:rsidR="00AE5101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21/1/2018 قبول نشر البحث التعزيزي</w:t>
            </w:r>
          </w:p>
        </w:tc>
        <w:tc>
          <w:tcPr>
            <w:tcW w:w="1697" w:type="dxa"/>
            <w:vAlign w:val="center"/>
          </w:tcPr>
          <w:p w14:paraId="75B126E5" w14:textId="77777777" w:rsidR="00AE5101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9957 في 4/7/2018</w:t>
            </w:r>
          </w:p>
        </w:tc>
      </w:tr>
      <w:tr w:rsidR="00AE5101" w14:paraId="4CAE492A" w14:textId="77777777" w:rsidTr="00E12E6A">
        <w:trPr>
          <w:jc w:val="center"/>
        </w:trPr>
        <w:tc>
          <w:tcPr>
            <w:tcW w:w="441" w:type="dxa"/>
            <w:shd w:val="clear" w:color="auto" w:fill="FFFF00"/>
            <w:vAlign w:val="center"/>
          </w:tcPr>
          <w:p w14:paraId="0DD307B8" w14:textId="77777777" w:rsidR="00AE5101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14</w:t>
            </w:r>
          </w:p>
        </w:tc>
        <w:tc>
          <w:tcPr>
            <w:tcW w:w="2089" w:type="dxa"/>
            <w:vAlign w:val="center"/>
          </w:tcPr>
          <w:p w14:paraId="73DBD0F1" w14:textId="77777777" w:rsidR="00AE5101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م.م. صادق عدنان حبيب</w:t>
            </w:r>
          </w:p>
        </w:tc>
        <w:tc>
          <w:tcPr>
            <w:tcW w:w="1721" w:type="dxa"/>
            <w:vAlign w:val="center"/>
          </w:tcPr>
          <w:p w14:paraId="52EBA91B" w14:textId="77777777" w:rsidR="00AE5101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علوم في هندسة الليزر والبصريات الالكترونية</w:t>
            </w:r>
          </w:p>
        </w:tc>
        <w:tc>
          <w:tcPr>
            <w:tcW w:w="1554" w:type="dxa"/>
            <w:vAlign w:val="center"/>
          </w:tcPr>
          <w:p w14:paraId="35C35EE1" w14:textId="77777777" w:rsidR="00AE5101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بصريات الكترونية</w:t>
            </w:r>
          </w:p>
        </w:tc>
        <w:tc>
          <w:tcPr>
            <w:tcW w:w="1130" w:type="dxa"/>
            <w:vAlign w:val="center"/>
          </w:tcPr>
          <w:p w14:paraId="231BB110" w14:textId="77777777" w:rsidR="00AE5101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991" w:type="dxa"/>
            <w:vAlign w:val="center"/>
          </w:tcPr>
          <w:p w14:paraId="786465B0" w14:textId="77777777" w:rsidR="00AE5101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الاتصالات</w:t>
            </w:r>
          </w:p>
        </w:tc>
        <w:tc>
          <w:tcPr>
            <w:tcW w:w="1647" w:type="dxa"/>
            <w:vAlign w:val="center"/>
          </w:tcPr>
          <w:p w14:paraId="3E9DF797" w14:textId="77777777" w:rsidR="00AE5101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25/10/2017 قبول نشر البحث التعزيزي</w:t>
            </w:r>
          </w:p>
        </w:tc>
        <w:tc>
          <w:tcPr>
            <w:tcW w:w="1697" w:type="dxa"/>
            <w:vAlign w:val="center"/>
          </w:tcPr>
          <w:p w14:paraId="4D303000" w14:textId="77777777" w:rsidR="00AE5101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3160 في 16/8/2018</w:t>
            </w:r>
          </w:p>
        </w:tc>
      </w:tr>
      <w:tr w:rsidR="00AE5101" w14:paraId="481F2A95" w14:textId="77777777" w:rsidTr="00E12E6A">
        <w:trPr>
          <w:jc w:val="center"/>
        </w:trPr>
        <w:tc>
          <w:tcPr>
            <w:tcW w:w="441" w:type="dxa"/>
            <w:shd w:val="clear" w:color="auto" w:fill="FFFF00"/>
            <w:vAlign w:val="center"/>
          </w:tcPr>
          <w:p w14:paraId="5539AFF1" w14:textId="77777777" w:rsidR="00AE5101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15</w:t>
            </w:r>
          </w:p>
        </w:tc>
        <w:tc>
          <w:tcPr>
            <w:tcW w:w="2089" w:type="dxa"/>
            <w:vAlign w:val="center"/>
          </w:tcPr>
          <w:p w14:paraId="211F88AB" w14:textId="77777777" w:rsidR="00AE5101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م.م. ياسر إبراهيم جاسم</w:t>
            </w:r>
          </w:p>
        </w:tc>
        <w:tc>
          <w:tcPr>
            <w:tcW w:w="1721" w:type="dxa"/>
            <w:vAlign w:val="center"/>
          </w:tcPr>
          <w:p w14:paraId="51CAD2F9" w14:textId="77777777" w:rsidR="00AE5101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البناء والانشاءات</w:t>
            </w:r>
          </w:p>
        </w:tc>
        <w:tc>
          <w:tcPr>
            <w:tcW w:w="1554" w:type="dxa"/>
            <w:vAlign w:val="center"/>
          </w:tcPr>
          <w:p w14:paraId="6D0C85E7" w14:textId="77777777" w:rsidR="00AE5101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البيئة</w:t>
            </w:r>
          </w:p>
        </w:tc>
        <w:tc>
          <w:tcPr>
            <w:tcW w:w="1130" w:type="dxa"/>
            <w:vAlign w:val="center"/>
          </w:tcPr>
          <w:p w14:paraId="1479DAE5" w14:textId="77777777" w:rsidR="00AE5101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991" w:type="dxa"/>
            <w:vAlign w:val="center"/>
          </w:tcPr>
          <w:p w14:paraId="21CF2CEE" w14:textId="77777777" w:rsidR="00AE5101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الكيمياوي</w:t>
            </w:r>
          </w:p>
        </w:tc>
        <w:tc>
          <w:tcPr>
            <w:tcW w:w="1647" w:type="dxa"/>
            <w:vAlign w:val="center"/>
          </w:tcPr>
          <w:p w14:paraId="23FB609B" w14:textId="77777777" w:rsidR="00AE5101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28/3/2017 استكمال متطلبات الترقية</w:t>
            </w:r>
          </w:p>
        </w:tc>
        <w:tc>
          <w:tcPr>
            <w:tcW w:w="1697" w:type="dxa"/>
            <w:vAlign w:val="center"/>
          </w:tcPr>
          <w:p w14:paraId="7DB5F259" w14:textId="77777777" w:rsidR="00AE5101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3160 في 16/8/2018</w:t>
            </w:r>
          </w:p>
        </w:tc>
      </w:tr>
      <w:tr w:rsidR="00AE5101" w14:paraId="3DA7742E" w14:textId="77777777" w:rsidTr="00E12E6A">
        <w:trPr>
          <w:jc w:val="center"/>
        </w:trPr>
        <w:tc>
          <w:tcPr>
            <w:tcW w:w="441" w:type="dxa"/>
            <w:shd w:val="clear" w:color="auto" w:fill="FFFF00"/>
            <w:vAlign w:val="center"/>
          </w:tcPr>
          <w:p w14:paraId="6EB15F7B" w14:textId="77777777" w:rsidR="00AE5101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16</w:t>
            </w:r>
          </w:p>
        </w:tc>
        <w:tc>
          <w:tcPr>
            <w:tcW w:w="2089" w:type="dxa"/>
            <w:vAlign w:val="center"/>
          </w:tcPr>
          <w:p w14:paraId="25A8EB38" w14:textId="77777777" w:rsidR="00AE5101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م.م. أحمد محمد أحمد</w:t>
            </w:r>
          </w:p>
        </w:tc>
        <w:tc>
          <w:tcPr>
            <w:tcW w:w="1721" w:type="dxa"/>
            <w:vAlign w:val="center"/>
          </w:tcPr>
          <w:p w14:paraId="5C548ECC" w14:textId="77777777" w:rsidR="00AE5101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هندسة كهربائية</w:t>
            </w:r>
          </w:p>
        </w:tc>
        <w:tc>
          <w:tcPr>
            <w:tcW w:w="1554" w:type="dxa"/>
            <w:vAlign w:val="center"/>
          </w:tcPr>
          <w:p w14:paraId="32F6FE94" w14:textId="77777777" w:rsidR="00AE5101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اتصالات</w:t>
            </w:r>
          </w:p>
        </w:tc>
        <w:tc>
          <w:tcPr>
            <w:tcW w:w="1130" w:type="dxa"/>
            <w:vAlign w:val="center"/>
          </w:tcPr>
          <w:p w14:paraId="48913EC5" w14:textId="77777777" w:rsidR="00AE5101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991" w:type="dxa"/>
            <w:vAlign w:val="center"/>
          </w:tcPr>
          <w:p w14:paraId="0721DE97" w14:textId="77777777" w:rsidR="00AE5101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الالكترونيك</w:t>
            </w:r>
          </w:p>
        </w:tc>
        <w:tc>
          <w:tcPr>
            <w:tcW w:w="1647" w:type="dxa"/>
            <w:vAlign w:val="center"/>
          </w:tcPr>
          <w:p w14:paraId="39650439" w14:textId="77777777" w:rsidR="00AE5101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1/3/2018 نشر آخر بحث</w:t>
            </w:r>
          </w:p>
        </w:tc>
        <w:tc>
          <w:tcPr>
            <w:tcW w:w="1697" w:type="dxa"/>
            <w:vAlign w:val="center"/>
          </w:tcPr>
          <w:p w14:paraId="735FCF7A" w14:textId="77777777" w:rsidR="00AE5101" w:rsidRDefault="00AE5101" w:rsidP="00E12E6A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3160 في 16/8/2018</w:t>
            </w:r>
          </w:p>
        </w:tc>
      </w:tr>
    </w:tbl>
    <w:p w14:paraId="5C20E219" w14:textId="77777777" w:rsidR="00AE5101" w:rsidRDefault="00AE5101">
      <w:pPr>
        <w:jc w:val="right"/>
        <w:rPr>
          <w:sz w:val="32"/>
          <w:szCs w:val="32"/>
          <w:lang w:bidi="ar-IQ"/>
        </w:rPr>
      </w:pPr>
    </w:p>
    <w:p w14:paraId="748ECDAB" w14:textId="77777777" w:rsidR="00AE5101" w:rsidRDefault="00AE5101">
      <w:pPr>
        <w:jc w:val="right"/>
        <w:rPr>
          <w:sz w:val="32"/>
          <w:szCs w:val="32"/>
          <w:lang w:bidi="ar-IQ"/>
        </w:rPr>
      </w:pPr>
    </w:p>
    <w:p w14:paraId="25750B3D" w14:textId="77777777" w:rsidR="00AE5101" w:rsidRDefault="00AE5101">
      <w:pPr>
        <w:jc w:val="right"/>
        <w:rPr>
          <w:sz w:val="32"/>
          <w:szCs w:val="32"/>
          <w:lang w:bidi="ar-IQ"/>
        </w:rPr>
      </w:pPr>
    </w:p>
    <w:p w14:paraId="163CEF37" w14:textId="77777777" w:rsidR="00AE5101" w:rsidRDefault="00AE5101">
      <w:pPr>
        <w:jc w:val="right"/>
        <w:rPr>
          <w:sz w:val="32"/>
          <w:szCs w:val="32"/>
          <w:lang w:bidi="ar-IQ"/>
        </w:rPr>
      </w:pPr>
    </w:p>
    <w:p w14:paraId="3AB1D278" w14:textId="77777777" w:rsidR="00AE5101" w:rsidRDefault="00AE5101">
      <w:pPr>
        <w:jc w:val="right"/>
        <w:rPr>
          <w:sz w:val="32"/>
          <w:szCs w:val="32"/>
          <w:lang w:bidi="ar-IQ"/>
        </w:rPr>
      </w:pPr>
    </w:p>
    <w:p w14:paraId="52E415FE" w14:textId="77777777" w:rsidR="00AE5101" w:rsidRDefault="00AE5101">
      <w:pPr>
        <w:jc w:val="right"/>
        <w:rPr>
          <w:sz w:val="32"/>
          <w:szCs w:val="32"/>
          <w:lang w:bidi="ar-IQ"/>
        </w:rPr>
      </w:pPr>
    </w:p>
    <w:p w14:paraId="132C874B" w14:textId="77777777" w:rsidR="00AE5101" w:rsidRDefault="00AE5101">
      <w:pPr>
        <w:jc w:val="right"/>
        <w:rPr>
          <w:sz w:val="32"/>
          <w:szCs w:val="32"/>
          <w:lang w:bidi="ar-IQ"/>
        </w:rPr>
      </w:pPr>
    </w:p>
    <w:p w14:paraId="2E4F0FCE" w14:textId="77777777" w:rsidR="00AE5101" w:rsidRDefault="00AE5101" w:rsidP="000457DA">
      <w:pPr>
        <w:rPr>
          <w:sz w:val="32"/>
          <w:szCs w:val="32"/>
          <w:lang w:bidi="ar-IQ"/>
        </w:rPr>
      </w:pPr>
    </w:p>
    <w:tbl>
      <w:tblPr>
        <w:tblStyle w:val="TableGrid"/>
        <w:bidiVisual/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1939"/>
        <w:gridCol w:w="930"/>
        <w:gridCol w:w="930"/>
        <w:gridCol w:w="796"/>
        <w:gridCol w:w="900"/>
        <w:gridCol w:w="910"/>
        <w:gridCol w:w="2719"/>
      </w:tblGrid>
      <w:tr w:rsidR="000457DA" w:rsidRPr="000457DA" w14:paraId="06E571E2" w14:textId="77777777" w:rsidTr="00165E3D">
        <w:trPr>
          <w:trHeight w:val="522"/>
          <w:jc w:val="center"/>
        </w:trPr>
        <w:tc>
          <w:tcPr>
            <w:tcW w:w="9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C0EB479" w14:textId="77777777" w:rsidR="000457DA" w:rsidRPr="000457DA" w:rsidRDefault="000457DA" w:rsidP="000457DA">
            <w:pPr>
              <w:bidi/>
              <w:contextualSpacing/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  <w:t>ترقيات سنة 2018-2019</w:t>
            </w: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  <w:t xml:space="preserve"> </w:t>
            </w:r>
          </w:p>
          <w:p w14:paraId="7B2E3648" w14:textId="77777777" w:rsidR="000457DA" w:rsidRPr="000457DA" w:rsidRDefault="000457DA" w:rsidP="000457DA">
            <w:pPr>
              <w:bidi/>
              <w:contextualSpacing/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  <w:t>1</w:t>
            </w: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  <w:t>-</w:t>
            </w: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  <w:tab/>
            </w: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  <w:t>أ.د. أنيس عبد الله كاظم - رئيسا</w:t>
            </w:r>
          </w:p>
          <w:p w14:paraId="36E56E6E" w14:textId="77777777" w:rsidR="000457DA" w:rsidRPr="000457DA" w:rsidRDefault="000457DA" w:rsidP="000457DA">
            <w:pPr>
              <w:bidi/>
              <w:contextualSpacing/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  <w:t>2</w:t>
            </w: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  <w:t>-</w:t>
            </w: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  <w:tab/>
            </w: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  <w:t>أ.م.د.قاسم حميد جلعوط– عضوا</w:t>
            </w:r>
          </w:p>
          <w:p w14:paraId="1ACA389F" w14:textId="77777777" w:rsidR="000457DA" w:rsidRPr="000457DA" w:rsidRDefault="000457DA" w:rsidP="000457DA">
            <w:pPr>
              <w:bidi/>
              <w:contextualSpacing/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  <w:t>3</w:t>
            </w: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  <w:t>-</w:t>
            </w: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  <w:tab/>
            </w: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  <w:t>أ. د. حافظ إبراهيم ناجي– عضواً</w:t>
            </w: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  <w:t xml:space="preserve"> </w:t>
            </w:r>
          </w:p>
          <w:p w14:paraId="5AEAEA40" w14:textId="77777777" w:rsidR="000457DA" w:rsidRPr="000457DA" w:rsidRDefault="000457DA" w:rsidP="000457DA">
            <w:pPr>
              <w:bidi/>
              <w:contextualSpacing/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  <w:t>4</w:t>
            </w: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  <w:t>-</w:t>
            </w: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  <w:tab/>
            </w: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  <w:t>أ. د.جاسم محمد عبد اللطيف– عضواً</w:t>
            </w:r>
          </w:p>
          <w:p w14:paraId="012985D3" w14:textId="77777777" w:rsidR="000457DA" w:rsidRPr="000457DA" w:rsidRDefault="000457DA" w:rsidP="000457DA">
            <w:pPr>
              <w:bidi/>
              <w:contextualSpacing/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  <w:t>5</w:t>
            </w: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  <w:t>-</w:t>
            </w: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  <w:tab/>
            </w: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  <w:t>أ. د. سعد محمد صالح- عضواً</w:t>
            </w:r>
          </w:p>
          <w:p w14:paraId="30FFAAB2" w14:textId="77777777" w:rsidR="000457DA" w:rsidRPr="000457DA" w:rsidRDefault="000457DA" w:rsidP="000457DA">
            <w:pPr>
              <w:bidi/>
              <w:contextualSpacing/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  <w:t>6</w:t>
            </w: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  <w:t>-</w:t>
            </w: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  <w:tab/>
            </w: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  <w:t>أ.م.د. ضياء أحمد صلال- عضواً</w:t>
            </w:r>
          </w:p>
          <w:p w14:paraId="5B444D99" w14:textId="77777777" w:rsidR="000457DA" w:rsidRPr="000457DA" w:rsidRDefault="000457DA" w:rsidP="000457DA">
            <w:pPr>
              <w:bidi/>
              <w:contextualSpacing/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  <w:t>7</w:t>
            </w: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  <w:t>-</w:t>
            </w: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  <w:tab/>
            </w: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  <w:t>أ.م.د. سهى إبراهيم عبد اللطيف- عضوا</w:t>
            </w:r>
          </w:p>
          <w:p w14:paraId="5AA1A936" w14:textId="6661D13E" w:rsidR="000457DA" w:rsidRPr="000457DA" w:rsidRDefault="000457DA" w:rsidP="000457DA">
            <w:pPr>
              <w:bidi/>
              <w:contextualSpacing/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  <w:t>8-</w:t>
            </w: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  <w:tab/>
              <w:t>مهندس أقدم/ استبرق موسى سلطان– سكرتيرة اللجنة</w:t>
            </w:r>
          </w:p>
        </w:tc>
      </w:tr>
      <w:tr w:rsidR="000457DA" w:rsidRPr="000457DA" w14:paraId="2F915C71" w14:textId="77777777" w:rsidTr="000457DA">
        <w:trPr>
          <w:trHeight w:val="522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51D68A7" w14:textId="77777777" w:rsidR="000457DA" w:rsidRPr="000457DA" w:rsidRDefault="000457DA" w:rsidP="000457DA">
            <w:pPr>
              <w:bidi/>
              <w:contextualSpacing/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ت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444B445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الاسم الثلاثي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AC4A098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الاختصاص العام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2451C5C8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الاختصاص الدقيق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01D45F9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من مرتبة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E1243C4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الى مرتبة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DBE75AC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مكان العمل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EB4F530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</w:pPr>
            <w:r w:rsidRPr="000457DA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المعاملة</w:t>
            </w:r>
          </w:p>
        </w:tc>
      </w:tr>
      <w:tr w:rsidR="000457DA" w:rsidRPr="000457DA" w14:paraId="610DCE4C" w14:textId="77777777" w:rsidTr="000457DA">
        <w:trPr>
          <w:trHeight w:val="307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69432CA" w14:textId="77777777" w:rsidR="000457DA" w:rsidRPr="000457DA" w:rsidRDefault="000457DA" w:rsidP="000457DA">
            <w:pPr>
              <w:bidi/>
              <w:contextualSpacing/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641F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</w:pPr>
            <w:r w:rsidRPr="000457DA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أ.م.د. علي لفتة عباس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D31A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</w:pPr>
            <w:r w:rsidRPr="000457DA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الهنسة المدنية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5E1E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</w:pPr>
            <w:r w:rsidRPr="000457DA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هندسة انشائية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7E4A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</w:pPr>
            <w:r w:rsidRPr="000457DA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أستاذ مساعد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AB1B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أستاذ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1CEC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</w:pPr>
            <w:r w:rsidRPr="000457DA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الهندسة المدنية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7C27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</w:pPr>
            <w:r w:rsidRPr="000457DA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تم ترقيته بموجب الامر الجامعي ذي العدد1913 في 3/2/2019</w:t>
            </w:r>
          </w:p>
        </w:tc>
      </w:tr>
      <w:tr w:rsidR="000457DA" w:rsidRPr="000457DA" w14:paraId="4B37EAA8" w14:textId="77777777" w:rsidTr="000457DA">
        <w:trPr>
          <w:trHeight w:val="44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9B031DE" w14:textId="77777777" w:rsidR="000457DA" w:rsidRPr="000457DA" w:rsidRDefault="000457DA" w:rsidP="000457DA">
            <w:pPr>
              <w:bidi/>
              <w:contextualSpacing/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5FFF2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</w:pPr>
            <w:r w:rsidRPr="000457DA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م.د. قاسم عدنان محمد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A8C6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</w:pPr>
            <w:r w:rsidRPr="000457DA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الهندسة المدنية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A72C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</w:pPr>
            <w:r w:rsidRPr="000457DA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جيوتكنيك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048C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</w:pPr>
            <w:r w:rsidRPr="000457DA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مدرس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463A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أستاذ مساعد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6F0F7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</w:pPr>
            <w:r w:rsidRPr="000457DA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الهندسة المدنية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2207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</w:pPr>
            <w:r w:rsidRPr="000457DA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تم ترقيته بموجب الامر الجامعي ذي العدد2013 في 4/2/2019</w:t>
            </w:r>
          </w:p>
        </w:tc>
      </w:tr>
      <w:tr w:rsidR="000457DA" w:rsidRPr="000457DA" w14:paraId="0858A1FE" w14:textId="77777777" w:rsidTr="000457DA">
        <w:trPr>
          <w:trHeight w:val="434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3216CF" w14:textId="77777777" w:rsidR="000457DA" w:rsidRPr="000457DA" w:rsidRDefault="000457DA" w:rsidP="000457DA">
            <w:pPr>
              <w:bidi/>
              <w:contextualSpacing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CCA2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م.د. محمد سلمان صالح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16A0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الهندسة الكهربائية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E5AC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هندسة السيطرة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C063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مدرس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8C0E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أستاذ مساعد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B2C0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الهندسة الالكترونية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5C65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تم ترقيته بموجب الامر الجامعي ذي العدد 5079 في 24/3/2019</w:t>
            </w:r>
          </w:p>
        </w:tc>
      </w:tr>
      <w:tr w:rsidR="000457DA" w:rsidRPr="000457DA" w14:paraId="64707DED" w14:textId="77777777" w:rsidTr="000457DA">
        <w:trPr>
          <w:trHeight w:val="44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4B4672" w14:textId="77777777" w:rsidR="000457DA" w:rsidRPr="000457DA" w:rsidRDefault="000457DA" w:rsidP="000457DA">
            <w:pPr>
              <w:bidi/>
              <w:contextualSpacing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4D98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م.د. محمد شهاب محمود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9350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</w:pPr>
            <w:r w:rsidRPr="000457DA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الهنسة المدنية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4EC2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</w:pPr>
            <w:r w:rsidRPr="000457DA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هندسة انشائية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5B7E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C3B9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أستاذ مساعد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469B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الهندسة المدنية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7D35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تم ترقيته بموجب الامر الجامعي ذي العدد 5079 في 24/3/2019</w:t>
            </w:r>
          </w:p>
        </w:tc>
      </w:tr>
      <w:tr w:rsidR="000457DA" w:rsidRPr="000457DA" w14:paraId="12CB88B4" w14:textId="77777777" w:rsidTr="000457DA">
        <w:trPr>
          <w:trHeight w:val="434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9BC8F6" w14:textId="77777777" w:rsidR="000457DA" w:rsidRPr="000457DA" w:rsidRDefault="000457DA" w:rsidP="000457DA">
            <w:pPr>
              <w:bidi/>
              <w:contextualSpacing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535E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م. غسان عبدالله سلمان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1A5C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الهندسة الكهربائية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13C4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القدرة الكهربائية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FF99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مدرس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6FAB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أستاذ مساعد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B9DB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هندسة القدرة والمكائن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CC04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تم ترقيته بموجب الامر الجامعي ذي العدد 5079 في 24/3/2019</w:t>
            </w:r>
          </w:p>
        </w:tc>
      </w:tr>
      <w:tr w:rsidR="000457DA" w:rsidRPr="000457DA" w14:paraId="1D126B43" w14:textId="77777777" w:rsidTr="000457DA">
        <w:trPr>
          <w:trHeight w:val="434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481671" w14:textId="77777777" w:rsidR="000457DA" w:rsidRPr="000457DA" w:rsidRDefault="000457DA" w:rsidP="000457DA">
            <w:pPr>
              <w:bidi/>
              <w:contextualSpacing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B79A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م. أدهم هادي صالح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84E2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الهندسة الكهربائية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A832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هندسة  الكترونية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54B0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مدرس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CB90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أستاذ مساعد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353F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الهندسة الالكترونية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74DF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تم ترقيته بموجب الامر الجامعي ذي العدد 5079 في 24/3/2019</w:t>
            </w:r>
          </w:p>
        </w:tc>
      </w:tr>
      <w:tr w:rsidR="000457DA" w:rsidRPr="000457DA" w14:paraId="72BCEDAD" w14:textId="77777777" w:rsidTr="000457DA">
        <w:trPr>
          <w:trHeight w:val="44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A9B863" w14:textId="77777777" w:rsidR="000457DA" w:rsidRPr="000457DA" w:rsidRDefault="000457DA" w:rsidP="000457DA">
            <w:pPr>
              <w:bidi/>
              <w:contextualSpacing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A002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م.م. عبد المنعم أحمد محمد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31BC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الهندسة  الكهربائية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DE4D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هندسة  الكترونية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041E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مدرس مساعد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CC10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617E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هندسة الاتصالات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1D40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تم ترقيته بموجب الامر الجامعي ذي العدد 8351 في 14/5/2019</w:t>
            </w:r>
          </w:p>
        </w:tc>
      </w:tr>
      <w:tr w:rsidR="000457DA" w:rsidRPr="000457DA" w14:paraId="1932279E" w14:textId="77777777" w:rsidTr="000457DA">
        <w:trPr>
          <w:trHeight w:val="63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F6F1F8" w14:textId="77777777" w:rsidR="000457DA" w:rsidRPr="000457DA" w:rsidRDefault="000457DA" w:rsidP="000457DA">
            <w:pPr>
              <w:bidi/>
              <w:contextualSpacing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9522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م.م. إسراء حازم علي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EB41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الهندسة الكهربائية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F568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هندسة الالكترونيك والاتصالات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539F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مدرس مساعد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E77C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491B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هندسة الاتصالات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481C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تم ترقيتها بموجب الامر الجامعي ذي العدد 8353 في 14/5/2019</w:t>
            </w:r>
          </w:p>
        </w:tc>
      </w:tr>
      <w:tr w:rsidR="000457DA" w:rsidRPr="000457DA" w14:paraId="54798097" w14:textId="77777777" w:rsidTr="000457DA">
        <w:trPr>
          <w:trHeight w:val="644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26935E" w14:textId="77777777" w:rsidR="000457DA" w:rsidRPr="000457DA" w:rsidRDefault="000457DA" w:rsidP="000457DA">
            <w:pPr>
              <w:bidi/>
              <w:contextualSpacing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551D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م.م. عدنان محمد طه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1CD2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هندسة الكترونية واتصالات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4B41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هندسة اتصالات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C179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مدرس مساعد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1606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C091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الهندسة الالكترونية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5318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تم ترقيته بموجب الامر الجامعي ذي العدد 8353 في 14/5/2019</w:t>
            </w:r>
          </w:p>
        </w:tc>
      </w:tr>
      <w:tr w:rsidR="000457DA" w:rsidRPr="000457DA" w14:paraId="19B9B226" w14:textId="77777777" w:rsidTr="000457DA">
        <w:trPr>
          <w:trHeight w:val="854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470E53" w14:textId="77777777" w:rsidR="000457DA" w:rsidRPr="000457DA" w:rsidRDefault="000457DA" w:rsidP="000457DA">
            <w:pPr>
              <w:bidi/>
              <w:contextualSpacing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6E74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م.د. رياض خلف أحمد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2BFC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هندسة اتصالات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4634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هندسة الالكترونية واتصالات / ليزر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02B2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مدرس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3D48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أستاذ مساعد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CC19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هندسة الاتصالات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A5DC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  <w:t>تم ترقيته</w:t>
            </w:r>
            <w:r w:rsidRPr="000457DA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  <w:t xml:space="preserve">بموجب الامر الجامعي ذي العدد </w:t>
            </w:r>
            <w:r w:rsidRPr="000457DA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11881</w:t>
            </w: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  <w:t xml:space="preserve"> في </w:t>
            </w:r>
            <w:r w:rsidRPr="000457DA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11</w:t>
            </w: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  <w:t>/</w:t>
            </w:r>
            <w:r w:rsidRPr="000457DA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7</w:t>
            </w: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  <w:t>/2019</w:t>
            </w:r>
          </w:p>
        </w:tc>
      </w:tr>
      <w:tr w:rsidR="000457DA" w:rsidRPr="000457DA" w14:paraId="5648DD96" w14:textId="77777777" w:rsidTr="000457DA">
        <w:trPr>
          <w:trHeight w:val="434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F42B75" w14:textId="77777777" w:rsidR="000457DA" w:rsidRPr="000457DA" w:rsidRDefault="000457DA" w:rsidP="000457DA">
            <w:pPr>
              <w:bidi/>
              <w:contextualSpacing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DE34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م. وسام نجم الدين عبد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3B4B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الهندسة </w:t>
            </w:r>
            <w:r w:rsidRPr="000457DA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  <w:t xml:space="preserve"> الكهربائية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943F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القدرة الكهربائية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1339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مدرس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3F7C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أستاذ مساعد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405A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الهندسة الالكترونية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A166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  <w:t>تم ترقيته بموجب الامر الجامعي ذي العدد 118</w:t>
            </w: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90</w:t>
            </w:r>
            <w:r w:rsidRPr="000457DA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  <w:t xml:space="preserve"> في 11/7/2019</w:t>
            </w:r>
          </w:p>
        </w:tc>
      </w:tr>
      <w:tr w:rsidR="000457DA" w:rsidRPr="000457DA" w14:paraId="1A4DF2C2" w14:textId="77777777" w:rsidTr="000457DA">
        <w:trPr>
          <w:trHeight w:val="644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69A1AD" w14:textId="77777777" w:rsidR="000457DA" w:rsidRPr="000457DA" w:rsidRDefault="000457DA" w:rsidP="000457DA">
            <w:pPr>
              <w:bidi/>
              <w:contextualSpacing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500D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م.م. عمر عبود عمران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D346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  <w:t>الهندسة الكهربائية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E206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هندسة الطاقة الكهربائية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BF7E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مدرس مساعد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3145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FE82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هندسة كيمياوية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7DEB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  <w:t xml:space="preserve">تم ترقيته بموجب الامر الجامعي ذي العدد </w:t>
            </w: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11898</w:t>
            </w:r>
            <w:r w:rsidRPr="000457DA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  <w:t xml:space="preserve"> في </w:t>
            </w: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11</w:t>
            </w:r>
            <w:r w:rsidRPr="000457DA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  <w:t>/</w:t>
            </w: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7</w:t>
            </w:r>
            <w:r w:rsidRPr="000457DA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  <w:t>/2019</w:t>
            </w:r>
          </w:p>
        </w:tc>
      </w:tr>
      <w:tr w:rsidR="000457DA" w:rsidRPr="000457DA" w14:paraId="74DD179B" w14:textId="77777777" w:rsidTr="000457DA">
        <w:trPr>
          <w:trHeight w:val="434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66AC0E" w14:textId="77777777" w:rsidR="000457DA" w:rsidRPr="000457DA" w:rsidRDefault="000457DA" w:rsidP="000457DA">
            <w:pPr>
              <w:bidi/>
              <w:contextualSpacing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7C09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م.د. اخلاص عيدان قادر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5523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الهندسة الميكانيكية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00E7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ميكانيك تطبيقي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41A8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BC87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أستاذ مساعد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4037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الهندسة الميكانيكية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4829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  <w:t>تم ترقيته</w:t>
            </w:r>
            <w:r w:rsidRPr="000457DA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ا</w:t>
            </w: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  <w:t xml:space="preserve"> بموجب الامر الجامعي ذي العدد </w:t>
            </w:r>
            <w:r w:rsidRPr="000457DA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11881</w:t>
            </w: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  <w:t xml:space="preserve"> في </w:t>
            </w:r>
            <w:r w:rsidRPr="000457DA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11</w:t>
            </w: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  <w:t>/</w:t>
            </w:r>
            <w:r w:rsidRPr="000457DA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7</w:t>
            </w: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  <w:t>/2019</w:t>
            </w:r>
          </w:p>
        </w:tc>
      </w:tr>
      <w:tr w:rsidR="000457DA" w:rsidRPr="000457DA" w14:paraId="6A9C9ED0" w14:textId="77777777" w:rsidTr="000457DA">
        <w:trPr>
          <w:trHeight w:val="434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DF8852" w14:textId="77777777" w:rsidR="000457DA" w:rsidRPr="000457DA" w:rsidRDefault="000457DA" w:rsidP="000457DA">
            <w:pPr>
              <w:bidi/>
              <w:contextualSpacing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AB18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م.م. ابراهيم سعدون فتاح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BAD8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الهندسة الكهربائية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C582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هندسة الكترونية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12A6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مدرس مساعد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3F0D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99E9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الهندسة الالكترونية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3E5C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  <w:t>تم ترقيته بموجب الامر الجامعي ذي العدد 1799</w:t>
            </w: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4</w:t>
            </w:r>
            <w:r w:rsidRPr="000457DA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  <w:t xml:space="preserve"> في 20/10/2019</w:t>
            </w:r>
          </w:p>
        </w:tc>
      </w:tr>
      <w:tr w:rsidR="000457DA" w:rsidRPr="000457DA" w14:paraId="4C78BD24" w14:textId="77777777" w:rsidTr="000457DA">
        <w:trPr>
          <w:trHeight w:val="644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8571B3" w14:textId="77777777" w:rsidR="000457DA" w:rsidRPr="000457DA" w:rsidRDefault="000457DA" w:rsidP="000457DA">
            <w:pPr>
              <w:bidi/>
              <w:contextualSpacing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953A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م.م. حنان بديع احمد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AA90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هندسة كهربائية والكترونية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1DA4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هندسة الكترونية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19C8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مدرس مساعد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FB94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2226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الهندسة الالكترونية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ED4A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  <w:t xml:space="preserve">تم ترقيتها بموجب الامر الجامعي ذي العدد </w:t>
            </w: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11891</w:t>
            </w:r>
            <w:r w:rsidRPr="000457DA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  <w:t xml:space="preserve"> في </w:t>
            </w: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11</w:t>
            </w:r>
            <w:r w:rsidRPr="000457DA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  <w:t>/</w:t>
            </w: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7</w:t>
            </w:r>
            <w:r w:rsidRPr="000457DA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  <w:t>/2019</w:t>
            </w:r>
          </w:p>
        </w:tc>
      </w:tr>
      <w:tr w:rsidR="000457DA" w:rsidRPr="000457DA" w14:paraId="2FDC906A" w14:textId="77777777" w:rsidTr="000457DA">
        <w:trPr>
          <w:trHeight w:val="21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FCFE65" w14:textId="77777777" w:rsidR="000457DA" w:rsidRPr="000457DA" w:rsidRDefault="000457DA" w:rsidP="000457DA">
            <w:pPr>
              <w:bidi/>
              <w:contextualSpacing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4D3E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م. ليث عبد حسناوي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3A95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الهندسة الميكانيكية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5804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محطات القدرة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9541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مدرس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A592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أستاذ مساعد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AC67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هندسة ميكانيكية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C781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  <w:t>تم ترقيته بموجب الامر الجامعي ذي العدد 118</w:t>
            </w: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82</w:t>
            </w:r>
            <w:r w:rsidRPr="000457DA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  <w:t xml:space="preserve"> في 11/7/2019</w:t>
            </w:r>
          </w:p>
        </w:tc>
      </w:tr>
      <w:tr w:rsidR="000457DA" w:rsidRPr="000457DA" w14:paraId="5B38B846" w14:textId="77777777" w:rsidTr="000457DA">
        <w:trPr>
          <w:trHeight w:val="39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9D0BF9" w14:textId="77777777" w:rsidR="000457DA" w:rsidRPr="000457DA" w:rsidRDefault="000457DA" w:rsidP="000457DA">
            <w:pPr>
              <w:bidi/>
              <w:contextualSpacing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24A7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م.م. حسين شكور مغير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E24C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هندسة الكترونيك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7052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تصميم نظم الكترونية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FD83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مدرس مساعد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7104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8BE9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هندسة الاتصالات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1B07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  <w:t>تم ترقيته بموجب الامر الجامعي ذي العدد 17994 في 20/10/2019</w:t>
            </w:r>
          </w:p>
        </w:tc>
      </w:tr>
      <w:tr w:rsidR="000457DA" w:rsidRPr="000457DA" w14:paraId="3E99C47A" w14:textId="77777777" w:rsidTr="000457DA">
        <w:trPr>
          <w:trHeight w:val="379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023F88" w14:textId="77777777" w:rsidR="000457DA" w:rsidRPr="000457DA" w:rsidRDefault="000457DA" w:rsidP="000457DA">
            <w:pPr>
              <w:bidi/>
              <w:contextualSpacing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FFAD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م.د. سالم  فرمان سلمان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5D54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الهندسة الميكانيكية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0BF2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السيارات والجرارات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3819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مدرس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1A94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أستاذ مساعد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9793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هندسة المواد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CD40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  <w:t xml:space="preserve">تم ترقيته بموجب الامر الجامعي ذي العدد </w:t>
            </w: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17995</w:t>
            </w:r>
            <w:r w:rsidRPr="000457DA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  <w:t xml:space="preserve"> في </w:t>
            </w: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20</w:t>
            </w:r>
            <w:r w:rsidRPr="000457DA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  <w:t>/</w:t>
            </w: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10</w:t>
            </w:r>
            <w:r w:rsidRPr="000457DA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  <w:t>/2019</w:t>
            </w:r>
          </w:p>
        </w:tc>
      </w:tr>
      <w:tr w:rsidR="000457DA" w:rsidRPr="000457DA" w14:paraId="537CC09E" w14:textId="77777777" w:rsidTr="000457DA">
        <w:trPr>
          <w:trHeight w:val="326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134A9F" w14:textId="77777777" w:rsidR="000457DA" w:rsidRPr="000457DA" w:rsidRDefault="000457DA" w:rsidP="000457DA">
            <w:pPr>
              <w:bidi/>
              <w:contextualSpacing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887B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م.د خالد غضبان محمد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C4E6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هندسة الطاقة </w:t>
            </w: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lastRenderedPageBreak/>
              <w:t xml:space="preserve">الكهربائية النووية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B340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lastRenderedPageBreak/>
              <w:t xml:space="preserve">مكائن كهربائية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764B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مدرس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DF22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أستاذ مساعد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E48F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رئاسة الجامعة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072E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  <w:t>تم ترقيته بموجب الامر الجامعي ذي العدد 11890 في 11/7/2019</w:t>
            </w:r>
          </w:p>
        </w:tc>
      </w:tr>
      <w:tr w:rsidR="000457DA" w:rsidRPr="000457DA" w14:paraId="29DBAE32" w14:textId="77777777" w:rsidTr="000457DA">
        <w:trPr>
          <w:trHeight w:val="399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E020B77" w14:textId="77777777" w:rsidR="000457DA" w:rsidRPr="000457DA" w:rsidRDefault="000457DA" w:rsidP="000457DA">
            <w:pPr>
              <w:bidi/>
              <w:contextualSpacing/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</w:pPr>
            <w:r w:rsidRPr="000457DA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EAC6D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</w:pPr>
            <w:r w:rsidRPr="000457DA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م.م. هدى أبراهيم حمد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7D0F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</w:pPr>
            <w:r w:rsidRPr="000457DA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الهندسة الكهربائية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6969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</w:pPr>
            <w:r w:rsidRPr="000457DA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هندسة الكترونيك واتصالات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CD7E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</w:pPr>
            <w:r w:rsidRPr="000457DA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مدرس مساعد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2747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93BA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</w:pPr>
            <w:r w:rsidRPr="000457DA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الهندسة الالكترونية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249B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</w:pP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  <w:t>تم ترقيته</w:t>
            </w:r>
            <w:r w:rsidRPr="000457DA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ا</w:t>
            </w: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  <w:t xml:space="preserve"> بموجب الامر الجامعي ذي العدد </w:t>
            </w:r>
            <w:r w:rsidRPr="000457DA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11874</w:t>
            </w: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  <w:t xml:space="preserve"> في </w:t>
            </w:r>
            <w:r w:rsidRPr="000457DA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11</w:t>
            </w: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  <w:t>/</w:t>
            </w:r>
            <w:r w:rsidRPr="000457DA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7</w:t>
            </w: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  <w:t>/2019</w:t>
            </w:r>
          </w:p>
        </w:tc>
      </w:tr>
      <w:tr w:rsidR="000457DA" w:rsidRPr="000457DA" w14:paraId="1339C3CF" w14:textId="77777777" w:rsidTr="000457DA">
        <w:trPr>
          <w:trHeight w:val="27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BB67101" w14:textId="77777777" w:rsidR="000457DA" w:rsidRPr="000457DA" w:rsidRDefault="000457DA" w:rsidP="000457DA">
            <w:pPr>
              <w:bidi/>
              <w:contextualSpacing/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</w:pPr>
            <w:r w:rsidRPr="000457DA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2015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</w:pPr>
            <w:r w:rsidRPr="000457DA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م.م. عادل جلال يوسف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B50B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</w:pPr>
            <w:r w:rsidRPr="000457DA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هندسة حاسبات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6B05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</w:pPr>
            <w:r w:rsidRPr="000457DA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هندسة حاسبات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7AC1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</w:pPr>
            <w:r w:rsidRPr="000457DA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مدرس مساعد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1314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E5B7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</w:pPr>
            <w:r w:rsidRPr="000457DA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رئاسة الجامعة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9CA3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</w:pPr>
            <w:r w:rsidRPr="000457DA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قيد الانجاز</w:t>
            </w:r>
          </w:p>
        </w:tc>
      </w:tr>
      <w:tr w:rsidR="000457DA" w:rsidRPr="000457DA" w14:paraId="58E7B37F" w14:textId="77777777" w:rsidTr="000457DA">
        <w:trPr>
          <w:trHeight w:val="644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19A52E" w14:textId="77777777" w:rsidR="000457DA" w:rsidRPr="000457DA" w:rsidRDefault="000457DA" w:rsidP="000457DA">
            <w:pPr>
              <w:bidi/>
              <w:contextualSpacing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AC67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م.م. غزوان جبار احمد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CB53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هندسة حاسبات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1C2C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هندسة نظم الحاسبات والشبكات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A8EA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</w:pPr>
            <w:r w:rsidRPr="000457DA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مدرس مساعد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E62F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765B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</w:pPr>
            <w:r w:rsidRPr="000457DA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رئاسة الجامعة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86BB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  <w:t>تم ترقيته بموجب الامر الجامعي ذي العدد 1799</w:t>
            </w: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8</w:t>
            </w:r>
            <w:r w:rsidRPr="000457DA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  <w:t xml:space="preserve"> في 20/10/2019</w:t>
            </w:r>
          </w:p>
        </w:tc>
      </w:tr>
      <w:tr w:rsidR="000457DA" w:rsidRPr="000457DA" w14:paraId="4E594295" w14:textId="77777777" w:rsidTr="000457DA">
        <w:trPr>
          <w:trHeight w:val="434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DDF8B6" w14:textId="77777777" w:rsidR="000457DA" w:rsidRPr="000457DA" w:rsidRDefault="000457DA" w:rsidP="000457DA">
            <w:pPr>
              <w:bidi/>
              <w:contextualSpacing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3556" w14:textId="77777777" w:rsidR="000457DA" w:rsidRPr="000457DA" w:rsidRDefault="000457DA" w:rsidP="000457DA">
            <w:pPr>
              <w:tabs>
                <w:tab w:val="left" w:pos="589"/>
                <w:tab w:val="center" w:pos="1067"/>
              </w:tabs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م.م. حيدر نجم عبود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E833" w14:textId="77777777" w:rsidR="000457DA" w:rsidRPr="000457DA" w:rsidRDefault="000457DA" w:rsidP="000457DA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ال</w:t>
            </w:r>
            <w:r w:rsidRPr="000457DA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 xml:space="preserve">هندسة </w:t>
            </w:r>
            <w:r w:rsidRPr="000457DA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الكهربائية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E311" w14:textId="77777777" w:rsidR="000457DA" w:rsidRPr="000457DA" w:rsidRDefault="000457DA" w:rsidP="000457DA">
            <w:pPr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0457DA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 xml:space="preserve">هندسة </w:t>
            </w: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اتصالات</w:t>
            </w:r>
            <w:r w:rsidRPr="000457DA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C44A" w14:textId="77777777" w:rsidR="000457DA" w:rsidRPr="000457DA" w:rsidRDefault="000457DA" w:rsidP="000457DA">
            <w:pPr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0457DA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>مدرس مساعد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1ECD" w14:textId="77777777" w:rsidR="000457DA" w:rsidRPr="000457DA" w:rsidRDefault="000457DA" w:rsidP="000457DA">
            <w:pPr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0457DA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8919" w14:textId="77777777" w:rsidR="000457DA" w:rsidRPr="000457DA" w:rsidRDefault="000457DA" w:rsidP="000457DA">
            <w:pPr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0457DA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 xml:space="preserve">رئاسة الجامعة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49C4" w14:textId="77777777" w:rsidR="000457DA" w:rsidRPr="000457DA" w:rsidRDefault="000457DA" w:rsidP="000457DA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bidi="ar-IQ"/>
              </w:rPr>
            </w:pP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  <w:t xml:space="preserve">تم ترقيته بموجب الامر الجامعي ذي العدد </w:t>
            </w:r>
            <w:r w:rsidRPr="000457DA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11874</w:t>
            </w: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  <w:t xml:space="preserve"> في </w:t>
            </w:r>
            <w:r w:rsidRPr="000457DA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11</w:t>
            </w: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  <w:t>/</w:t>
            </w:r>
            <w:r w:rsidRPr="000457DA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7</w:t>
            </w: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  <w:t>/2019</w:t>
            </w:r>
          </w:p>
        </w:tc>
      </w:tr>
      <w:tr w:rsidR="000457DA" w:rsidRPr="000457DA" w14:paraId="1B0AB142" w14:textId="77777777" w:rsidTr="000457DA">
        <w:trPr>
          <w:trHeight w:val="44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5C2AAA" w14:textId="77777777" w:rsidR="000457DA" w:rsidRPr="000457DA" w:rsidRDefault="000457DA" w:rsidP="000457DA">
            <w:pPr>
              <w:bidi/>
              <w:contextualSpacing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A21C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م.د. احمد فالح حسن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EAA7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هندسة انتاج ومعادن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0ABE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هندسة تصميم مواد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0173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7E4E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استاذ مساعد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54E6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الهندسة الكيمياوية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B7E0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  <w:t xml:space="preserve">تم ترقيته بموجب الامر الجامعي ذي العدد </w:t>
            </w: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11882</w:t>
            </w:r>
            <w:r w:rsidRPr="000457DA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  <w:t xml:space="preserve"> في 11/7/2019</w:t>
            </w:r>
          </w:p>
        </w:tc>
      </w:tr>
      <w:tr w:rsidR="000457DA" w:rsidRPr="000457DA" w14:paraId="4B5840B6" w14:textId="77777777" w:rsidTr="000457DA">
        <w:trPr>
          <w:trHeight w:val="434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3EDEB0" w14:textId="77777777" w:rsidR="000457DA" w:rsidRPr="000457DA" w:rsidRDefault="000457DA" w:rsidP="000457DA">
            <w:pPr>
              <w:bidi/>
              <w:contextualSpacing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B1C4" w14:textId="77777777" w:rsidR="000457DA" w:rsidRPr="000457DA" w:rsidRDefault="000457DA" w:rsidP="000457DA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0457DA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>م</w:t>
            </w: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. قصي وهاب احمد حلبوت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B65F" w14:textId="77777777" w:rsidR="000457DA" w:rsidRPr="000457DA" w:rsidRDefault="000457DA" w:rsidP="000457DA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0457DA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 xml:space="preserve">الهندسة </w:t>
            </w: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المدنية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3241" w14:textId="77777777" w:rsidR="000457DA" w:rsidRPr="000457DA" w:rsidRDefault="000457DA" w:rsidP="000457DA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هندس</w:t>
            </w:r>
            <w:r w:rsidRPr="000457DA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>ة</w:t>
            </w: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 xml:space="preserve"> الانشاءات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B5FE" w14:textId="77777777" w:rsidR="000457DA" w:rsidRPr="000457DA" w:rsidRDefault="000457DA" w:rsidP="000457DA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0457DA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8499" w14:textId="77777777" w:rsidR="000457DA" w:rsidRPr="000457DA" w:rsidRDefault="000457DA" w:rsidP="000457DA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0457DA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>أستاذ مساعد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CBAE" w14:textId="77777777" w:rsidR="000457DA" w:rsidRPr="000457DA" w:rsidRDefault="000457DA" w:rsidP="000457DA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0457DA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>هندسة ميكانيكية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B3D7" w14:textId="77777777" w:rsidR="000457DA" w:rsidRPr="000457DA" w:rsidRDefault="000457DA" w:rsidP="000457DA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0457DA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>تم ترقيته بموجب الامر الجامعي ذي العدد 11882 في 11/7/2019</w:t>
            </w:r>
          </w:p>
        </w:tc>
      </w:tr>
      <w:tr w:rsidR="000457DA" w:rsidRPr="000457DA" w14:paraId="32DBBDBB" w14:textId="77777777" w:rsidTr="000457DA">
        <w:trPr>
          <w:trHeight w:val="854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B754F2" w14:textId="77777777" w:rsidR="000457DA" w:rsidRPr="000457DA" w:rsidRDefault="000457DA" w:rsidP="000457DA">
            <w:pPr>
              <w:bidi/>
              <w:contextualSpacing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7EAF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 xml:space="preserve">م.د. علي جاسم عبود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F74F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علوم حاسبات تطبيقية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75BB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معالجة الصور والرؤية الحاسوبية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4D38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مدرس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1F5A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استاذ مساعد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C0E0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هندسة الحاسوب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0A8C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  <w:t xml:space="preserve">تم ترقيته بموجب الامر الجامعي ذي العدد </w:t>
            </w: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17995</w:t>
            </w:r>
            <w:r w:rsidRPr="000457DA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  <w:t xml:space="preserve"> في </w:t>
            </w: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20</w:t>
            </w:r>
            <w:r w:rsidRPr="000457DA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  <w:t>/</w:t>
            </w: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10</w:t>
            </w:r>
            <w:r w:rsidRPr="000457DA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  <w:t>/2019</w:t>
            </w:r>
          </w:p>
        </w:tc>
      </w:tr>
      <w:tr w:rsidR="000457DA" w:rsidRPr="000457DA" w14:paraId="69BFFD94" w14:textId="77777777" w:rsidTr="000457DA">
        <w:trPr>
          <w:trHeight w:val="63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0A7345" w14:textId="77777777" w:rsidR="000457DA" w:rsidRPr="000457DA" w:rsidRDefault="000457DA" w:rsidP="000457DA">
            <w:pPr>
              <w:bidi/>
              <w:contextualSpacing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EAB8" w14:textId="77777777" w:rsidR="000457DA" w:rsidRPr="000457DA" w:rsidRDefault="000457DA" w:rsidP="000457DA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0457DA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 xml:space="preserve">م.د. علي </w:t>
            </w: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نصر حميد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67B6" w14:textId="77777777" w:rsidR="000457DA" w:rsidRPr="000457DA" w:rsidRDefault="000457DA" w:rsidP="000457DA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0457DA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 xml:space="preserve">علوم حاسبات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AD46" w14:textId="77777777" w:rsidR="000457DA" w:rsidRPr="000457DA" w:rsidRDefault="000457DA" w:rsidP="000457DA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اساليب محاكاة تطبيقي</w:t>
            </w:r>
            <w:r w:rsidRPr="000457DA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>ة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2F85" w14:textId="77777777" w:rsidR="000457DA" w:rsidRPr="000457DA" w:rsidRDefault="000457DA" w:rsidP="000457DA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0457DA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DA07" w14:textId="77777777" w:rsidR="000457DA" w:rsidRPr="000457DA" w:rsidRDefault="000457DA" w:rsidP="000457DA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0457DA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>استاذ مساعد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4124" w14:textId="77777777" w:rsidR="000457DA" w:rsidRPr="000457DA" w:rsidRDefault="000457DA" w:rsidP="000457DA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0457DA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>هندسة الحاسوب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F2FF" w14:textId="77777777" w:rsidR="000457DA" w:rsidRPr="000457DA" w:rsidRDefault="000457DA" w:rsidP="000457DA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0457DA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>تم ترقيته بموجب الامر الجامعي ذي العدد 17995 في 20/10/2019</w:t>
            </w:r>
          </w:p>
        </w:tc>
      </w:tr>
      <w:tr w:rsidR="000457DA" w:rsidRPr="000457DA" w14:paraId="774641D5" w14:textId="77777777" w:rsidTr="000457DA">
        <w:trPr>
          <w:trHeight w:val="714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700789" w14:textId="77777777" w:rsidR="000457DA" w:rsidRPr="000457DA" w:rsidRDefault="000457DA" w:rsidP="000457DA">
            <w:pPr>
              <w:bidi/>
              <w:contextualSpacing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D468" w14:textId="77777777" w:rsidR="000457DA" w:rsidRPr="000457DA" w:rsidRDefault="000457DA" w:rsidP="000457DA">
            <w:pPr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م.م. عمر حاتم زيدان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781E" w14:textId="77777777" w:rsidR="000457DA" w:rsidRPr="000457DA" w:rsidRDefault="000457DA" w:rsidP="000457DA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0457DA">
              <w:rPr>
                <w:rFonts w:ascii="Calibri" w:eastAsia="Calibri" w:hAnsi="Calibri" w:cs="Arial"/>
                <w:b/>
                <w:bCs/>
                <w:rtl/>
              </w:rPr>
              <w:t xml:space="preserve">علوم حاسبات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E4AC" w14:textId="77777777" w:rsidR="000457DA" w:rsidRPr="000457DA" w:rsidRDefault="000457DA" w:rsidP="000457DA">
            <w:pPr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انظمة المعلومات وتقنياتها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8927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lang w:bidi="ar-IQ"/>
              </w:rPr>
            </w:pPr>
            <w:r w:rsidRPr="000457DA">
              <w:rPr>
                <w:rFonts w:ascii="Calibri" w:hAnsi="Calibri" w:cs="Arial" w:hint="cs"/>
                <w:b/>
                <w:bCs/>
                <w:rtl/>
                <w:lang w:bidi="ar-IQ"/>
              </w:rPr>
              <w:t>مدرس مساعد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81E0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0457DA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مدرس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26A5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lang w:bidi="ar-IQ"/>
              </w:rPr>
            </w:pPr>
            <w:r w:rsidRPr="000457DA">
              <w:rPr>
                <w:rFonts w:ascii="Calibri" w:hAnsi="Calibri" w:cs="Arial" w:hint="cs"/>
                <w:b/>
                <w:bCs/>
                <w:rtl/>
                <w:lang w:bidi="ar-IQ"/>
              </w:rPr>
              <w:t xml:space="preserve">رئاسة الجامعة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7197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0457DA">
              <w:rPr>
                <w:rFonts w:ascii="Calibri" w:eastAsia="Calibri" w:hAnsi="Calibri" w:cs="Arial"/>
                <w:b/>
                <w:bCs/>
                <w:rtl/>
                <w:lang w:bidi="ar-IQ"/>
              </w:rPr>
              <w:t>تم ترقيته بموجب الامر الجامعي ذي العدد 1799</w:t>
            </w:r>
            <w:r w:rsidRPr="000457DA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8</w:t>
            </w:r>
            <w:r w:rsidRPr="000457DA">
              <w:rPr>
                <w:rFonts w:ascii="Calibri" w:eastAsia="Calibri" w:hAnsi="Calibri" w:cs="Arial"/>
                <w:b/>
                <w:bCs/>
                <w:rtl/>
                <w:lang w:bidi="ar-IQ"/>
              </w:rPr>
              <w:t xml:space="preserve"> في 20/10/2019</w:t>
            </w:r>
          </w:p>
        </w:tc>
      </w:tr>
      <w:tr w:rsidR="000457DA" w:rsidRPr="000457DA" w14:paraId="650B2C0E" w14:textId="77777777" w:rsidTr="000457DA">
        <w:trPr>
          <w:trHeight w:val="23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587F4A" w14:textId="77777777" w:rsidR="000457DA" w:rsidRPr="000457DA" w:rsidRDefault="000457DA" w:rsidP="000457DA">
            <w:pPr>
              <w:bidi/>
              <w:contextualSpacing/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1DEA" w14:textId="77777777" w:rsidR="000457DA" w:rsidRPr="000457DA" w:rsidRDefault="000457DA" w:rsidP="000457DA">
            <w:pPr>
              <w:jc w:val="center"/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604A" w14:textId="77777777" w:rsidR="000457DA" w:rsidRPr="000457DA" w:rsidRDefault="000457DA" w:rsidP="000457DA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DF42" w14:textId="77777777" w:rsidR="000457DA" w:rsidRPr="000457DA" w:rsidRDefault="000457DA" w:rsidP="000457DA">
            <w:pPr>
              <w:jc w:val="center"/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C1CB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41EA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9E8E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5A78" w14:textId="77777777" w:rsidR="000457DA" w:rsidRPr="000457DA" w:rsidRDefault="000457DA" w:rsidP="000457DA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</w:p>
        </w:tc>
      </w:tr>
    </w:tbl>
    <w:p w14:paraId="36A5BA5A" w14:textId="77777777" w:rsidR="00165E3D" w:rsidRDefault="00165E3D">
      <w:pPr>
        <w:jc w:val="right"/>
        <w:rPr>
          <w:sz w:val="32"/>
          <w:szCs w:val="32"/>
          <w:lang w:bidi="ar-IQ"/>
        </w:rPr>
        <w:sectPr w:rsidR="00165E3D" w:rsidSect="00170A8B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bidiVisual/>
        <w:tblW w:w="11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2318"/>
        <w:gridCol w:w="1072"/>
        <w:gridCol w:w="1169"/>
        <w:gridCol w:w="954"/>
        <w:gridCol w:w="1078"/>
        <w:gridCol w:w="1092"/>
        <w:gridCol w:w="3245"/>
      </w:tblGrid>
      <w:tr w:rsidR="00165E3D" w:rsidRPr="00165E3D" w14:paraId="693173FF" w14:textId="77777777" w:rsidTr="00165E3D">
        <w:trPr>
          <w:trHeight w:val="560"/>
          <w:jc w:val="center"/>
        </w:trPr>
        <w:tc>
          <w:tcPr>
            <w:tcW w:w="11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14:paraId="1165FD11" w14:textId="77777777" w:rsidR="00165E3D" w:rsidRPr="00165E3D" w:rsidRDefault="00165E3D" w:rsidP="00165E3D">
            <w:pPr>
              <w:bidi/>
              <w:contextualSpacing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14:paraId="5F647356" w14:textId="77777777" w:rsid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 xml:space="preserve">(( ترقيـــــــــات علميـــــــــة / كلية الهندســـــــة </w:t>
            </w:r>
            <w:r w:rsidRPr="00165E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2018</w:t>
            </w:r>
            <w:r w:rsidRPr="00165E3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  <w:r w:rsidRPr="00165E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2019</w:t>
            </w:r>
            <w:r w:rsidRPr="00165E3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 xml:space="preserve"> ))</w:t>
            </w:r>
          </w:p>
          <w:p w14:paraId="2BA99145" w14:textId="326A127A" w:rsidR="00165E3D" w:rsidRPr="000457DA" w:rsidRDefault="00165E3D" w:rsidP="00165E3D">
            <w:pPr>
              <w:bidi/>
              <w:contextualSpacing/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  <w:t>-</w:t>
            </w:r>
            <w:r w:rsidR="00F543AF"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  <w:t>1</w:t>
            </w: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  <w:tab/>
            </w: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  <w:t>أ.د. أنيس عبد الله كاظم - رئيسا</w:t>
            </w:r>
          </w:p>
          <w:p w14:paraId="2336D48B" w14:textId="77777777" w:rsidR="00165E3D" w:rsidRPr="000457DA" w:rsidRDefault="00165E3D" w:rsidP="00165E3D">
            <w:pPr>
              <w:bidi/>
              <w:contextualSpacing/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  <w:t>2</w:t>
            </w: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  <w:t>-</w:t>
            </w: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  <w:tab/>
            </w: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  <w:t>أ.م.د.قاسم حميد جلعوط– عضوا</w:t>
            </w:r>
          </w:p>
          <w:p w14:paraId="09848F1F" w14:textId="77777777" w:rsidR="00165E3D" w:rsidRPr="000457DA" w:rsidRDefault="00165E3D" w:rsidP="00165E3D">
            <w:pPr>
              <w:bidi/>
              <w:contextualSpacing/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  <w:t>3</w:t>
            </w: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  <w:t>-</w:t>
            </w: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  <w:tab/>
            </w: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  <w:t>أ. د. حافظ إبراهيم ناجي– عضواً</w:t>
            </w: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  <w:t xml:space="preserve"> </w:t>
            </w:r>
          </w:p>
          <w:p w14:paraId="3D735BB3" w14:textId="77777777" w:rsidR="00165E3D" w:rsidRPr="000457DA" w:rsidRDefault="00165E3D" w:rsidP="00165E3D">
            <w:pPr>
              <w:bidi/>
              <w:contextualSpacing/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  <w:t>4</w:t>
            </w: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  <w:t>-</w:t>
            </w: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  <w:tab/>
            </w: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  <w:t>أ. د.جاسم محمد عبد اللطيف– عضواً</w:t>
            </w:r>
          </w:p>
          <w:p w14:paraId="0D91A7CA" w14:textId="77777777" w:rsidR="00165E3D" w:rsidRPr="000457DA" w:rsidRDefault="00165E3D" w:rsidP="00165E3D">
            <w:pPr>
              <w:bidi/>
              <w:contextualSpacing/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  <w:t>5</w:t>
            </w: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  <w:t>-</w:t>
            </w: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  <w:tab/>
            </w: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  <w:t>أ. د. سعد محمد صالح- عضواً</w:t>
            </w:r>
          </w:p>
          <w:p w14:paraId="27DEA7FB" w14:textId="77777777" w:rsidR="00165E3D" w:rsidRPr="000457DA" w:rsidRDefault="00165E3D" w:rsidP="00165E3D">
            <w:pPr>
              <w:bidi/>
              <w:contextualSpacing/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  <w:t>6</w:t>
            </w: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  <w:t>-</w:t>
            </w: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  <w:tab/>
            </w: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  <w:t>أ.م.د. ضياء أحمد صلال- عضواً</w:t>
            </w:r>
          </w:p>
          <w:p w14:paraId="23DF197C" w14:textId="77777777" w:rsidR="00165E3D" w:rsidRPr="000457DA" w:rsidRDefault="00165E3D" w:rsidP="00165E3D">
            <w:pPr>
              <w:bidi/>
              <w:contextualSpacing/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  <w:t>7</w:t>
            </w: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  <w:t>-</w:t>
            </w: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lang w:bidi="ar-IQ"/>
              </w:rPr>
              <w:tab/>
            </w: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  <w:t>أ.م.د. سهى إبراهيم عبد اللطيف- عضوا</w:t>
            </w:r>
          </w:p>
          <w:p w14:paraId="10AA1D44" w14:textId="40E16098" w:rsidR="00165E3D" w:rsidRPr="00165E3D" w:rsidRDefault="00165E3D" w:rsidP="00165E3D">
            <w:pPr>
              <w:bidi/>
              <w:contextualSpacing/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</w:pP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  <w:t>8-</w:t>
            </w:r>
            <w:r w:rsidRPr="000457DA"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  <w:tab/>
              <w:t>مهندس أقدم/ استبرق موسى سلطان– سكرتيرة اللجنة</w:t>
            </w:r>
          </w:p>
        </w:tc>
      </w:tr>
      <w:tr w:rsidR="00165E3D" w:rsidRPr="00165E3D" w14:paraId="3D15E64E" w14:textId="77777777" w:rsidTr="00165E3D">
        <w:trPr>
          <w:trHeight w:val="56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93BE39E" w14:textId="77777777" w:rsidR="00165E3D" w:rsidRPr="00165E3D" w:rsidRDefault="00165E3D" w:rsidP="00165E3D">
            <w:pPr>
              <w:bidi/>
              <w:contextualSpacing/>
              <w:rPr>
                <w:rFonts w:ascii="Calibri" w:hAnsi="Calibri" w:cs="Arial"/>
                <w:b/>
                <w:bCs/>
                <w:sz w:val="24"/>
                <w:szCs w:val="24"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997E00A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sz w:val="24"/>
                <w:szCs w:val="24"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27ACFF3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sz w:val="24"/>
                <w:szCs w:val="24"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الاختصاص العام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C8881E8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sz w:val="24"/>
                <w:szCs w:val="24"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الاختصاص الدقيق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2BEC78F3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sz w:val="24"/>
                <w:szCs w:val="24"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من مرتبة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9E8C9B0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الى مرتبة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28E1C62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sz w:val="24"/>
                <w:szCs w:val="24"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مكان العمل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0E3C554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sz w:val="24"/>
                <w:szCs w:val="24"/>
                <w:lang w:bidi="ar-IQ"/>
              </w:rPr>
            </w:pPr>
            <w:r w:rsidRPr="00165E3D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المعاملة</w:t>
            </w:r>
          </w:p>
        </w:tc>
      </w:tr>
      <w:tr w:rsidR="00165E3D" w:rsidRPr="00165E3D" w14:paraId="176CB2E0" w14:textId="77777777" w:rsidTr="00165E3D">
        <w:trPr>
          <w:trHeight w:val="32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C31206C" w14:textId="77777777" w:rsidR="00165E3D" w:rsidRPr="00165E3D" w:rsidRDefault="00165E3D" w:rsidP="00165E3D">
            <w:pPr>
              <w:bidi/>
              <w:contextualSpacing/>
              <w:rPr>
                <w:rFonts w:ascii="Calibri" w:hAnsi="Calibri" w:cs="Arial"/>
                <w:b/>
                <w:bCs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8542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lang w:bidi="ar-IQ"/>
              </w:rPr>
            </w:pPr>
            <w:r w:rsidRPr="00165E3D">
              <w:rPr>
                <w:rFonts w:ascii="Calibri" w:hAnsi="Calibri" w:cs="Arial" w:hint="cs"/>
                <w:b/>
                <w:bCs/>
                <w:rtl/>
                <w:lang w:bidi="ar-IQ"/>
              </w:rPr>
              <w:t xml:space="preserve">م. احمد خضير جميل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0D64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lang w:bidi="ar-IQ"/>
              </w:rPr>
            </w:pPr>
            <w:r w:rsidRPr="00165E3D">
              <w:rPr>
                <w:rFonts w:ascii="Calibri" w:hAnsi="Calibri" w:cs="Arial" w:hint="cs"/>
                <w:b/>
                <w:bCs/>
                <w:rtl/>
                <w:lang w:bidi="ar-IQ"/>
              </w:rPr>
              <w:t xml:space="preserve">الهندسة الكهربائية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9C0E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lang w:bidi="ar-IQ"/>
              </w:rPr>
            </w:pPr>
            <w:r w:rsidRPr="00165E3D">
              <w:rPr>
                <w:rFonts w:ascii="Calibri" w:hAnsi="Calibri" w:cs="Arial" w:hint="cs"/>
                <w:b/>
                <w:bCs/>
                <w:rtl/>
                <w:lang w:bidi="ar-IQ"/>
              </w:rPr>
              <w:t xml:space="preserve">انظمة الحاسوب والالكترونيات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A01F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lang w:bidi="ar-IQ"/>
              </w:rPr>
            </w:pPr>
            <w:r w:rsidRPr="00165E3D">
              <w:rPr>
                <w:rFonts w:ascii="Calibri" w:hAnsi="Calibri" w:cs="Arial" w:hint="cs"/>
                <w:b/>
                <w:bCs/>
                <w:rtl/>
                <w:lang w:bidi="ar-IQ"/>
              </w:rPr>
              <w:t>مدرس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B9B4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أستاذ مساعد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EC5B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lang w:bidi="ar-IQ"/>
              </w:rPr>
            </w:pPr>
            <w:r w:rsidRPr="00165E3D">
              <w:rPr>
                <w:rFonts w:ascii="Calibri" w:hAnsi="Calibri" w:cs="Arial" w:hint="cs"/>
                <w:b/>
                <w:bCs/>
                <w:rtl/>
                <w:lang w:bidi="ar-IQ"/>
              </w:rPr>
              <w:t xml:space="preserve">هندسة الحاسوب 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24138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lang w:bidi="ar-IQ"/>
              </w:rPr>
            </w:pPr>
            <w:r w:rsidRPr="00165E3D">
              <w:rPr>
                <w:rFonts w:ascii="Calibri" w:hAnsi="Calibri" w:cs="Arial" w:hint="cs"/>
                <w:b/>
                <w:bCs/>
                <w:rtl/>
                <w:lang w:bidi="ar-IQ"/>
              </w:rPr>
              <w:t>تم ترقيته بموجب الامر الجامعي ذي العدد 21532  في 9/12/2019</w:t>
            </w:r>
          </w:p>
        </w:tc>
      </w:tr>
      <w:tr w:rsidR="00165E3D" w:rsidRPr="00165E3D" w14:paraId="29C28ADB" w14:textId="77777777" w:rsidTr="00165E3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016F153" w14:textId="77777777" w:rsidR="00165E3D" w:rsidRPr="00165E3D" w:rsidRDefault="00165E3D" w:rsidP="00165E3D">
            <w:pPr>
              <w:bidi/>
              <w:contextualSpacing/>
              <w:rPr>
                <w:rFonts w:ascii="Calibri" w:hAnsi="Calibri" w:cs="Arial"/>
                <w:b/>
                <w:bCs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CE99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lang w:bidi="ar-IQ"/>
              </w:rPr>
            </w:pPr>
            <w:r w:rsidRPr="00165E3D">
              <w:rPr>
                <w:rFonts w:ascii="Calibri" w:hAnsi="Calibri" w:cs="Arial" w:hint="cs"/>
                <w:b/>
                <w:bCs/>
                <w:rtl/>
                <w:lang w:bidi="ar-IQ"/>
              </w:rPr>
              <w:t>م.د.محمد سعدي حسن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AE6E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lang w:bidi="ar-IQ"/>
              </w:rPr>
            </w:pPr>
            <w:r w:rsidRPr="00165E3D">
              <w:rPr>
                <w:rFonts w:ascii="Calibri" w:hAnsi="Calibri" w:cs="Arial" w:hint="cs"/>
                <w:b/>
                <w:bCs/>
                <w:rtl/>
                <w:lang w:bidi="ar-IQ"/>
              </w:rPr>
              <w:t xml:space="preserve">الهندسة الكهربائية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8C8E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lang w:bidi="ar-IQ"/>
              </w:rPr>
            </w:pPr>
            <w:r w:rsidRPr="00165E3D">
              <w:rPr>
                <w:rFonts w:ascii="Calibri" w:hAnsi="Calibri" w:cs="Arial" w:hint="cs"/>
                <w:b/>
                <w:bCs/>
                <w:rtl/>
                <w:lang w:bidi="ar-IQ"/>
              </w:rPr>
              <w:t>قدرة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C7DA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lang w:bidi="ar-IQ"/>
              </w:rPr>
            </w:pPr>
            <w:r w:rsidRPr="00165E3D">
              <w:rPr>
                <w:rFonts w:ascii="Calibri" w:hAnsi="Calibri" w:cs="Arial" w:hint="cs"/>
                <w:b/>
                <w:bCs/>
                <w:rtl/>
                <w:lang w:bidi="ar-IQ"/>
              </w:rPr>
              <w:t xml:space="preserve">مدرس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CCBE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أستاذ مساعد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40A2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lang w:bidi="ar-IQ"/>
              </w:rPr>
            </w:pPr>
            <w:r w:rsidRPr="00165E3D">
              <w:rPr>
                <w:rFonts w:ascii="Calibri" w:hAnsi="Calibri" w:cs="Arial" w:hint="cs"/>
                <w:b/>
                <w:bCs/>
                <w:rtl/>
                <w:lang w:bidi="ar-IQ"/>
              </w:rPr>
              <w:t xml:space="preserve">هندسة القدرة والمكائن الكهربائية 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55C1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lang w:bidi="ar-IQ"/>
              </w:rPr>
            </w:pPr>
            <w:r w:rsidRPr="00165E3D">
              <w:rPr>
                <w:rFonts w:ascii="Calibri" w:hAnsi="Calibri" w:cs="Arial" w:hint="cs"/>
                <w:b/>
                <w:bCs/>
                <w:rtl/>
                <w:lang w:bidi="ar-IQ"/>
              </w:rPr>
              <w:t>تم ترقيته بموجب الامر الجامعي ذي العدد 21532  في 9/12/2019</w:t>
            </w:r>
          </w:p>
        </w:tc>
      </w:tr>
      <w:tr w:rsidR="00165E3D" w:rsidRPr="00165E3D" w14:paraId="55CE3389" w14:textId="77777777" w:rsidTr="00165E3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55C0D0" w14:textId="77777777" w:rsidR="00165E3D" w:rsidRPr="00165E3D" w:rsidRDefault="00165E3D" w:rsidP="00165E3D">
            <w:pPr>
              <w:bidi/>
              <w:contextualSpacing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A975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م.د. رغد علي مجيد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A253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الهندسة الكهربائية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4C88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انظمة طاقة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B2FB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مدرس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1C27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أستاذ مساعد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DD41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hAnsi="Calibri" w:cs="Arial" w:hint="cs"/>
                <w:b/>
                <w:bCs/>
                <w:rtl/>
                <w:lang w:bidi="ar-IQ"/>
              </w:rPr>
              <w:t>هندسة القدرة والمكائن الكهربائية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05B1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hAnsi="Calibri" w:cs="Arial" w:hint="cs"/>
                <w:b/>
                <w:bCs/>
                <w:rtl/>
                <w:lang w:bidi="ar-IQ"/>
              </w:rPr>
              <w:t>تم ترقيتها بموجب الامر الجامعي ذي العدد 281 في 8/1/2020</w:t>
            </w:r>
          </w:p>
        </w:tc>
      </w:tr>
      <w:tr w:rsidR="00165E3D" w:rsidRPr="00165E3D" w14:paraId="77FF4277" w14:textId="77777777" w:rsidTr="00165E3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9BFF9C" w14:textId="77777777" w:rsidR="00165E3D" w:rsidRPr="00165E3D" w:rsidRDefault="00165E3D" w:rsidP="00165E3D">
            <w:pPr>
              <w:bidi/>
              <w:contextualSpacing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F2A5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م.سمير داود علي عويد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57CB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lang w:bidi="ar-IQ"/>
              </w:rPr>
            </w:pPr>
            <w:r w:rsidRPr="00165E3D">
              <w:rPr>
                <w:rFonts w:ascii="Calibri" w:hAnsi="Calibri" w:cs="Arial" w:hint="cs"/>
                <w:b/>
                <w:bCs/>
                <w:rtl/>
                <w:lang w:bidi="ar-IQ"/>
              </w:rPr>
              <w:t xml:space="preserve">الهندسة الميكانيكية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D4E6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lang w:bidi="ar-IQ"/>
              </w:rPr>
            </w:pPr>
            <w:r w:rsidRPr="00165E3D">
              <w:rPr>
                <w:rFonts w:ascii="Calibri" w:hAnsi="Calibri" w:cs="Arial" w:hint="cs"/>
                <w:b/>
                <w:bCs/>
                <w:rtl/>
                <w:lang w:bidi="ar-IQ"/>
              </w:rPr>
              <w:t>قوى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4057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مدرس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19B5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أستاذ مساعد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EEE6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الهندسة الميكانيكية 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C598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hAnsi="Calibri" w:cs="Arial" w:hint="cs"/>
                <w:b/>
                <w:bCs/>
                <w:rtl/>
                <w:lang w:bidi="ar-IQ"/>
              </w:rPr>
              <w:t>تم ترقيته بموجب الامر الجامعي ذي العدد 281 في 8/1/2020</w:t>
            </w:r>
          </w:p>
        </w:tc>
      </w:tr>
      <w:tr w:rsidR="00165E3D" w:rsidRPr="00165E3D" w14:paraId="4C6F470A" w14:textId="77777777" w:rsidTr="00165E3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A5BECD" w14:textId="77777777" w:rsidR="00165E3D" w:rsidRPr="00165E3D" w:rsidRDefault="00165E3D" w:rsidP="00165E3D">
            <w:pPr>
              <w:bidi/>
              <w:contextualSpacing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83C7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م.د. جبار قاسم جبار كطمة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6A2B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الهندسة الميكانيكية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DDA6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تشكيل مواد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DD9B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مدرس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54E9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أستاذ مساعد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1AB3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هندسة المواد 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3DBD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hAnsi="Calibri" w:cs="Arial" w:hint="cs"/>
                <w:b/>
                <w:bCs/>
                <w:rtl/>
                <w:lang w:bidi="ar-IQ"/>
              </w:rPr>
              <w:t>تم ترقيته بموجب الامر الجامعي ذي العدد 912 في 19/1/2020</w:t>
            </w:r>
          </w:p>
        </w:tc>
      </w:tr>
      <w:tr w:rsidR="00165E3D" w:rsidRPr="00165E3D" w14:paraId="5F09EC6C" w14:textId="77777777" w:rsidTr="00165E3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051A21" w14:textId="77777777" w:rsidR="00165E3D" w:rsidRPr="00165E3D" w:rsidRDefault="00165E3D" w:rsidP="00165E3D">
            <w:pPr>
              <w:bidi/>
              <w:contextualSpacing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6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597A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م.د. صلاح حسن ابراهيم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6FF7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الهندسة الكهربائية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3DFB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الالكترونيك والانظمة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AB8F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مدرس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83F0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أستاذ مساعد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52C0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الهندسة الالكترونية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4AF1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hAnsi="Calibri" w:cs="Arial" w:hint="cs"/>
                <w:b/>
                <w:bCs/>
                <w:rtl/>
                <w:lang w:bidi="ar-IQ"/>
              </w:rPr>
              <w:t>تم ترقيته بموجب الامر الجامعي ذي العدد 3199 في 18/2/2020</w:t>
            </w:r>
          </w:p>
        </w:tc>
      </w:tr>
      <w:tr w:rsidR="00165E3D" w:rsidRPr="00165E3D" w14:paraId="2961BB43" w14:textId="77777777" w:rsidTr="00165E3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BFC227" w14:textId="77777777" w:rsidR="00165E3D" w:rsidRPr="00165E3D" w:rsidRDefault="00165E3D" w:rsidP="00165E3D">
            <w:pPr>
              <w:bidi/>
              <w:contextualSpacing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7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209E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م.د. لفتة اسماعيل جمعة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2E0F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هندسة  الكهرباء والحاسبات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B50F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هندسة  سيطرة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08D2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مدرس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2A3F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أستاذ مساعد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7113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الهندسة الالكترونية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DCF6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hAnsi="Calibri" w:cs="Arial" w:hint="cs"/>
                <w:b/>
                <w:bCs/>
                <w:rtl/>
                <w:lang w:bidi="ar-IQ"/>
              </w:rPr>
              <w:t>تم ترقيته بموجب الامر الجامعي ذي العدد 3199 في 18/2/2020</w:t>
            </w:r>
          </w:p>
        </w:tc>
      </w:tr>
      <w:tr w:rsidR="00165E3D" w:rsidRPr="00165E3D" w14:paraId="52BB2511" w14:textId="77777777" w:rsidTr="00165E3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59B06A" w14:textId="77777777" w:rsidR="00165E3D" w:rsidRPr="00165E3D" w:rsidRDefault="00165E3D" w:rsidP="00165E3D">
            <w:pPr>
              <w:bidi/>
              <w:contextualSpacing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9963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م.د. منتظر عباس طاهر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64BA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الهندسة الكهربائية والالكترونية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ED7D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هندسة الاتصالات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BDEA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مدرس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63E4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أستاذ مساعد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1046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هندسة الاتصالات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1D3B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hAnsi="Calibri" w:cs="Arial" w:hint="cs"/>
                <w:b/>
                <w:bCs/>
                <w:rtl/>
                <w:lang w:bidi="ar-IQ"/>
              </w:rPr>
              <w:t>تم ترقيته بموجب الامر الجامعي ذي العدد 3199 في 18/2/2020</w:t>
            </w:r>
          </w:p>
        </w:tc>
      </w:tr>
      <w:tr w:rsidR="00165E3D" w:rsidRPr="00165E3D" w14:paraId="243A1188" w14:textId="77777777" w:rsidTr="00165E3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89E5B3" w14:textId="77777777" w:rsidR="00165E3D" w:rsidRPr="00165E3D" w:rsidRDefault="00165E3D" w:rsidP="00165E3D">
            <w:pPr>
              <w:bidi/>
              <w:contextualSpacing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ECC6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م.د. سعد قاسم فليح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65BC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هندسة الحاسوب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B63D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تعليم آلي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0CF1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مدرس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37AA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أستاذ مساعد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64D9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هندسة الحاسوب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CED8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hAnsi="Calibri" w:cs="Arial" w:hint="cs"/>
                <w:b/>
                <w:bCs/>
                <w:rtl/>
                <w:lang w:bidi="ar-IQ"/>
              </w:rPr>
              <w:t>تم ترقيته بموجب الامر الجامعي ذي العدد 3200 في 18/2/2020</w:t>
            </w:r>
          </w:p>
        </w:tc>
      </w:tr>
      <w:tr w:rsidR="00165E3D" w:rsidRPr="00165E3D" w14:paraId="3657F415" w14:textId="77777777" w:rsidTr="00165E3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BF58CF" w14:textId="77777777" w:rsidR="00165E3D" w:rsidRPr="00165E3D" w:rsidRDefault="00165E3D" w:rsidP="00165E3D">
            <w:pPr>
              <w:bidi/>
              <w:contextualSpacing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E533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م.د. اعتماد داود جمعة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B3DC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الهندسة الميكانيكية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F311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قدرة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7544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مدرس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A457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أستاذ مساعد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9A84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الهندسة الميكانيكية 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65A3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hAnsi="Calibri" w:cs="Arial"/>
                <w:b/>
                <w:bCs/>
                <w:rtl/>
                <w:lang w:bidi="ar-IQ"/>
              </w:rPr>
              <w:t>تم ترقيته</w:t>
            </w:r>
            <w:r w:rsidRPr="00165E3D">
              <w:rPr>
                <w:rFonts w:ascii="Calibri" w:hAnsi="Calibri" w:cs="Arial" w:hint="cs"/>
                <w:b/>
                <w:bCs/>
                <w:rtl/>
                <w:lang w:bidi="ar-IQ"/>
              </w:rPr>
              <w:t xml:space="preserve"> </w:t>
            </w:r>
            <w:r w:rsidRPr="00165E3D">
              <w:rPr>
                <w:rFonts w:ascii="Calibri" w:hAnsi="Calibri" w:cs="Arial"/>
                <w:b/>
                <w:bCs/>
                <w:rtl/>
                <w:lang w:bidi="ar-IQ"/>
              </w:rPr>
              <w:t xml:space="preserve">بموجب الامر الجامعي ذي العدد </w:t>
            </w:r>
            <w:r w:rsidRPr="00165E3D">
              <w:rPr>
                <w:rFonts w:ascii="Calibri" w:hAnsi="Calibri" w:cs="Arial" w:hint="cs"/>
                <w:b/>
                <w:bCs/>
                <w:rtl/>
                <w:lang w:bidi="ar-IQ"/>
              </w:rPr>
              <w:t>4429</w:t>
            </w:r>
            <w:r w:rsidRPr="00165E3D">
              <w:rPr>
                <w:rFonts w:ascii="Calibri" w:hAnsi="Calibri" w:cs="Arial"/>
                <w:b/>
                <w:bCs/>
                <w:rtl/>
                <w:lang w:bidi="ar-IQ"/>
              </w:rPr>
              <w:t xml:space="preserve"> في </w:t>
            </w:r>
            <w:r w:rsidRPr="00165E3D">
              <w:rPr>
                <w:rFonts w:ascii="Calibri" w:hAnsi="Calibri" w:cs="Arial" w:hint="cs"/>
                <w:b/>
                <w:bCs/>
                <w:rtl/>
                <w:lang w:bidi="ar-IQ"/>
              </w:rPr>
              <w:t>10</w:t>
            </w:r>
            <w:r w:rsidRPr="00165E3D">
              <w:rPr>
                <w:rFonts w:ascii="Calibri" w:hAnsi="Calibri" w:cs="Arial"/>
                <w:b/>
                <w:bCs/>
                <w:rtl/>
                <w:lang w:bidi="ar-IQ"/>
              </w:rPr>
              <w:t>/</w:t>
            </w:r>
            <w:r w:rsidRPr="00165E3D">
              <w:rPr>
                <w:rFonts w:ascii="Calibri" w:hAnsi="Calibri" w:cs="Arial" w:hint="cs"/>
                <w:b/>
                <w:bCs/>
                <w:rtl/>
                <w:lang w:bidi="ar-IQ"/>
              </w:rPr>
              <w:t>3</w:t>
            </w:r>
            <w:r w:rsidRPr="00165E3D">
              <w:rPr>
                <w:rFonts w:ascii="Calibri" w:hAnsi="Calibri" w:cs="Arial"/>
                <w:b/>
                <w:bCs/>
                <w:rtl/>
                <w:lang w:bidi="ar-IQ"/>
              </w:rPr>
              <w:t>/</w:t>
            </w:r>
            <w:r w:rsidRPr="00165E3D">
              <w:rPr>
                <w:rFonts w:ascii="Calibri" w:hAnsi="Calibri" w:cs="Arial" w:hint="cs"/>
                <w:b/>
                <w:bCs/>
                <w:rtl/>
                <w:lang w:bidi="ar-IQ"/>
              </w:rPr>
              <w:t>2020</w:t>
            </w:r>
          </w:p>
        </w:tc>
      </w:tr>
      <w:tr w:rsidR="00165E3D" w:rsidRPr="00165E3D" w14:paraId="0DA2FAFC" w14:textId="77777777" w:rsidTr="00165E3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3BA99C" w14:textId="77777777" w:rsidR="00165E3D" w:rsidRPr="00165E3D" w:rsidRDefault="00165E3D" w:rsidP="00165E3D">
            <w:pPr>
              <w:bidi/>
              <w:contextualSpacing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11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B9A8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م.د.ياسر عامر عباس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6921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هندسة </w:t>
            </w:r>
            <w:r w:rsidRPr="00165E3D">
              <w:rPr>
                <w:rFonts w:ascii="Calibri" w:eastAsia="Calibri" w:hAnsi="Calibri" w:cs="Arial"/>
                <w:b/>
                <w:bCs/>
                <w:rtl/>
                <w:lang w:bidi="ar-IQ"/>
              </w:rPr>
              <w:t xml:space="preserve"> </w:t>
            </w: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الحاسوب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DDA5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معمارية حاسوب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E7CB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مدرس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4351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أستاذ مساعد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5BE9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هندسة الحاسوب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B942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/>
                <w:b/>
                <w:bCs/>
                <w:rtl/>
                <w:lang w:bidi="ar-IQ"/>
              </w:rPr>
              <w:t xml:space="preserve">تم ترقيته بموجب الامر الجامعي ذي العدد </w:t>
            </w: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5637</w:t>
            </w:r>
            <w:r w:rsidRPr="00165E3D">
              <w:rPr>
                <w:rFonts w:ascii="Calibri" w:eastAsia="Calibri" w:hAnsi="Calibri" w:cs="Arial"/>
                <w:b/>
                <w:bCs/>
                <w:rtl/>
                <w:lang w:bidi="ar-IQ"/>
              </w:rPr>
              <w:t xml:space="preserve"> في </w:t>
            </w: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19</w:t>
            </w:r>
            <w:r w:rsidRPr="00165E3D">
              <w:rPr>
                <w:rFonts w:ascii="Calibri" w:eastAsia="Calibri" w:hAnsi="Calibri" w:cs="Arial"/>
                <w:b/>
                <w:bCs/>
                <w:rtl/>
                <w:lang w:bidi="ar-IQ"/>
              </w:rPr>
              <w:t>/</w:t>
            </w: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5</w:t>
            </w:r>
            <w:r w:rsidRPr="00165E3D">
              <w:rPr>
                <w:rFonts w:ascii="Calibri" w:eastAsia="Calibri" w:hAnsi="Calibri" w:cs="Arial"/>
                <w:b/>
                <w:bCs/>
                <w:rtl/>
                <w:lang w:bidi="ar-IQ"/>
              </w:rPr>
              <w:t>/</w:t>
            </w: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2020</w:t>
            </w:r>
          </w:p>
        </w:tc>
      </w:tr>
      <w:tr w:rsidR="00165E3D" w:rsidRPr="00165E3D" w14:paraId="7378683F" w14:textId="77777777" w:rsidTr="00165E3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835F80" w14:textId="77777777" w:rsidR="00165E3D" w:rsidRPr="00165E3D" w:rsidRDefault="00165E3D" w:rsidP="00165E3D">
            <w:pPr>
              <w:bidi/>
              <w:contextualSpacing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960F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م.د. سامر غازي يحيى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67C9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الهندسة الميكانيكية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558B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حراريات وموائع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B94C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مدرس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5F92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أستاذ مساعد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180B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الهندسة الميكانيكية 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13BA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/>
                <w:b/>
                <w:bCs/>
                <w:rtl/>
                <w:lang w:bidi="ar-IQ"/>
              </w:rPr>
              <w:t xml:space="preserve">تم ترقيته بموجب الامر الجامعي ذي العدد </w:t>
            </w: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6148</w:t>
            </w:r>
            <w:r w:rsidRPr="00165E3D">
              <w:rPr>
                <w:rFonts w:ascii="Calibri" w:eastAsia="Calibri" w:hAnsi="Calibri" w:cs="Arial"/>
                <w:b/>
                <w:bCs/>
                <w:rtl/>
                <w:lang w:bidi="ar-IQ"/>
              </w:rPr>
              <w:t xml:space="preserve"> في </w:t>
            </w: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6</w:t>
            </w:r>
            <w:r w:rsidRPr="00165E3D">
              <w:rPr>
                <w:rFonts w:ascii="Calibri" w:eastAsia="Calibri" w:hAnsi="Calibri" w:cs="Arial"/>
                <w:b/>
                <w:bCs/>
                <w:rtl/>
                <w:lang w:bidi="ar-IQ"/>
              </w:rPr>
              <w:t>/</w:t>
            </w: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7</w:t>
            </w:r>
            <w:r w:rsidRPr="00165E3D">
              <w:rPr>
                <w:rFonts w:ascii="Calibri" w:eastAsia="Calibri" w:hAnsi="Calibri" w:cs="Arial"/>
                <w:b/>
                <w:bCs/>
                <w:rtl/>
                <w:lang w:bidi="ar-IQ"/>
              </w:rPr>
              <w:t>/</w:t>
            </w: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2020</w:t>
            </w:r>
          </w:p>
        </w:tc>
      </w:tr>
      <w:tr w:rsidR="00165E3D" w:rsidRPr="00165E3D" w14:paraId="7B956011" w14:textId="77777777" w:rsidTr="00165E3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443EBE" w14:textId="77777777" w:rsidR="00165E3D" w:rsidRPr="00165E3D" w:rsidRDefault="00165E3D" w:rsidP="00165E3D">
            <w:pPr>
              <w:bidi/>
              <w:contextualSpacing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FF60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م.م. عبد الله ثائر عبد الستار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E590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هندسة </w:t>
            </w:r>
            <w:r w:rsidRPr="00165E3D">
              <w:rPr>
                <w:rFonts w:ascii="Calibri" w:eastAsia="Calibri" w:hAnsi="Calibri" w:cs="Arial"/>
                <w:b/>
                <w:bCs/>
                <w:rtl/>
                <w:lang w:bidi="ar-IQ"/>
              </w:rPr>
              <w:t xml:space="preserve"> </w:t>
            </w: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الحاسوب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7724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علوم وهندسة الحاسبات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71E6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مدرس مساعد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6BE2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مدرس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8317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هندسة الحاسوب 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AF7F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hAnsi="Calibri" w:cs="Arial"/>
                <w:b/>
                <w:bCs/>
                <w:rtl/>
                <w:lang w:bidi="ar-IQ"/>
              </w:rPr>
              <w:t>تم ترقيته</w:t>
            </w:r>
            <w:r w:rsidRPr="00165E3D">
              <w:rPr>
                <w:rFonts w:ascii="Calibri" w:hAnsi="Calibri" w:cs="Arial" w:hint="cs"/>
                <w:b/>
                <w:bCs/>
                <w:rtl/>
                <w:lang w:bidi="ar-IQ"/>
              </w:rPr>
              <w:t xml:space="preserve"> </w:t>
            </w:r>
            <w:r w:rsidRPr="00165E3D">
              <w:rPr>
                <w:rFonts w:ascii="Calibri" w:hAnsi="Calibri" w:cs="Arial"/>
                <w:b/>
                <w:bCs/>
                <w:rtl/>
                <w:lang w:bidi="ar-IQ"/>
              </w:rPr>
              <w:t xml:space="preserve">بموجب الامر الجامعي ذي العدد </w:t>
            </w:r>
            <w:r w:rsidRPr="00165E3D">
              <w:rPr>
                <w:rFonts w:ascii="Calibri" w:hAnsi="Calibri" w:cs="Arial" w:hint="cs"/>
                <w:b/>
                <w:bCs/>
                <w:rtl/>
                <w:lang w:bidi="ar-IQ"/>
              </w:rPr>
              <w:t>21531</w:t>
            </w:r>
            <w:r w:rsidRPr="00165E3D">
              <w:rPr>
                <w:rFonts w:ascii="Calibri" w:hAnsi="Calibri" w:cs="Arial"/>
                <w:b/>
                <w:bCs/>
                <w:rtl/>
                <w:lang w:bidi="ar-IQ"/>
              </w:rPr>
              <w:t xml:space="preserve"> في </w:t>
            </w:r>
            <w:r w:rsidRPr="00165E3D">
              <w:rPr>
                <w:rFonts w:ascii="Calibri" w:hAnsi="Calibri" w:cs="Arial" w:hint="cs"/>
                <w:b/>
                <w:bCs/>
                <w:rtl/>
                <w:lang w:bidi="ar-IQ"/>
              </w:rPr>
              <w:t>9</w:t>
            </w:r>
            <w:r w:rsidRPr="00165E3D">
              <w:rPr>
                <w:rFonts w:ascii="Calibri" w:hAnsi="Calibri" w:cs="Arial"/>
                <w:b/>
                <w:bCs/>
                <w:rtl/>
                <w:lang w:bidi="ar-IQ"/>
              </w:rPr>
              <w:t>/</w:t>
            </w:r>
            <w:r w:rsidRPr="00165E3D">
              <w:rPr>
                <w:rFonts w:ascii="Calibri" w:hAnsi="Calibri" w:cs="Arial" w:hint="cs"/>
                <w:b/>
                <w:bCs/>
                <w:rtl/>
                <w:lang w:bidi="ar-IQ"/>
              </w:rPr>
              <w:t>12</w:t>
            </w:r>
            <w:r w:rsidRPr="00165E3D">
              <w:rPr>
                <w:rFonts w:ascii="Calibri" w:hAnsi="Calibri" w:cs="Arial"/>
                <w:b/>
                <w:bCs/>
                <w:rtl/>
                <w:lang w:bidi="ar-IQ"/>
              </w:rPr>
              <w:t>/2019</w:t>
            </w:r>
          </w:p>
        </w:tc>
      </w:tr>
      <w:tr w:rsidR="00165E3D" w:rsidRPr="00165E3D" w14:paraId="664EB707" w14:textId="77777777" w:rsidTr="00165E3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937093" w14:textId="77777777" w:rsidR="00165E3D" w:rsidRPr="00165E3D" w:rsidRDefault="00165E3D" w:rsidP="00165E3D">
            <w:pPr>
              <w:bidi/>
              <w:contextualSpacing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14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8FBF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م.م. عمار عيسى اسماعيل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4BC9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الهندسة الكهربائية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16BD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القدرة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3DC2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مدرس مساعد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00F0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مدرس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B947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hAnsi="Calibri" w:cs="Arial" w:hint="cs"/>
                <w:b/>
                <w:bCs/>
                <w:rtl/>
                <w:lang w:bidi="ar-IQ"/>
              </w:rPr>
              <w:t>هندسة القدرة والمكائن الكهربائية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9437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hAnsi="Calibri" w:cs="Arial"/>
                <w:b/>
                <w:bCs/>
                <w:rtl/>
                <w:lang w:bidi="ar-IQ"/>
              </w:rPr>
              <w:t>تم ترقيته</w:t>
            </w:r>
            <w:r w:rsidRPr="00165E3D">
              <w:rPr>
                <w:rFonts w:ascii="Calibri" w:hAnsi="Calibri" w:cs="Arial" w:hint="cs"/>
                <w:b/>
                <w:bCs/>
                <w:rtl/>
                <w:lang w:bidi="ar-IQ"/>
              </w:rPr>
              <w:t xml:space="preserve"> </w:t>
            </w:r>
            <w:r w:rsidRPr="00165E3D">
              <w:rPr>
                <w:rFonts w:ascii="Calibri" w:hAnsi="Calibri" w:cs="Arial"/>
                <w:b/>
                <w:bCs/>
                <w:rtl/>
                <w:lang w:bidi="ar-IQ"/>
              </w:rPr>
              <w:t xml:space="preserve">بموجب الامر الجامعي ذي العدد </w:t>
            </w:r>
            <w:r w:rsidRPr="00165E3D">
              <w:rPr>
                <w:rFonts w:ascii="Calibri" w:hAnsi="Calibri" w:cs="Arial" w:hint="cs"/>
                <w:b/>
                <w:bCs/>
                <w:rtl/>
                <w:lang w:bidi="ar-IQ"/>
              </w:rPr>
              <w:t>21531</w:t>
            </w:r>
            <w:r w:rsidRPr="00165E3D">
              <w:rPr>
                <w:rFonts w:ascii="Calibri" w:hAnsi="Calibri" w:cs="Arial"/>
                <w:b/>
                <w:bCs/>
                <w:rtl/>
                <w:lang w:bidi="ar-IQ"/>
              </w:rPr>
              <w:t xml:space="preserve"> في </w:t>
            </w:r>
            <w:r w:rsidRPr="00165E3D">
              <w:rPr>
                <w:rFonts w:ascii="Calibri" w:hAnsi="Calibri" w:cs="Arial" w:hint="cs"/>
                <w:b/>
                <w:bCs/>
                <w:rtl/>
                <w:lang w:bidi="ar-IQ"/>
              </w:rPr>
              <w:t>9</w:t>
            </w:r>
            <w:r w:rsidRPr="00165E3D">
              <w:rPr>
                <w:rFonts w:ascii="Calibri" w:hAnsi="Calibri" w:cs="Arial"/>
                <w:b/>
                <w:bCs/>
                <w:rtl/>
                <w:lang w:bidi="ar-IQ"/>
              </w:rPr>
              <w:t>/</w:t>
            </w:r>
            <w:r w:rsidRPr="00165E3D">
              <w:rPr>
                <w:rFonts w:ascii="Calibri" w:hAnsi="Calibri" w:cs="Arial" w:hint="cs"/>
                <w:b/>
                <w:bCs/>
                <w:rtl/>
                <w:lang w:bidi="ar-IQ"/>
              </w:rPr>
              <w:t>12</w:t>
            </w:r>
            <w:r w:rsidRPr="00165E3D">
              <w:rPr>
                <w:rFonts w:ascii="Calibri" w:hAnsi="Calibri" w:cs="Arial"/>
                <w:b/>
                <w:bCs/>
                <w:rtl/>
                <w:lang w:bidi="ar-IQ"/>
              </w:rPr>
              <w:t>/2019</w:t>
            </w:r>
          </w:p>
        </w:tc>
      </w:tr>
      <w:tr w:rsidR="00165E3D" w:rsidRPr="00165E3D" w14:paraId="7EA8F000" w14:textId="77777777" w:rsidTr="00165E3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D07875" w14:textId="77777777" w:rsidR="00165E3D" w:rsidRPr="00165E3D" w:rsidRDefault="00165E3D" w:rsidP="00165E3D">
            <w:pPr>
              <w:bidi/>
              <w:contextualSpacing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1670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م.م. وئام طلعت علي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C34C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الهندسة الكهربائية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F0C8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الكترونيك واتصالات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0F02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مدرس مساعد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9E36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مدرس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5955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هندسة الحاسوب 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D1F2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/>
                <w:b/>
                <w:bCs/>
                <w:rtl/>
                <w:lang w:bidi="ar-IQ"/>
              </w:rPr>
              <w:t xml:space="preserve">تم ترقيتها بموجب الامر الجامعي ذي العدد </w:t>
            </w: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3196</w:t>
            </w:r>
            <w:r w:rsidRPr="00165E3D">
              <w:rPr>
                <w:rFonts w:ascii="Calibri" w:eastAsia="Calibri" w:hAnsi="Calibri" w:cs="Arial"/>
                <w:b/>
                <w:bCs/>
                <w:rtl/>
                <w:lang w:bidi="ar-IQ"/>
              </w:rPr>
              <w:t xml:space="preserve"> في </w:t>
            </w: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18</w:t>
            </w:r>
            <w:r w:rsidRPr="00165E3D">
              <w:rPr>
                <w:rFonts w:ascii="Calibri" w:eastAsia="Calibri" w:hAnsi="Calibri" w:cs="Arial"/>
                <w:b/>
                <w:bCs/>
                <w:rtl/>
                <w:lang w:bidi="ar-IQ"/>
              </w:rPr>
              <w:t>/</w:t>
            </w: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2</w:t>
            </w:r>
            <w:r w:rsidRPr="00165E3D">
              <w:rPr>
                <w:rFonts w:ascii="Calibri" w:eastAsia="Calibri" w:hAnsi="Calibri" w:cs="Arial"/>
                <w:b/>
                <w:bCs/>
                <w:rtl/>
                <w:lang w:bidi="ar-IQ"/>
              </w:rPr>
              <w:t>/</w:t>
            </w: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2020</w:t>
            </w:r>
          </w:p>
        </w:tc>
      </w:tr>
      <w:tr w:rsidR="00165E3D" w:rsidRPr="00165E3D" w14:paraId="2EA1B41E" w14:textId="77777777" w:rsidTr="00165E3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0C2DF5" w14:textId="77777777" w:rsidR="00165E3D" w:rsidRPr="00165E3D" w:rsidRDefault="00165E3D" w:rsidP="00165E3D">
            <w:pPr>
              <w:bidi/>
              <w:contextualSpacing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16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D085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م.م. قاسم محمد حسن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40DB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الهندسة الكهربائية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D06D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القدرة والمكائن الكهربائية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A849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مدرس مساعد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C553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مدرس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BB99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hAnsi="Calibri" w:cs="Arial" w:hint="cs"/>
                <w:b/>
                <w:bCs/>
                <w:rtl/>
                <w:lang w:bidi="ar-IQ"/>
              </w:rPr>
              <w:t xml:space="preserve">هندسة القدرة والمكائن </w:t>
            </w:r>
            <w:r w:rsidRPr="00165E3D">
              <w:rPr>
                <w:rFonts w:ascii="Calibri" w:hAnsi="Calibri" w:cs="Arial" w:hint="cs"/>
                <w:b/>
                <w:bCs/>
                <w:rtl/>
                <w:lang w:bidi="ar-IQ"/>
              </w:rPr>
              <w:lastRenderedPageBreak/>
              <w:t>الكهربائية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AA22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/>
                <w:b/>
                <w:bCs/>
                <w:rtl/>
                <w:lang w:bidi="ar-IQ"/>
              </w:rPr>
              <w:lastRenderedPageBreak/>
              <w:t xml:space="preserve">تم ترقيته بموجب الامر الجامعي ذي العدد </w:t>
            </w: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4426</w:t>
            </w:r>
            <w:r w:rsidRPr="00165E3D">
              <w:rPr>
                <w:rFonts w:ascii="Calibri" w:eastAsia="Calibri" w:hAnsi="Calibri" w:cs="Arial"/>
                <w:b/>
                <w:bCs/>
                <w:rtl/>
                <w:lang w:bidi="ar-IQ"/>
              </w:rPr>
              <w:t xml:space="preserve"> في </w:t>
            </w: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10</w:t>
            </w:r>
            <w:r w:rsidRPr="00165E3D">
              <w:rPr>
                <w:rFonts w:ascii="Calibri" w:eastAsia="Calibri" w:hAnsi="Calibri" w:cs="Arial"/>
                <w:b/>
                <w:bCs/>
                <w:rtl/>
                <w:lang w:bidi="ar-IQ"/>
              </w:rPr>
              <w:t>/</w:t>
            </w: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3</w:t>
            </w:r>
            <w:r w:rsidRPr="00165E3D">
              <w:rPr>
                <w:rFonts w:ascii="Calibri" w:eastAsia="Calibri" w:hAnsi="Calibri" w:cs="Arial"/>
                <w:b/>
                <w:bCs/>
                <w:rtl/>
                <w:lang w:bidi="ar-IQ"/>
              </w:rPr>
              <w:t>/</w:t>
            </w: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2020</w:t>
            </w:r>
          </w:p>
        </w:tc>
      </w:tr>
      <w:tr w:rsidR="00165E3D" w:rsidRPr="00165E3D" w14:paraId="0FA25639" w14:textId="77777777" w:rsidTr="00165E3D">
        <w:trPr>
          <w:trHeight w:val="22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87AD9B" w14:textId="77777777" w:rsidR="00165E3D" w:rsidRPr="00165E3D" w:rsidRDefault="00165E3D" w:rsidP="00165E3D">
            <w:pPr>
              <w:bidi/>
              <w:contextualSpacing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17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CA75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م.م. حيدر سالم حميد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B85A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الهندسة الكهربائية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4A54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القدرة والمكائن الكهربائية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7F76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مدرس مساعد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B0F3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مدرس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4773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hAnsi="Calibri" w:cs="Arial" w:hint="cs"/>
                <w:b/>
                <w:bCs/>
                <w:rtl/>
                <w:lang w:bidi="ar-IQ"/>
              </w:rPr>
              <w:t>هندسة القدرة والمكائن الكهربائية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D335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/>
                <w:b/>
                <w:bCs/>
                <w:rtl/>
                <w:lang w:bidi="ar-IQ"/>
              </w:rPr>
              <w:t xml:space="preserve">تم ترقيته بموجب الامر الجامعي ذي العدد </w:t>
            </w: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4428</w:t>
            </w:r>
            <w:r w:rsidRPr="00165E3D">
              <w:rPr>
                <w:rFonts w:ascii="Calibri" w:eastAsia="Calibri" w:hAnsi="Calibri" w:cs="Arial"/>
                <w:b/>
                <w:bCs/>
                <w:rtl/>
                <w:lang w:bidi="ar-IQ"/>
              </w:rPr>
              <w:t xml:space="preserve"> في </w:t>
            </w: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10</w:t>
            </w:r>
            <w:r w:rsidRPr="00165E3D">
              <w:rPr>
                <w:rFonts w:ascii="Calibri" w:eastAsia="Calibri" w:hAnsi="Calibri" w:cs="Arial"/>
                <w:b/>
                <w:bCs/>
                <w:rtl/>
                <w:lang w:bidi="ar-IQ"/>
              </w:rPr>
              <w:t>/</w:t>
            </w: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3</w:t>
            </w:r>
            <w:r w:rsidRPr="00165E3D">
              <w:rPr>
                <w:rFonts w:ascii="Calibri" w:eastAsia="Calibri" w:hAnsi="Calibri" w:cs="Arial"/>
                <w:b/>
                <w:bCs/>
                <w:rtl/>
                <w:lang w:bidi="ar-IQ"/>
              </w:rPr>
              <w:t>/</w:t>
            </w: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2020</w:t>
            </w:r>
          </w:p>
        </w:tc>
      </w:tr>
      <w:tr w:rsidR="00165E3D" w:rsidRPr="00165E3D" w14:paraId="007200EB" w14:textId="77777777" w:rsidTr="00165E3D">
        <w:trPr>
          <w:trHeight w:val="42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D28480" w14:textId="77777777" w:rsidR="00165E3D" w:rsidRPr="00165E3D" w:rsidRDefault="00165E3D" w:rsidP="00165E3D">
            <w:pPr>
              <w:bidi/>
              <w:contextualSpacing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18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FA64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م.م. علي نجم عبد الله منهل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AAA3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الهندسة الكهربائية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707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القدرة والمكائن الكهربائية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FC1B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مدرس مساعد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5301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مدرس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13E0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hAnsi="Calibri" w:cs="Arial" w:hint="cs"/>
                <w:b/>
                <w:bCs/>
                <w:rtl/>
                <w:lang w:bidi="ar-IQ"/>
              </w:rPr>
              <w:t>هندسة القدرة والمكائن الكهربائية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28EF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/>
                <w:b/>
                <w:bCs/>
                <w:rtl/>
                <w:lang w:bidi="ar-IQ"/>
              </w:rPr>
              <w:t xml:space="preserve">تم ترقيته بموجب الامر الجامعي ذي العدد </w:t>
            </w: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6144</w:t>
            </w:r>
            <w:r w:rsidRPr="00165E3D">
              <w:rPr>
                <w:rFonts w:ascii="Calibri" w:eastAsia="Calibri" w:hAnsi="Calibri" w:cs="Arial"/>
                <w:b/>
                <w:bCs/>
                <w:rtl/>
                <w:lang w:bidi="ar-IQ"/>
              </w:rPr>
              <w:t xml:space="preserve"> في </w:t>
            </w: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6</w:t>
            </w:r>
            <w:r w:rsidRPr="00165E3D">
              <w:rPr>
                <w:rFonts w:ascii="Calibri" w:eastAsia="Calibri" w:hAnsi="Calibri" w:cs="Arial"/>
                <w:b/>
                <w:bCs/>
                <w:rtl/>
                <w:lang w:bidi="ar-IQ"/>
              </w:rPr>
              <w:t>/</w:t>
            </w: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7</w:t>
            </w:r>
            <w:r w:rsidRPr="00165E3D">
              <w:rPr>
                <w:rFonts w:ascii="Calibri" w:eastAsia="Calibri" w:hAnsi="Calibri" w:cs="Arial"/>
                <w:b/>
                <w:bCs/>
                <w:rtl/>
                <w:lang w:bidi="ar-IQ"/>
              </w:rPr>
              <w:t>/</w:t>
            </w: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2020</w:t>
            </w:r>
          </w:p>
        </w:tc>
      </w:tr>
      <w:tr w:rsidR="00165E3D" w:rsidRPr="00165E3D" w14:paraId="19CEC6AC" w14:textId="77777777" w:rsidTr="00165E3D">
        <w:trPr>
          <w:trHeight w:val="40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99E24D" w14:textId="77777777" w:rsidR="00165E3D" w:rsidRPr="00165E3D" w:rsidRDefault="00165E3D" w:rsidP="00165E3D">
            <w:pPr>
              <w:bidi/>
              <w:contextualSpacing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19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7942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م.م. سلطان نوري مغير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A39A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الهندسة المدنية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47D9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الادارة الانشائية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483E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مدرس مساعد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4865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مدرس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0451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الهندسة المدنية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3EB1" w14:textId="77777777" w:rsidR="00165E3D" w:rsidRPr="00165E3D" w:rsidRDefault="00165E3D" w:rsidP="00165E3D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165E3D">
              <w:rPr>
                <w:rFonts w:ascii="Calibri" w:eastAsia="Calibri" w:hAnsi="Calibri" w:cs="Arial"/>
                <w:b/>
                <w:bCs/>
                <w:rtl/>
                <w:lang w:bidi="ar-IQ"/>
              </w:rPr>
              <w:t xml:space="preserve">تم ترقيته بموجب الامر الجامعي ذي العدد </w:t>
            </w: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6145</w:t>
            </w:r>
            <w:r w:rsidRPr="00165E3D">
              <w:rPr>
                <w:rFonts w:ascii="Calibri" w:eastAsia="Calibri" w:hAnsi="Calibri" w:cs="Arial"/>
                <w:b/>
                <w:bCs/>
                <w:rtl/>
                <w:lang w:bidi="ar-IQ"/>
              </w:rPr>
              <w:t xml:space="preserve"> في </w:t>
            </w: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6</w:t>
            </w:r>
            <w:r w:rsidRPr="00165E3D">
              <w:rPr>
                <w:rFonts w:ascii="Calibri" w:eastAsia="Calibri" w:hAnsi="Calibri" w:cs="Arial"/>
                <w:b/>
                <w:bCs/>
                <w:rtl/>
                <w:lang w:bidi="ar-IQ"/>
              </w:rPr>
              <w:t>/</w:t>
            </w: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7</w:t>
            </w:r>
            <w:r w:rsidRPr="00165E3D">
              <w:rPr>
                <w:rFonts w:ascii="Calibri" w:eastAsia="Calibri" w:hAnsi="Calibri" w:cs="Arial"/>
                <w:b/>
                <w:bCs/>
                <w:rtl/>
                <w:lang w:bidi="ar-IQ"/>
              </w:rPr>
              <w:t>/</w:t>
            </w:r>
            <w:r w:rsidRPr="00165E3D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2020</w:t>
            </w:r>
          </w:p>
        </w:tc>
      </w:tr>
    </w:tbl>
    <w:p w14:paraId="2A1E1739" w14:textId="67AB6DF2" w:rsidR="00AE5101" w:rsidRDefault="00AE5101">
      <w:pPr>
        <w:jc w:val="right"/>
        <w:rPr>
          <w:sz w:val="32"/>
          <w:szCs w:val="32"/>
          <w:lang w:bidi="ar-IQ"/>
        </w:rPr>
      </w:pPr>
    </w:p>
    <w:p w14:paraId="5F6DA0D3" w14:textId="77777777" w:rsidR="00AE5101" w:rsidRDefault="00AE5101">
      <w:pPr>
        <w:jc w:val="right"/>
        <w:rPr>
          <w:sz w:val="32"/>
          <w:szCs w:val="32"/>
          <w:lang w:bidi="ar-IQ"/>
        </w:rPr>
      </w:pPr>
    </w:p>
    <w:p w14:paraId="0BBFA48F" w14:textId="77777777" w:rsidR="00AE5101" w:rsidRDefault="00AE5101">
      <w:pPr>
        <w:jc w:val="right"/>
        <w:rPr>
          <w:sz w:val="32"/>
          <w:szCs w:val="32"/>
          <w:lang w:bidi="ar-IQ"/>
        </w:rPr>
      </w:pPr>
    </w:p>
    <w:p w14:paraId="43ADEBA1" w14:textId="77777777" w:rsidR="00F543AF" w:rsidRDefault="00F543AF">
      <w:pPr>
        <w:jc w:val="right"/>
        <w:rPr>
          <w:sz w:val="32"/>
          <w:szCs w:val="32"/>
          <w:lang w:bidi="ar-IQ"/>
        </w:rPr>
        <w:sectPr w:rsidR="00F543AF" w:rsidSect="00170A8B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1"/>
        <w:bidiVisual/>
        <w:tblW w:w="10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060"/>
        <w:gridCol w:w="1090"/>
        <w:gridCol w:w="1238"/>
        <w:gridCol w:w="882"/>
        <w:gridCol w:w="1004"/>
        <w:gridCol w:w="967"/>
        <w:gridCol w:w="3101"/>
      </w:tblGrid>
      <w:tr w:rsidR="00F543AF" w:rsidRPr="00F543AF" w14:paraId="62AD91CF" w14:textId="77777777" w:rsidTr="00F543AF">
        <w:trPr>
          <w:trHeight w:val="542"/>
          <w:jc w:val="center"/>
        </w:trPr>
        <w:tc>
          <w:tcPr>
            <w:tcW w:w="10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29CCDA8" w14:textId="77777777" w:rsidR="00F543AF" w:rsidRPr="00F543AF" w:rsidRDefault="00F543AF" w:rsidP="00F543AF">
            <w:pPr>
              <w:bidi/>
              <w:contextualSpacing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 xml:space="preserve">(( ترقيـــــــــات علميـــــــــة / كلية الهندســـــــة </w:t>
            </w:r>
            <w:r w:rsidRPr="00F543A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2020</w:t>
            </w:r>
            <w:r w:rsidRPr="00F543A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  <w:r w:rsidRPr="00F543A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2021</w:t>
            </w:r>
            <w:r w:rsidRPr="00F543A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 xml:space="preserve"> ))</w:t>
            </w:r>
          </w:p>
          <w:p w14:paraId="748A6651" w14:textId="77777777" w:rsidR="00F543AF" w:rsidRPr="00F543AF" w:rsidRDefault="00F543AF" w:rsidP="00F543AF">
            <w:pPr>
              <w:bidi/>
              <w:contextualSpacing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F543AF">
              <w:rPr>
                <w:rFonts w:ascii="Calibri" w:eastAsia="Calibri" w:hAnsi="Calibri" w:cs="Arial"/>
                <w:b/>
                <w:bCs/>
                <w:sz w:val="20"/>
                <w:szCs w:val="20"/>
                <w:lang w:bidi="ar-IQ"/>
              </w:rPr>
              <w:t>1</w:t>
            </w:r>
            <w:r w:rsidRPr="00F543AF">
              <w:rPr>
                <w:rFonts w:ascii="Calibri" w:eastAsia="Calibri" w:hAnsi="Calibri" w:cs="Arial"/>
                <w:b/>
                <w:bCs/>
                <w:sz w:val="20"/>
                <w:szCs w:val="20"/>
                <w:lang w:bidi="ar-IQ"/>
              </w:rPr>
              <w:tab/>
            </w:r>
            <w:r w:rsidRPr="00F543AF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  <w:t>أ.د. أنيس عبد الله كاظم - رئيسا</w:t>
            </w:r>
          </w:p>
          <w:p w14:paraId="7C842BC8" w14:textId="77777777" w:rsidR="00F543AF" w:rsidRPr="00F543AF" w:rsidRDefault="00F543AF" w:rsidP="00F543AF">
            <w:pPr>
              <w:bidi/>
              <w:contextualSpacing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F543AF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  <w:t>2</w:t>
            </w:r>
            <w:r w:rsidRPr="00F543AF">
              <w:rPr>
                <w:rFonts w:ascii="Calibri" w:eastAsia="Calibri" w:hAnsi="Calibri" w:cs="Arial"/>
                <w:b/>
                <w:bCs/>
                <w:sz w:val="20"/>
                <w:szCs w:val="20"/>
                <w:lang w:bidi="ar-IQ"/>
              </w:rPr>
              <w:t>-</w:t>
            </w:r>
            <w:r w:rsidRPr="00F543AF">
              <w:rPr>
                <w:rFonts w:ascii="Calibri" w:eastAsia="Calibri" w:hAnsi="Calibri" w:cs="Arial"/>
                <w:b/>
                <w:bCs/>
                <w:sz w:val="20"/>
                <w:szCs w:val="20"/>
                <w:lang w:bidi="ar-IQ"/>
              </w:rPr>
              <w:tab/>
            </w:r>
            <w:r w:rsidRPr="00F543AF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  <w:t>أ.م.د.قاسم حميد جلعوط– عضوا</w:t>
            </w:r>
          </w:p>
          <w:p w14:paraId="75908952" w14:textId="77777777" w:rsidR="00F543AF" w:rsidRPr="00F543AF" w:rsidRDefault="00F543AF" w:rsidP="00F543AF">
            <w:pPr>
              <w:bidi/>
              <w:contextualSpacing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F543AF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  <w:t>3</w:t>
            </w:r>
            <w:r w:rsidRPr="00F543AF">
              <w:rPr>
                <w:rFonts w:ascii="Calibri" w:eastAsia="Calibri" w:hAnsi="Calibri" w:cs="Arial"/>
                <w:b/>
                <w:bCs/>
                <w:sz w:val="20"/>
                <w:szCs w:val="20"/>
                <w:lang w:bidi="ar-IQ"/>
              </w:rPr>
              <w:t>-</w:t>
            </w:r>
            <w:r w:rsidRPr="00F543AF">
              <w:rPr>
                <w:rFonts w:ascii="Calibri" w:eastAsia="Calibri" w:hAnsi="Calibri" w:cs="Arial"/>
                <w:b/>
                <w:bCs/>
                <w:sz w:val="20"/>
                <w:szCs w:val="20"/>
                <w:lang w:bidi="ar-IQ"/>
              </w:rPr>
              <w:tab/>
            </w:r>
            <w:r w:rsidRPr="00F543AF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  <w:t>أ. د. حافظ إبراهيم ناجي– عضواً</w:t>
            </w:r>
            <w:r w:rsidRPr="00F543AF">
              <w:rPr>
                <w:rFonts w:ascii="Calibri" w:eastAsia="Calibri" w:hAnsi="Calibri" w:cs="Arial"/>
                <w:b/>
                <w:bCs/>
                <w:sz w:val="20"/>
                <w:szCs w:val="20"/>
                <w:lang w:bidi="ar-IQ"/>
              </w:rPr>
              <w:t xml:space="preserve"> </w:t>
            </w:r>
          </w:p>
          <w:p w14:paraId="44F0FDC2" w14:textId="77777777" w:rsidR="00F543AF" w:rsidRPr="00F543AF" w:rsidRDefault="00F543AF" w:rsidP="00F543AF">
            <w:pPr>
              <w:bidi/>
              <w:contextualSpacing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F543AF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  <w:t>4</w:t>
            </w:r>
            <w:r w:rsidRPr="00F543AF">
              <w:rPr>
                <w:rFonts w:ascii="Calibri" w:eastAsia="Calibri" w:hAnsi="Calibri" w:cs="Arial"/>
                <w:b/>
                <w:bCs/>
                <w:sz w:val="20"/>
                <w:szCs w:val="20"/>
                <w:lang w:bidi="ar-IQ"/>
              </w:rPr>
              <w:t>-</w:t>
            </w:r>
            <w:r w:rsidRPr="00F543AF">
              <w:rPr>
                <w:rFonts w:ascii="Calibri" w:eastAsia="Calibri" w:hAnsi="Calibri" w:cs="Arial"/>
                <w:b/>
                <w:bCs/>
                <w:sz w:val="20"/>
                <w:szCs w:val="20"/>
                <w:lang w:bidi="ar-IQ"/>
              </w:rPr>
              <w:tab/>
            </w:r>
            <w:r w:rsidRPr="00F543AF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  <w:t>أ. د.جاسم محمد عبد اللطيف– عضواً</w:t>
            </w:r>
          </w:p>
          <w:p w14:paraId="6C43D5C3" w14:textId="77777777" w:rsidR="00F543AF" w:rsidRPr="00F543AF" w:rsidRDefault="00F543AF" w:rsidP="00F543AF">
            <w:pPr>
              <w:bidi/>
              <w:contextualSpacing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F543AF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  <w:t>5</w:t>
            </w:r>
            <w:r w:rsidRPr="00F543AF">
              <w:rPr>
                <w:rFonts w:ascii="Calibri" w:eastAsia="Calibri" w:hAnsi="Calibri" w:cs="Arial"/>
                <w:b/>
                <w:bCs/>
                <w:sz w:val="20"/>
                <w:szCs w:val="20"/>
                <w:lang w:bidi="ar-IQ"/>
              </w:rPr>
              <w:t>-</w:t>
            </w:r>
            <w:r w:rsidRPr="00F543AF">
              <w:rPr>
                <w:rFonts w:ascii="Calibri" w:eastAsia="Calibri" w:hAnsi="Calibri" w:cs="Arial"/>
                <w:b/>
                <w:bCs/>
                <w:sz w:val="20"/>
                <w:szCs w:val="20"/>
                <w:lang w:bidi="ar-IQ"/>
              </w:rPr>
              <w:tab/>
            </w:r>
            <w:r w:rsidRPr="00F543AF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  <w:t>أ. د. سعد محمد صالح- عضواً</w:t>
            </w:r>
          </w:p>
          <w:p w14:paraId="016C9553" w14:textId="77777777" w:rsidR="00F543AF" w:rsidRPr="00F543AF" w:rsidRDefault="00F543AF" w:rsidP="00F543AF">
            <w:pPr>
              <w:bidi/>
              <w:contextualSpacing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F543AF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  <w:t>6</w:t>
            </w:r>
            <w:r w:rsidRPr="00F543AF">
              <w:rPr>
                <w:rFonts w:ascii="Calibri" w:eastAsia="Calibri" w:hAnsi="Calibri" w:cs="Arial"/>
                <w:b/>
                <w:bCs/>
                <w:sz w:val="20"/>
                <w:szCs w:val="20"/>
                <w:lang w:bidi="ar-IQ"/>
              </w:rPr>
              <w:t>-</w:t>
            </w:r>
            <w:r w:rsidRPr="00F543AF">
              <w:rPr>
                <w:rFonts w:ascii="Calibri" w:eastAsia="Calibri" w:hAnsi="Calibri" w:cs="Arial"/>
                <w:b/>
                <w:bCs/>
                <w:sz w:val="20"/>
                <w:szCs w:val="20"/>
                <w:lang w:bidi="ar-IQ"/>
              </w:rPr>
              <w:tab/>
            </w:r>
            <w:r w:rsidRPr="00F543AF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  <w:t>أ.م.د. ضياء أحمد صلال- عضواً</w:t>
            </w:r>
          </w:p>
          <w:p w14:paraId="3DA951D1" w14:textId="77777777" w:rsidR="00F543AF" w:rsidRPr="00F543AF" w:rsidRDefault="00F543AF" w:rsidP="00F543AF">
            <w:pPr>
              <w:bidi/>
              <w:contextualSpacing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F543AF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  <w:t>7</w:t>
            </w:r>
            <w:r w:rsidRPr="00F543AF">
              <w:rPr>
                <w:rFonts w:ascii="Calibri" w:eastAsia="Calibri" w:hAnsi="Calibri" w:cs="Arial"/>
                <w:b/>
                <w:bCs/>
                <w:sz w:val="20"/>
                <w:szCs w:val="20"/>
                <w:lang w:bidi="ar-IQ"/>
              </w:rPr>
              <w:t>-</w:t>
            </w:r>
            <w:r w:rsidRPr="00F543AF">
              <w:rPr>
                <w:rFonts w:ascii="Calibri" w:eastAsia="Calibri" w:hAnsi="Calibri" w:cs="Arial"/>
                <w:b/>
                <w:bCs/>
                <w:sz w:val="20"/>
                <w:szCs w:val="20"/>
                <w:lang w:bidi="ar-IQ"/>
              </w:rPr>
              <w:tab/>
            </w:r>
            <w:r w:rsidRPr="00F543AF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  <w:t>أ.م.د. سهى إبراهيم عبد اللطيف- عضوا</w:t>
            </w:r>
          </w:p>
          <w:p w14:paraId="5667AEE6" w14:textId="23B48F67" w:rsidR="00F543AF" w:rsidRPr="00F543AF" w:rsidRDefault="00F543AF" w:rsidP="00F543AF">
            <w:pPr>
              <w:bidi/>
              <w:contextualSpacing/>
              <w:rPr>
                <w:rFonts w:ascii="Calibri" w:hAnsi="Calibri" w:cs="Arial" w:hint="cs"/>
                <w:b/>
                <w:bCs/>
                <w:rtl/>
                <w:lang w:bidi="ar-IQ"/>
              </w:rPr>
            </w:pPr>
            <w:r w:rsidRPr="00F543AF"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  <w:t>8-</w:t>
            </w:r>
            <w:r w:rsidRPr="00F543AF"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IQ"/>
              </w:rPr>
              <w:tab/>
              <w:t>مهندس أقدم/ استبرق موسى سلطان– سكرتيرة اللجنة</w:t>
            </w:r>
          </w:p>
        </w:tc>
      </w:tr>
      <w:tr w:rsidR="00F543AF" w:rsidRPr="00F543AF" w14:paraId="27450292" w14:textId="77777777" w:rsidTr="00F543AF">
        <w:trPr>
          <w:trHeight w:val="542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A74710B" w14:textId="77777777" w:rsidR="00F543AF" w:rsidRPr="00F543AF" w:rsidRDefault="00F543AF" w:rsidP="00F543AF">
            <w:pPr>
              <w:bidi/>
              <w:contextualSpacing/>
              <w:rPr>
                <w:rFonts w:ascii="Calibri" w:hAnsi="Calibri" w:cs="Arial"/>
                <w:b/>
                <w:bCs/>
                <w:sz w:val="24"/>
                <w:szCs w:val="24"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02173BD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sz w:val="24"/>
                <w:szCs w:val="24"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E61CABE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sz w:val="24"/>
                <w:szCs w:val="24"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الاختصاص العام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28AB8D87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sz w:val="24"/>
                <w:szCs w:val="24"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الاختصاص الدقيق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861463D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sz w:val="24"/>
                <w:szCs w:val="24"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من مرتبة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6D075F7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الى مرتبة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264A5C79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sz w:val="24"/>
                <w:szCs w:val="24"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مكان العمل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DCA5C56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sz w:val="24"/>
                <w:szCs w:val="24"/>
                <w:lang w:bidi="ar-IQ"/>
              </w:rPr>
            </w:pPr>
            <w:r w:rsidRPr="00F543AF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المعاملة</w:t>
            </w:r>
          </w:p>
        </w:tc>
      </w:tr>
      <w:tr w:rsidR="00F543AF" w:rsidRPr="00F543AF" w14:paraId="2C9E4F92" w14:textId="77777777" w:rsidTr="00F543AF">
        <w:trPr>
          <w:trHeight w:val="31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D805EC7" w14:textId="77777777" w:rsidR="00F543AF" w:rsidRPr="00F543AF" w:rsidRDefault="00F543AF" w:rsidP="00F543AF">
            <w:pPr>
              <w:bidi/>
              <w:contextualSpacing/>
              <w:rPr>
                <w:rFonts w:ascii="Calibri" w:hAnsi="Calibri" w:cs="Arial"/>
                <w:b/>
                <w:bCs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B38F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lang w:bidi="ar-IQ"/>
              </w:rPr>
            </w:pPr>
            <w:r w:rsidRPr="00F543AF">
              <w:rPr>
                <w:rFonts w:ascii="Calibri" w:hAnsi="Calibri" w:cs="Arial" w:hint="cs"/>
                <w:b/>
                <w:bCs/>
                <w:rtl/>
                <w:lang w:bidi="ar-IQ"/>
              </w:rPr>
              <w:t xml:space="preserve">أ.م.د. جاسم محمد عبد اللطيف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68C9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lang w:bidi="ar-IQ"/>
              </w:rPr>
            </w:pPr>
            <w:r w:rsidRPr="00F543AF">
              <w:rPr>
                <w:rFonts w:ascii="Calibri" w:hAnsi="Calibri" w:cs="Arial" w:hint="cs"/>
                <w:b/>
                <w:bCs/>
                <w:rtl/>
                <w:lang w:bidi="ar-IQ"/>
              </w:rPr>
              <w:t xml:space="preserve">الهنسة الميكانيكية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E02D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lang w:bidi="ar-IQ"/>
              </w:rPr>
            </w:pPr>
            <w:r w:rsidRPr="00F543AF">
              <w:rPr>
                <w:rFonts w:ascii="Calibri" w:hAnsi="Calibri" w:cs="Arial" w:hint="cs"/>
                <w:b/>
                <w:bCs/>
                <w:rtl/>
                <w:lang w:bidi="ar-IQ"/>
              </w:rPr>
              <w:t xml:space="preserve">موائع وحراريات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1389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lang w:bidi="ar-IQ"/>
              </w:rPr>
            </w:pPr>
            <w:r w:rsidRPr="00F543AF">
              <w:rPr>
                <w:rFonts w:ascii="Calibri" w:hAnsi="Calibri" w:cs="Arial" w:hint="cs"/>
                <w:b/>
                <w:bCs/>
                <w:rtl/>
                <w:lang w:bidi="ar-IQ"/>
              </w:rPr>
              <w:t>أستاذ مساعد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4BE8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أستاذ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D4A8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lang w:bidi="ar-IQ"/>
              </w:rPr>
            </w:pPr>
            <w:r w:rsidRPr="00F543AF">
              <w:rPr>
                <w:rFonts w:ascii="Calibri" w:hAnsi="Calibri" w:cs="Arial" w:hint="cs"/>
                <w:b/>
                <w:bCs/>
                <w:rtl/>
                <w:lang w:bidi="ar-IQ"/>
              </w:rPr>
              <w:t xml:space="preserve">الهندسة الميكانيكية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EE8C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lang w:bidi="ar-IQ"/>
              </w:rPr>
            </w:pPr>
            <w:r w:rsidRPr="00F543AF">
              <w:rPr>
                <w:rFonts w:ascii="Calibri" w:hAnsi="Calibri" w:cs="Arial" w:hint="cs"/>
                <w:b/>
                <w:bCs/>
                <w:rtl/>
                <w:lang w:bidi="ar-IQ"/>
              </w:rPr>
              <w:t>تم ترقيته بموجب الامر الجامعي ذي العدد 8312 في 14/9/2020</w:t>
            </w:r>
          </w:p>
        </w:tc>
      </w:tr>
      <w:tr w:rsidR="00F543AF" w:rsidRPr="00F543AF" w14:paraId="6DE943F5" w14:textId="77777777" w:rsidTr="00F543AF">
        <w:trPr>
          <w:trHeight w:val="49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05F5E4B" w14:textId="77777777" w:rsidR="00F543AF" w:rsidRPr="00F543AF" w:rsidRDefault="00F543AF" w:rsidP="00F543AF">
            <w:pPr>
              <w:bidi/>
              <w:contextualSpacing/>
              <w:rPr>
                <w:rFonts w:ascii="Calibri" w:hAnsi="Calibri" w:cs="Arial"/>
                <w:b/>
                <w:bCs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3D4F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lang w:bidi="ar-IQ"/>
              </w:rPr>
            </w:pPr>
            <w:r w:rsidRPr="00F543AF">
              <w:rPr>
                <w:rFonts w:ascii="Calibri" w:hAnsi="Calibri" w:cs="Arial" w:hint="cs"/>
                <w:b/>
                <w:bCs/>
                <w:rtl/>
                <w:lang w:bidi="ar-IQ"/>
              </w:rPr>
              <w:t xml:space="preserve">أ.م.د. سعد محمد صالح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9E647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lang w:bidi="ar-IQ"/>
              </w:rPr>
            </w:pPr>
            <w:r w:rsidRPr="00F543AF">
              <w:rPr>
                <w:rFonts w:ascii="Calibri" w:hAnsi="Calibri" w:cs="Arial" w:hint="cs"/>
                <w:b/>
                <w:bCs/>
                <w:rtl/>
                <w:lang w:bidi="ar-IQ"/>
              </w:rPr>
              <w:t xml:space="preserve">الهندسة الكهربائية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FEE4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lang w:bidi="ar-IQ"/>
              </w:rPr>
            </w:pPr>
            <w:r w:rsidRPr="00F543AF">
              <w:rPr>
                <w:rFonts w:ascii="Calibri" w:hAnsi="Calibri" w:cs="Arial" w:hint="cs"/>
                <w:b/>
                <w:bCs/>
                <w:rtl/>
                <w:lang w:bidi="ar-IQ"/>
              </w:rPr>
              <w:t>الهندسة الالكترونية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6D83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lang w:bidi="ar-IQ"/>
              </w:rPr>
            </w:pPr>
            <w:r w:rsidRPr="00F543AF">
              <w:rPr>
                <w:rFonts w:ascii="Calibri" w:hAnsi="Calibri" w:cs="Arial" w:hint="cs"/>
                <w:b/>
                <w:bCs/>
                <w:rtl/>
                <w:lang w:bidi="ar-IQ"/>
              </w:rPr>
              <w:t xml:space="preserve">استاذ مساعد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F7A8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استاذ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C34B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lang w:bidi="ar-IQ"/>
              </w:rPr>
            </w:pPr>
            <w:r w:rsidRPr="00F543AF">
              <w:rPr>
                <w:rFonts w:ascii="Calibri" w:hAnsi="Calibri" w:cs="Arial" w:hint="cs"/>
                <w:b/>
                <w:bCs/>
                <w:rtl/>
                <w:lang w:bidi="ar-IQ"/>
              </w:rPr>
              <w:t xml:space="preserve">هندسة الحاسوب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F739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lang w:bidi="ar-IQ"/>
              </w:rPr>
            </w:pPr>
            <w:r w:rsidRPr="00F543AF">
              <w:rPr>
                <w:rFonts w:ascii="Calibri" w:hAnsi="Calibri" w:cs="Arial" w:hint="cs"/>
                <w:b/>
                <w:bCs/>
                <w:rtl/>
                <w:lang w:bidi="ar-IQ"/>
              </w:rPr>
              <w:t>تم ترقيته بموجب الامر الجامعي ذي العدد 14197  في 28/12/2020</w:t>
            </w:r>
          </w:p>
        </w:tc>
      </w:tr>
      <w:tr w:rsidR="00F543AF" w:rsidRPr="00F543AF" w14:paraId="0D9BC267" w14:textId="77777777" w:rsidTr="00F543AF">
        <w:trPr>
          <w:trHeight w:val="50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E110AE" w14:textId="77777777" w:rsidR="00F543AF" w:rsidRPr="00F543AF" w:rsidRDefault="00F543AF" w:rsidP="00F543AF">
            <w:pPr>
              <w:bidi/>
              <w:contextualSpacing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B4A8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أ.م.د. وسام داود سلمان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7BE0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الهندسة المدنية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4154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هندسة الانشاءات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FE38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استاذ مساعد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87DA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أستاذ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AA68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الهندسة المدنية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4D7E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hAnsi="Calibri" w:cs="Arial" w:hint="cs"/>
                <w:b/>
                <w:bCs/>
                <w:rtl/>
                <w:lang w:bidi="ar-IQ"/>
              </w:rPr>
              <w:t>تم ترقيته بموجب الامر الجامعي ذي العدد 4205 في 31/3/2021</w:t>
            </w:r>
          </w:p>
        </w:tc>
      </w:tr>
      <w:tr w:rsidR="00F543AF" w:rsidRPr="00F543AF" w14:paraId="2EC66E64" w14:textId="77777777" w:rsidTr="00F543AF">
        <w:trPr>
          <w:trHeight w:val="97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7DA4FD" w14:textId="77777777" w:rsidR="00F543AF" w:rsidRPr="00F543AF" w:rsidRDefault="00F543AF" w:rsidP="00F543AF">
            <w:pPr>
              <w:bidi/>
              <w:contextualSpacing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40E6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م.د. علي خضير مطلك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79DE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lang w:bidi="ar-IQ"/>
              </w:rPr>
            </w:pPr>
            <w:r w:rsidRPr="00F543AF">
              <w:rPr>
                <w:rFonts w:ascii="Calibri" w:hAnsi="Calibri" w:cs="Arial" w:hint="cs"/>
                <w:b/>
                <w:bCs/>
                <w:rtl/>
                <w:lang w:bidi="ar-IQ"/>
              </w:rPr>
              <w:t xml:space="preserve">الهنسة الميكانيكية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09F9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lang w:bidi="ar-IQ"/>
              </w:rPr>
            </w:pPr>
            <w:r w:rsidRPr="00F543AF">
              <w:rPr>
                <w:rFonts w:ascii="Calibri" w:hAnsi="Calibri" w:cs="Arial" w:hint="cs"/>
                <w:b/>
                <w:bCs/>
                <w:rtl/>
                <w:lang w:bidi="ar-IQ"/>
              </w:rPr>
              <w:t xml:space="preserve">هندسة ميكاترونكس- السيطرة المتقدمة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6481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مدرس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9AE8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أستاذ مساعد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7B70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الهندسة الميكانيكية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6AA0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hAnsi="Calibri" w:cs="Arial" w:hint="cs"/>
                <w:b/>
                <w:bCs/>
                <w:rtl/>
                <w:lang w:bidi="ar-IQ"/>
              </w:rPr>
              <w:t>تم ترقيته بموجب الامر الجامعي ذي العدد 9339 في 1/10/2020</w:t>
            </w:r>
          </w:p>
        </w:tc>
      </w:tr>
      <w:tr w:rsidR="00F543AF" w:rsidRPr="00F543AF" w14:paraId="376D8F45" w14:textId="77777777" w:rsidTr="00F543AF">
        <w:trPr>
          <w:trHeight w:val="49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85CC52" w14:textId="77777777" w:rsidR="00F543AF" w:rsidRPr="00F543AF" w:rsidRDefault="00F543AF" w:rsidP="00F543AF">
            <w:pPr>
              <w:bidi/>
              <w:contextualSpacing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1F08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م.د. نبيل طه اسماعيل 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6D6B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الهندسة العمارة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70D8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التخطيط الحضري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F98B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مدرس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12B3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أستاذ مساعد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48A1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هندسة العمارة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F5AC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hAnsi="Calibri" w:cs="Arial" w:hint="cs"/>
                <w:b/>
                <w:bCs/>
                <w:rtl/>
                <w:lang w:bidi="ar-IQ"/>
              </w:rPr>
              <w:t>تم ترقيته بموجب الامر الجامعي ذي العدد 3829 في 23/3/2021</w:t>
            </w:r>
          </w:p>
        </w:tc>
      </w:tr>
      <w:tr w:rsidR="00F543AF" w:rsidRPr="00F543AF" w14:paraId="17EBBF50" w14:textId="77777777" w:rsidTr="00F543AF">
        <w:trPr>
          <w:trHeight w:val="50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1E0C62" w14:textId="77777777" w:rsidR="00F543AF" w:rsidRPr="00F543AF" w:rsidRDefault="00F543AF" w:rsidP="00F543AF">
            <w:pPr>
              <w:bidi/>
              <w:contextualSpacing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B58F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م. د.عباس حرج محمد 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245E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الهندسة المدنية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DB13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انشاءات 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5932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مدرس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9F37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أستاذ مساعد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E8D5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الهندسة المدنية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03C7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hAnsi="Calibri" w:cs="Arial" w:hint="cs"/>
                <w:b/>
                <w:bCs/>
                <w:rtl/>
                <w:lang w:bidi="ar-IQ"/>
              </w:rPr>
              <w:t>تم ترقيته بموجب الامر الجامعي ذي العدد 7410 في 13/6/2021</w:t>
            </w:r>
          </w:p>
        </w:tc>
      </w:tr>
      <w:tr w:rsidR="00F543AF" w:rsidRPr="00F543AF" w14:paraId="37F49CB3" w14:textId="77777777" w:rsidTr="00F543AF">
        <w:trPr>
          <w:trHeight w:val="49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17279E" w14:textId="77777777" w:rsidR="00F543AF" w:rsidRPr="00F543AF" w:rsidRDefault="00F543AF" w:rsidP="00F543AF">
            <w:pPr>
              <w:bidi/>
              <w:contextualSpacing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C424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م.د. أديبة علي محمود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A0EC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الهندسة  الكيمياوية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63B6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كيمياء كهربائية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1F1F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مدرس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D894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أستاذ مساعد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8A65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الهندسة الكيمياوية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1C70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hAnsi="Calibri" w:cs="Arial" w:hint="cs"/>
                <w:b/>
                <w:bCs/>
                <w:rtl/>
                <w:lang w:bidi="ar-IQ"/>
              </w:rPr>
              <w:t>تم ترقيتها بموجب الامر الجامعي ذي العدد 7410 في 13/6/2021</w:t>
            </w:r>
          </w:p>
        </w:tc>
      </w:tr>
      <w:tr w:rsidR="00F543AF" w:rsidRPr="00F543AF" w14:paraId="095E2C73" w14:textId="77777777" w:rsidTr="00F543AF">
        <w:trPr>
          <w:trHeight w:val="50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2C58B8" w14:textId="77777777" w:rsidR="00F543AF" w:rsidRPr="00F543AF" w:rsidRDefault="00F543AF" w:rsidP="00F543AF">
            <w:pPr>
              <w:bidi/>
              <w:contextualSpacing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4E94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م.د. سلام نزهان احمد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6566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علوم فيزياء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C788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كهروبصريات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7F35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مدرس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BCB7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أستاذ مساعد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959D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هندسة الاتصالات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9FC6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hAnsi="Calibri" w:cs="Arial" w:hint="cs"/>
                <w:b/>
                <w:bCs/>
                <w:rtl/>
                <w:lang w:bidi="ar-IQ"/>
              </w:rPr>
              <w:t>تم ترقيته بموجب الامر الجامعي ذي العدد 7411 في 13/6/2021</w:t>
            </w:r>
          </w:p>
        </w:tc>
      </w:tr>
      <w:tr w:rsidR="00F543AF" w:rsidRPr="00F543AF" w14:paraId="561CA951" w14:textId="77777777" w:rsidTr="00F543AF">
        <w:trPr>
          <w:trHeight w:val="49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DBF01F" w14:textId="77777777" w:rsidR="00F543AF" w:rsidRPr="00F543AF" w:rsidRDefault="00F543AF" w:rsidP="00F543AF">
            <w:pPr>
              <w:bidi/>
              <w:contextualSpacing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C5E2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م.مصطفى صباح مهدي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22E2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الهندسة الميكانكية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D8EB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حراريات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9EA4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مدرس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C94D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أستاذ مساعد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7300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الهندسة الكيمياوية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B3A5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hAnsi="Calibri" w:cs="Arial" w:hint="cs"/>
                <w:b/>
                <w:bCs/>
                <w:rtl/>
                <w:lang w:bidi="ar-IQ"/>
              </w:rPr>
              <w:t>تم ترقيته بموجب الامر الجامعي ذي العدد 7860 في 6/9/2020</w:t>
            </w:r>
          </w:p>
        </w:tc>
      </w:tr>
      <w:tr w:rsidR="00F543AF" w:rsidRPr="00F543AF" w14:paraId="156C0675" w14:textId="77777777" w:rsidTr="00F543AF">
        <w:trPr>
          <w:trHeight w:val="726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98633E" w14:textId="77777777" w:rsidR="00F543AF" w:rsidRPr="00F543AF" w:rsidRDefault="00F543AF" w:rsidP="00F543AF">
            <w:pPr>
              <w:bidi/>
              <w:contextualSpacing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FAB3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م. زينب فالح مهدي 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48D8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العلوم التربوية والنفسية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5990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طرائق تدريس اللغة العربية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D402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مدرس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43BD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أستاذ مساعد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A2F9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هندسة العمارة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E0DB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hAnsi="Calibri" w:cs="Arial" w:hint="cs"/>
                <w:b/>
                <w:bCs/>
                <w:rtl/>
                <w:lang w:bidi="ar-IQ"/>
              </w:rPr>
              <w:t>تم ترقيتها بموجب الامر الجامعي ذي العدد 3829 في 23/3/2021</w:t>
            </w:r>
          </w:p>
        </w:tc>
      </w:tr>
      <w:tr w:rsidR="00F543AF" w:rsidRPr="00F543AF" w14:paraId="72874C2F" w14:textId="77777777" w:rsidTr="00F543AF">
        <w:trPr>
          <w:trHeight w:val="726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406242" w14:textId="77777777" w:rsidR="00F543AF" w:rsidRPr="00F543AF" w:rsidRDefault="00F543AF" w:rsidP="00F543AF">
            <w:pPr>
              <w:bidi/>
              <w:contextualSpacing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812C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م. ياسر ابراهيم جاسم 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7748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الهندسة </w:t>
            </w:r>
            <w:r w:rsidRPr="00F543AF">
              <w:rPr>
                <w:rFonts w:ascii="Calibri" w:eastAsia="Calibri" w:hAnsi="Calibri" w:cs="Arial"/>
                <w:b/>
                <w:bCs/>
                <w:rtl/>
                <w:lang w:bidi="ar-IQ"/>
              </w:rPr>
              <w:t xml:space="preserve"> 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البناء والانشاءات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0091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هندسة البيئة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7471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مدرس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14F9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أستاذ مساعد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9377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الهندسة الكيمياوية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EB35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/>
                <w:b/>
                <w:bCs/>
                <w:rtl/>
                <w:lang w:bidi="ar-IQ"/>
              </w:rPr>
              <w:t xml:space="preserve">تم ترقيته بموجب الامر الجامعي ذي العدد 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3830</w:t>
            </w:r>
            <w:r w:rsidRPr="00F543AF">
              <w:rPr>
                <w:rFonts w:ascii="Calibri" w:eastAsia="Calibri" w:hAnsi="Calibri" w:cs="Arial"/>
                <w:b/>
                <w:bCs/>
                <w:rtl/>
                <w:lang w:bidi="ar-IQ"/>
              </w:rPr>
              <w:t xml:space="preserve"> في 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23</w:t>
            </w:r>
            <w:r w:rsidRPr="00F543AF">
              <w:rPr>
                <w:rFonts w:ascii="Calibri" w:eastAsia="Calibri" w:hAnsi="Calibri" w:cs="Arial"/>
                <w:b/>
                <w:bCs/>
                <w:rtl/>
                <w:lang w:bidi="ar-IQ"/>
              </w:rPr>
              <w:t>/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3</w:t>
            </w:r>
            <w:r w:rsidRPr="00F543AF">
              <w:rPr>
                <w:rFonts w:ascii="Calibri" w:eastAsia="Calibri" w:hAnsi="Calibri" w:cs="Arial"/>
                <w:b/>
                <w:bCs/>
                <w:rtl/>
                <w:lang w:bidi="ar-IQ"/>
              </w:rPr>
              <w:t>/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2021</w:t>
            </w:r>
          </w:p>
        </w:tc>
      </w:tr>
      <w:tr w:rsidR="00F543AF" w:rsidRPr="00F543AF" w14:paraId="5C628D09" w14:textId="77777777" w:rsidTr="00F543AF">
        <w:trPr>
          <w:trHeight w:val="50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8291B2" w14:textId="77777777" w:rsidR="00F543AF" w:rsidRPr="00F543AF" w:rsidRDefault="00F543AF" w:rsidP="00F543AF">
            <w:pPr>
              <w:bidi/>
              <w:contextualSpacing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45C9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م.د. سعد شوكت سمين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0DFB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/>
                <w:b/>
                <w:bCs/>
                <w:rtl/>
                <w:lang w:bidi="ar-IQ"/>
              </w:rPr>
              <w:t xml:space="preserve">الهندسة 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المدنية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27A1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هندسة الموارد المائية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3657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مدرس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5BD4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أستاذ مساعد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C503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هندسة مدنية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B444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/>
                <w:b/>
                <w:bCs/>
                <w:rtl/>
                <w:lang w:bidi="ar-IQ"/>
              </w:rPr>
              <w:t xml:space="preserve">تم ترقيته بموجب الامر الجامعي ذي العدد 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10646</w:t>
            </w:r>
            <w:r w:rsidRPr="00F543AF">
              <w:rPr>
                <w:rFonts w:ascii="Calibri" w:eastAsia="Calibri" w:hAnsi="Calibri" w:cs="Arial"/>
                <w:b/>
                <w:bCs/>
                <w:rtl/>
                <w:lang w:bidi="ar-IQ"/>
              </w:rPr>
              <w:t xml:space="preserve"> في 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29</w:t>
            </w:r>
            <w:r w:rsidRPr="00F543AF">
              <w:rPr>
                <w:rFonts w:ascii="Calibri" w:eastAsia="Calibri" w:hAnsi="Calibri" w:cs="Arial"/>
                <w:b/>
                <w:bCs/>
                <w:rtl/>
                <w:lang w:bidi="ar-IQ"/>
              </w:rPr>
              <w:t>/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8</w:t>
            </w:r>
            <w:r w:rsidRPr="00F543AF">
              <w:rPr>
                <w:rFonts w:ascii="Calibri" w:eastAsia="Calibri" w:hAnsi="Calibri" w:cs="Arial"/>
                <w:b/>
                <w:bCs/>
                <w:rtl/>
                <w:lang w:bidi="ar-IQ"/>
              </w:rPr>
              <w:t>/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2021</w:t>
            </w:r>
          </w:p>
        </w:tc>
      </w:tr>
      <w:tr w:rsidR="00F543AF" w:rsidRPr="00F543AF" w14:paraId="0A35B7A3" w14:textId="77777777" w:rsidTr="00F543AF">
        <w:trPr>
          <w:trHeight w:val="726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C987AF" w14:textId="77777777" w:rsidR="00F543AF" w:rsidRPr="00F543AF" w:rsidRDefault="00F543AF" w:rsidP="00F543AF">
            <w:pPr>
              <w:bidi/>
              <w:contextualSpacing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1041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م.د. قتيبة غازي مجيد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529F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الهندسة المدنية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82C4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هندسة التربة والاسس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6D59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مدرس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C880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أستاذ مساعد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8FD2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هندسة الطرق والمطارات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4368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/>
                <w:b/>
                <w:bCs/>
                <w:rtl/>
                <w:lang w:bidi="ar-IQ"/>
              </w:rPr>
              <w:t xml:space="preserve">تم ترقيته بموجب الامر الجامعي ذي العدد 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11109</w:t>
            </w:r>
            <w:r w:rsidRPr="00F543AF">
              <w:rPr>
                <w:rFonts w:ascii="Calibri" w:eastAsia="Calibri" w:hAnsi="Calibri" w:cs="Arial"/>
                <w:b/>
                <w:bCs/>
                <w:rtl/>
                <w:lang w:bidi="ar-IQ"/>
              </w:rPr>
              <w:t xml:space="preserve"> في 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6</w:t>
            </w:r>
            <w:r w:rsidRPr="00F543AF">
              <w:rPr>
                <w:rFonts w:ascii="Calibri" w:eastAsia="Calibri" w:hAnsi="Calibri" w:cs="Arial"/>
                <w:b/>
                <w:bCs/>
                <w:rtl/>
                <w:lang w:bidi="ar-IQ"/>
              </w:rPr>
              <w:t>/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9</w:t>
            </w:r>
            <w:r w:rsidRPr="00F543AF">
              <w:rPr>
                <w:rFonts w:ascii="Calibri" w:eastAsia="Calibri" w:hAnsi="Calibri" w:cs="Arial"/>
                <w:b/>
                <w:bCs/>
                <w:rtl/>
                <w:lang w:bidi="ar-IQ"/>
              </w:rPr>
              <w:t>/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2021</w:t>
            </w:r>
          </w:p>
        </w:tc>
      </w:tr>
      <w:tr w:rsidR="00F543AF" w:rsidRPr="00F543AF" w14:paraId="024499B7" w14:textId="77777777" w:rsidTr="00F543AF">
        <w:trPr>
          <w:trHeight w:val="50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D2AD4C" w14:textId="77777777" w:rsidR="00F543AF" w:rsidRPr="00F543AF" w:rsidRDefault="00F543AF" w:rsidP="00F543AF">
            <w:pPr>
              <w:bidi/>
              <w:contextualSpacing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2895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م.م. رويدة عبد الله ابراهيم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AC28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الهندسة الحاسبات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2DB4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تقنية المعلومات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54EB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مدرس مساعد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7F09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مدرس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3091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هندسة العمارة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22A2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hAnsi="Calibri" w:cs="Arial"/>
                <w:b/>
                <w:bCs/>
                <w:rtl/>
                <w:lang w:bidi="ar-IQ"/>
              </w:rPr>
              <w:t>تم ترقيته</w:t>
            </w:r>
            <w:r w:rsidRPr="00F543AF">
              <w:rPr>
                <w:rFonts w:ascii="Calibri" w:hAnsi="Calibri" w:cs="Arial" w:hint="cs"/>
                <w:b/>
                <w:bCs/>
                <w:rtl/>
                <w:lang w:bidi="ar-IQ"/>
              </w:rPr>
              <w:t>ا</w:t>
            </w:r>
            <w:r w:rsidRPr="00F543AF">
              <w:rPr>
                <w:rFonts w:ascii="Calibri" w:hAnsi="Calibri" w:cs="Arial"/>
                <w:b/>
                <w:bCs/>
                <w:rtl/>
                <w:lang w:bidi="ar-IQ"/>
              </w:rPr>
              <w:t xml:space="preserve"> بموجب الامر الجامعي ذي العدد </w:t>
            </w:r>
            <w:r w:rsidRPr="00F543AF">
              <w:rPr>
                <w:rFonts w:ascii="Calibri" w:hAnsi="Calibri" w:cs="Arial" w:hint="cs"/>
                <w:b/>
                <w:bCs/>
                <w:rtl/>
                <w:lang w:bidi="ar-IQ"/>
              </w:rPr>
              <w:t>7856</w:t>
            </w:r>
            <w:r w:rsidRPr="00F543AF">
              <w:rPr>
                <w:rFonts w:ascii="Calibri" w:hAnsi="Calibri" w:cs="Arial"/>
                <w:b/>
                <w:bCs/>
                <w:rtl/>
                <w:lang w:bidi="ar-IQ"/>
              </w:rPr>
              <w:t xml:space="preserve"> في </w:t>
            </w:r>
            <w:r w:rsidRPr="00F543AF">
              <w:rPr>
                <w:rFonts w:ascii="Calibri" w:hAnsi="Calibri" w:cs="Arial" w:hint="cs"/>
                <w:b/>
                <w:bCs/>
                <w:rtl/>
                <w:lang w:bidi="ar-IQ"/>
              </w:rPr>
              <w:t>6</w:t>
            </w:r>
            <w:r w:rsidRPr="00F543AF">
              <w:rPr>
                <w:rFonts w:ascii="Calibri" w:hAnsi="Calibri" w:cs="Arial"/>
                <w:b/>
                <w:bCs/>
                <w:rtl/>
                <w:lang w:bidi="ar-IQ"/>
              </w:rPr>
              <w:t>/</w:t>
            </w:r>
            <w:r w:rsidRPr="00F543AF">
              <w:rPr>
                <w:rFonts w:ascii="Calibri" w:hAnsi="Calibri" w:cs="Arial" w:hint="cs"/>
                <w:b/>
                <w:bCs/>
                <w:rtl/>
                <w:lang w:bidi="ar-IQ"/>
              </w:rPr>
              <w:t>9</w:t>
            </w:r>
            <w:r w:rsidRPr="00F543AF">
              <w:rPr>
                <w:rFonts w:ascii="Calibri" w:hAnsi="Calibri" w:cs="Arial"/>
                <w:b/>
                <w:bCs/>
                <w:rtl/>
                <w:lang w:bidi="ar-IQ"/>
              </w:rPr>
              <w:t>/</w:t>
            </w:r>
            <w:r w:rsidRPr="00F543AF">
              <w:rPr>
                <w:rFonts w:ascii="Calibri" w:hAnsi="Calibri" w:cs="Arial" w:hint="cs"/>
                <w:b/>
                <w:bCs/>
                <w:rtl/>
                <w:lang w:bidi="ar-IQ"/>
              </w:rPr>
              <w:t>2020</w:t>
            </w:r>
          </w:p>
        </w:tc>
      </w:tr>
      <w:tr w:rsidR="00F543AF" w:rsidRPr="00F543AF" w14:paraId="7F675F88" w14:textId="77777777" w:rsidTr="00F543AF">
        <w:trPr>
          <w:trHeight w:val="49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C9B46F" w14:textId="77777777" w:rsidR="00F543AF" w:rsidRPr="00F543AF" w:rsidRDefault="00F543AF" w:rsidP="00F543AF">
            <w:pPr>
              <w:bidi/>
              <w:contextualSpacing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CD96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م.م. أثيل ساجد ابراهيم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B402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الهندسة المواد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7345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هندسة المواد المتقدمة 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C211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مدرس مساعد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FDDF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مدرس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478D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هندسة المواد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C983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/>
                <w:b/>
                <w:bCs/>
                <w:rtl/>
                <w:lang w:bidi="ar-IQ"/>
              </w:rPr>
              <w:t>تم ترقيته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ا</w:t>
            </w:r>
            <w:r w:rsidRPr="00F543AF">
              <w:rPr>
                <w:rFonts w:ascii="Calibri" w:eastAsia="Calibri" w:hAnsi="Calibri" w:cs="Arial"/>
                <w:b/>
                <w:bCs/>
                <w:rtl/>
                <w:lang w:bidi="ar-IQ"/>
              </w:rPr>
              <w:t xml:space="preserve"> بموجب الامر الجامعي ذي العدد 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3832</w:t>
            </w:r>
            <w:r w:rsidRPr="00F543AF">
              <w:rPr>
                <w:rFonts w:ascii="Calibri" w:eastAsia="Calibri" w:hAnsi="Calibri" w:cs="Arial"/>
                <w:b/>
                <w:bCs/>
                <w:rtl/>
                <w:lang w:bidi="ar-IQ"/>
              </w:rPr>
              <w:t xml:space="preserve"> في 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23</w:t>
            </w:r>
            <w:r w:rsidRPr="00F543AF">
              <w:rPr>
                <w:rFonts w:ascii="Calibri" w:eastAsia="Calibri" w:hAnsi="Calibri" w:cs="Arial"/>
                <w:b/>
                <w:bCs/>
                <w:rtl/>
                <w:lang w:bidi="ar-IQ"/>
              </w:rPr>
              <w:t>/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3</w:t>
            </w:r>
            <w:r w:rsidRPr="00F543AF">
              <w:rPr>
                <w:rFonts w:ascii="Calibri" w:eastAsia="Calibri" w:hAnsi="Calibri" w:cs="Arial"/>
                <w:b/>
                <w:bCs/>
                <w:rtl/>
                <w:lang w:bidi="ar-IQ"/>
              </w:rPr>
              <w:t>/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2021</w:t>
            </w:r>
          </w:p>
        </w:tc>
      </w:tr>
      <w:tr w:rsidR="00F543AF" w:rsidRPr="00F543AF" w14:paraId="7A47629A" w14:textId="77777777" w:rsidTr="00F543AF">
        <w:trPr>
          <w:trHeight w:val="726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C8E668" w14:textId="77777777" w:rsidR="00F543AF" w:rsidRPr="00F543AF" w:rsidRDefault="00F543AF" w:rsidP="00F543AF">
            <w:pPr>
              <w:bidi/>
              <w:contextualSpacing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0351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م.م. حسين يوسف راضي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049C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الهندسة الكهربائية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8167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هندسة الالكترونيك والاتصالات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371D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مدرس مساعد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468E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مدرس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6218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هندسة الحاسوب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0884" w14:textId="77777777" w:rsidR="00F543AF" w:rsidRPr="00F543AF" w:rsidRDefault="00F543AF" w:rsidP="00F543AF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F543AF">
              <w:rPr>
                <w:rFonts w:ascii="Calibri" w:eastAsia="Calibri" w:hAnsi="Calibri" w:cs="Arial"/>
                <w:b/>
                <w:bCs/>
                <w:rtl/>
                <w:lang w:bidi="ar-IQ"/>
              </w:rPr>
              <w:t xml:space="preserve">تم ترقيته بموجب الامر الجامعي ذي العدد 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3832</w:t>
            </w:r>
            <w:r w:rsidRPr="00F543AF">
              <w:rPr>
                <w:rFonts w:ascii="Calibri" w:eastAsia="Calibri" w:hAnsi="Calibri" w:cs="Arial"/>
                <w:b/>
                <w:bCs/>
                <w:rtl/>
                <w:lang w:bidi="ar-IQ"/>
              </w:rPr>
              <w:t xml:space="preserve"> في 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23</w:t>
            </w:r>
            <w:r w:rsidRPr="00F543AF">
              <w:rPr>
                <w:rFonts w:ascii="Calibri" w:eastAsia="Calibri" w:hAnsi="Calibri" w:cs="Arial"/>
                <w:b/>
                <w:bCs/>
                <w:rtl/>
                <w:lang w:bidi="ar-IQ"/>
              </w:rPr>
              <w:t>/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3</w:t>
            </w:r>
            <w:r w:rsidRPr="00F543AF">
              <w:rPr>
                <w:rFonts w:ascii="Calibri" w:eastAsia="Calibri" w:hAnsi="Calibri" w:cs="Arial"/>
                <w:b/>
                <w:bCs/>
                <w:rtl/>
                <w:lang w:bidi="ar-IQ"/>
              </w:rPr>
              <w:t>/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2021</w:t>
            </w:r>
          </w:p>
        </w:tc>
      </w:tr>
      <w:tr w:rsidR="00F543AF" w:rsidRPr="00F543AF" w14:paraId="637BEC73" w14:textId="77777777" w:rsidTr="00F543AF">
        <w:trPr>
          <w:trHeight w:val="50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9EA60F" w14:textId="77777777" w:rsidR="00F543AF" w:rsidRPr="00F543AF" w:rsidRDefault="00F543AF" w:rsidP="00F543AF">
            <w:pPr>
              <w:bidi/>
              <w:contextualSpacing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4785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م.م. عصام صلاح حميد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8A63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هندسة الكهربائية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E656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هندسة الكترونيك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3A25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مدرس مساعد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9388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مدرس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8613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الهندسة الالكترونية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4D2F" w14:textId="77777777" w:rsidR="00F543AF" w:rsidRPr="00F543AF" w:rsidRDefault="00F543AF" w:rsidP="00F543AF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F543AF">
              <w:rPr>
                <w:rFonts w:ascii="Calibri" w:eastAsia="Calibri" w:hAnsi="Calibri" w:cs="Arial"/>
                <w:b/>
                <w:bCs/>
                <w:rtl/>
                <w:lang w:bidi="ar-IQ"/>
              </w:rPr>
              <w:t xml:space="preserve">تم ترقيته بموجب الامر الجامعي ذي العدد 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3832</w:t>
            </w:r>
            <w:r w:rsidRPr="00F543AF">
              <w:rPr>
                <w:rFonts w:ascii="Calibri" w:eastAsia="Calibri" w:hAnsi="Calibri" w:cs="Arial"/>
                <w:b/>
                <w:bCs/>
                <w:rtl/>
                <w:lang w:bidi="ar-IQ"/>
              </w:rPr>
              <w:t xml:space="preserve"> في 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23</w:t>
            </w:r>
            <w:r w:rsidRPr="00F543AF">
              <w:rPr>
                <w:rFonts w:ascii="Calibri" w:eastAsia="Calibri" w:hAnsi="Calibri" w:cs="Arial"/>
                <w:b/>
                <w:bCs/>
                <w:rtl/>
                <w:lang w:bidi="ar-IQ"/>
              </w:rPr>
              <w:t>/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3</w:t>
            </w:r>
            <w:r w:rsidRPr="00F543AF">
              <w:rPr>
                <w:rFonts w:ascii="Calibri" w:eastAsia="Calibri" w:hAnsi="Calibri" w:cs="Arial"/>
                <w:b/>
                <w:bCs/>
                <w:rtl/>
                <w:lang w:bidi="ar-IQ"/>
              </w:rPr>
              <w:t>/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2021</w:t>
            </w:r>
          </w:p>
        </w:tc>
      </w:tr>
      <w:tr w:rsidR="00F543AF" w:rsidRPr="00F543AF" w14:paraId="131C6BAF" w14:textId="77777777" w:rsidTr="00F543AF">
        <w:trPr>
          <w:trHeight w:val="22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2AD298" w14:textId="77777777" w:rsidR="00F543AF" w:rsidRPr="00F543AF" w:rsidRDefault="00F543AF" w:rsidP="00F543AF">
            <w:pPr>
              <w:bidi/>
              <w:contextualSpacing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CA64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م.م. معتز هادي اسماعيل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2881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الهندسة الكيمياوية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D652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تكرير نفط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F291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مدرس مساعد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51F0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مدرس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0C92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هندسة كيمياوية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3991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/>
                <w:b/>
                <w:bCs/>
                <w:rtl/>
                <w:lang w:bidi="ar-IQ"/>
              </w:rPr>
              <w:t xml:space="preserve">تم ترقيته بموجب الامر الجامعي ذي العدد 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3833</w:t>
            </w:r>
            <w:r w:rsidRPr="00F543AF">
              <w:rPr>
                <w:rFonts w:ascii="Calibri" w:eastAsia="Calibri" w:hAnsi="Calibri" w:cs="Arial"/>
                <w:b/>
                <w:bCs/>
                <w:rtl/>
                <w:lang w:bidi="ar-IQ"/>
              </w:rPr>
              <w:t xml:space="preserve"> في 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23</w:t>
            </w:r>
            <w:r w:rsidRPr="00F543AF">
              <w:rPr>
                <w:rFonts w:ascii="Calibri" w:eastAsia="Calibri" w:hAnsi="Calibri" w:cs="Arial"/>
                <w:b/>
                <w:bCs/>
                <w:rtl/>
                <w:lang w:bidi="ar-IQ"/>
              </w:rPr>
              <w:t>/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3</w:t>
            </w:r>
            <w:r w:rsidRPr="00F543AF">
              <w:rPr>
                <w:rFonts w:ascii="Calibri" w:eastAsia="Calibri" w:hAnsi="Calibri" w:cs="Arial"/>
                <w:b/>
                <w:bCs/>
                <w:rtl/>
                <w:lang w:bidi="ar-IQ"/>
              </w:rPr>
              <w:t>/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2021</w:t>
            </w:r>
          </w:p>
        </w:tc>
      </w:tr>
      <w:tr w:rsidR="00F543AF" w:rsidRPr="00F543AF" w14:paraId="76249895" w14:textId="77777777" w:rsidTr="00F543AF">
        <w:trPr>
          <w:trHeight w:val="413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5BE3BA" w14:textId="77777777" w:rsidR="00F543AF" w:rsidRPr="00F543AF" w:rsidRDefault="00F543AF" w:rsidP="00F543AF">
            <w:pPr>
              <w:bidi/>
              <w:contextualSpacing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lastRenderedPageBreak/>
              <w:t>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3788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م.م. مهند علي سلطان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1187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علوم كيمياء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5FEE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الكيمياء اللاعضوية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F8EA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مدرس مساعد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FF79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مدرس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B653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هندسة كيمياوية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6140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/>
                <w:b/>
                <w:bCs/>
                <w:rtl/>
                <w:lang w:bidi="ar-IQ"/>
              </w:rPr>
              <w:t xml:space="preserve">تم ترقيته بموجب الامر الجامعي ذي العدد 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3833</w:t>
            </w:r>
            <w:r w:rsidRPr="00F543AF">
              <w:rPr>
                <w:rFonts w:ascii="Calibri" w:eastAsia="Calibri" w:hAnsi="Calibri" w:cs="Arial"/>
                <w:b/>
                <w:bCs/>
                <w:rtl/>
                <w:lang w:bidi="ar-IQ"/>
              </w:rPr>
              <w:t xml:space="preserve"> في 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23</w:t>
            </w:r>
            <w:r w:rsidRPr="00F543AF">
              <w:rPr>
                <w:rFonts w:ascii="Calibri" w:eastAsia="Calibri" w:hAnsi="Calibri" w:cs="Arial"/>
                <w:b/>
                <w:bCs/>
                <w:rtl/>
                <w:lang w:bidi="ar-IQ"/>
              </w:rPr>
              <w:t>/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3</w:t>
            </w:r>
            <w:r w:rsidRPr="00F543AF">
              <w:rPr>
                <w:rFonts w:ascii="Calibri" w:eastAsia="Calibri" w:hAnsi="Calibri" w:cs="Arial"/>
                <w:b/>
                <w:bCs/>
                <w:rtl/>
                <w:lang w:bidi="ar-IQ"/>
              </w:rPr>
              <w:t>/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2021</w:t>
            </w:r>
          </w:p>
        </w:tc>
      </w:tr>
      <w:tr w:rsidR="00F543AF" w:rsidRPr="00F543AF" w14:paraId="635C2E8A" w14:textId="77777777" w:rsidTr="00F543AF">
        <w:trPr>
          <w:trHeight w:val="393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FE7F24" w14:textId="77777777" w:rsidR="00F543AF" w:rsidRPr="00F543AF" w:rsidRDefault="00F543AF" w:rsidP="00F543AF">
            <w:pPr>
              <w:bidi/>
              <w:contextualSpacing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8163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م.م. ظافر طه شهاب 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8FCD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هندسة الحاسبات والمعلوماتية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8756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امن المعلومات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BC3F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مدرس مساعد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73BC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مدرس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CBA3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هندسة الحاسوب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0BF8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/>
                <w:b/>
                <w:bCs/>
                <w:rtl/>
                <w:lang w:bidi="ar-IQ"/>
              </w:rPr>
              <w:t xml:space="preserve">تم ترقيته بموجب الامر الجامعي ذي العدد 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5313</w:t>
            </w:r>
            <w:r w:rsidRPr="00F543AF">
              <w:rPr>
                <w:rFonts w:ascii="Calibri" w:eastAsia="Calibri" w:hAnsi="Calibri" w:cs="Arial"/>
                <w:b/>
                <w:bCs/>
                <w:rtl/>
                <w:lang w:bidi="ar-IQ"/>
              </w:rPr>
              <w:t xml:space="preserve"> في 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21</w:t>
            </w:r>
            <w:r w:rsidRPr="00F543AF">
              <w:rPr>
                <w:rFonts w:ascii="Calibri" w:eastAsia="Calibri" w:hAnsi="Calibri" w:cs="Arial"/>
                <w:b/>
                <w:bCs/>
                <w:rtl/>
                <w:lang w:bidi="ar-IQ"/>
              </w:rPr>
              <w:t>/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4</w:t>
            </w:r>
            <w:r w:rsidRPr="00F543AF">
              <w:rPr>
                <w:rFonts w:ascii="Calibri" w:eastAsia="Calibri" w:hAnsi="Calibri" w:cs="Arial"/>
                <w:b/>
                <w:bCs/>
                <w:rtl/>
                <w:lang w:bidi="ar-IQ"/>
              </w:rPr>
              <w:t>/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2021</w:t>
            </w:r>
          </w:p>
        </w:tc>
      </w:tr>
      <w:tr w:rsidR="00F543AF" w:rsidRPr="00F543AF" w14:paraId="7C5E6DDC" w14:textId="77777777" w:rsidTr="00F543AF">
        <w:trPr>
          <w:trHeight w:val="33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72514D" w14:textId="77777777" w:rsidR="00F543AF" w:rsidRPr="00F543AF" w:rsidRDefault="00F543AF" w:rsidP="00F543AF">
            <w:pPr>
              <w:bidi/>
              <w:contextualSpacing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E9C3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م.م. سرى فهمي يوسف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C22B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هندسة الكهربائية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CDC8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هندسة الكترونيك واتصالات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232F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مدرس مساعد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9E63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مدرس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0D69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هندسة كيمياوية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5FFE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/>
                <w:b/>
                <w:bCs/>
                <w:rtl/>
                <w:lang w:bidi="ar-IQ"/>
              </w:rPr>
              <w:t>تم ترقيته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ا</w:t>
            </w:r>
            <w:r w:rsidRPr="00F543AF">
              <w:rPr>
                <w:rFonts w:ascii="Calibri" w:eastAsia="Calibri" w:hAnsi="Calibri" w:cs="Arial"/>
                <w:b/>
                <w:bCs/>
                <w:rtl/>
                <w:lang w:bidi="ar-IQ"/>
              </w:rPr>
              <w:t xml:space="preserve"> بموجب الامر الجامعي ذي العدد 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7409</w:t>
            </w:r>
            <w:r w:rsidRPr="00F543AF">
              <w:rPr>
                <w:rFonts w:ascii="Calibri" w:eastAsia="Calibri" w:hAnsi="Calibri" w:cs="Arial"/>
                <w:b/>
                <w:bCs/>
                <w:rtl/>
                <w:lang w:bidi="ar-IQ"/>
              </w:rPr>
              <w:t xml:space="preserve"> في 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13</w:t>
            </w:r>
            <w:r w:rsidRPr="00F543AF">
              <w:rPr>
                <w:rFonts w:ascii="Calibri" w:eastAsia="Calibri" w:hAnsi="Calibri" w:cs="Arial"/>
                <w:b/>
                <w:bCs/>
                <w:rtl/>
                <w:lang w:bidi="ar-IQ"/>
              </w:rPr>
              <w:t>/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6</w:t>
            </w:r>
            <w:r w:rsidRPr="00F543AF">
              <w:rPr>
                <w:rFonts w:ascii="Calibri" w:eastAsia="Calibri" w:hAnsi="Calibri" w:cs="Arial"/>
                <w:b/>
                <w:bCs/>
                <w:rtl/>
                <w:lang w:bidi="ar-IQ"/>
              </w:rPr>
              <w:t>/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2021</w:t>
            </w:r>
          </w:p>
        </w:tc>
      </w:tr>
      <w:tr w:rsidR="00F543AF" w:rsidRPr="00F543AF" w14:paraId="7205393C" w14:textId="77777777" w:rsidTr="00F543AF">
        <w:trPr>
          <w:trHeight w:val="523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DA981EA" w14:textId="77777777" w:rsidR="00F543AF" w:rsidRPr="00F543AF" w:rsidRDefault="00F543AF" w:rsidP="00F543AF">
            <w:pPr>
              <w:bidi/>
              <w:contextualSpacing/>
              <w:rPr>
                <w:rFonts w:ascii="Calibri" w:hAnsi="Calibri" w:cs="Arial"/>
                <w:b/>
                <w:bCs/>
                <w:lang w:bidi="ar-IQ"/>
              </w:rPr>
            </w:pPr>
            <w:r w:rsidRPr="00F543AF">
              <w:rPr>
                <w:rFonts w:ascii="Calibri" w:hAnsi="Calibri" w:cs="Arial" w:hint="cs"/>
                <w:b/>
                <w:bCs/>
                <w:rtl/>
                <w:lang w:bidi="ar-IQ"/>
              </w:rPr>
              <w:t>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C48C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lang w:bidi="ar-IQ"/>
              </w:rPr>
            </w:pPr>
            <w:r w:rsidRPr="00F543AF">
              <w:rPr>
                <w:rFonts w:ascii="Calibri" w:hAnsi="Calibri" w:cs="Arial" w:hint="cs"/>
                <w:b/>
                <w:bCs/>
                <w:rtl/>
                <w:lang w:bidi="ar-IQ"/>
              </w:rPr>
              <w:t xml:space="preserve">م.م. مروة محمد جواد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2731" w14:textId="77777777" w:rsidR="00F543AF" w:rsidRPr="00F543AF" w:rsidRDefault="00F543AF" w:rsidP="00F543AF">
            <w:pPr>
              <w:bidi/>
              <w:contextualSpacing/>
              <w:rPr>
                <w:rFonts w:ascii="Calibri" w:hAnsi="Calibri" w:cs="Arial"/>
                <w:b/>
                <w:bCs/>
                <w:lang w:bidi="ar-IQ"/>
              </w:rPr>
            </w:pPr>
            <w:r w:rsidRPr="00F543AF">
              <w:rPr>
                <w:rFonts w:ascii="Calibri" w:hAnsi="Calibri" w:cs="Arial" w:hint="cs"/>
                <w:b/>
                <w:bCs/>
                <w:rtl/>
                <w:lang w:bidi="ar-IQ"/>
              </w:rPr>
              <w:t xml:space="preserve">هندسة الاتصالات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7836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lang w:bidi="ar-IQ"/>
              </w:rPr>
            </w:pPr>
            <w:r w:rsidRPr="00F543AF">
              <w:rPr>
                <w:rFonts w:ascii="Calibri" w:hAnsi="Calibri" w:cs="Arial" w:hint="cs"/>
                <w:b/>
                <w:bCs/>
                <w:rtl/>
                <w:lang w:bidi="ar-IQ"/>
              </w:rPr>
              <w:t xml:space="preserve">هندسة الاتصالات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A1BC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lang w:bidi="ar-IQ"/>
              </w:rPr>
            </w:pPr>
            <w:r w:rsidRPr="00F543AF">
              <w:rPr>
                <w:rFonts w:ascii="Calibri" w:hAnsi="Calibri" w:cs="Arial" w:hint="cs"/>
                <w:b/>
                <w:bCs/>
                <w:rtl/>
                <w:lang w:bidi="ar-IQ"/>
              </w:rPr>
              <w:t>مدرس مساعد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7547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مدرس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6DF50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lang w:bidi="ar-IQ"/>
              </w:rPr>
            </w:pPr>
            <w:r w:rsidRPr="00F543AF">
              <w:rPr>
                <w:rFonts w:ascii="Calibri" w:hAnsi="Calibri" w:cs="Arial" w:hint="cs"/>
                <w:b/>
                <w:bCs/>
                <w:rtl/>
                <w:lang w:bidi="ar-IQ"/>
              </w:rPr>
              <w:t xml:space="preserve">هندسة الاتصالات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D495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lang w:bidi="ar-IQ"/>
              </w:rPr>
            </w:pPr>
            <w:r w:rsidRPr="00F543AF">
              <w:rPr>
                <w:rFonts w:ascii="Calibri" w:eastAsia="Calibri" w:hAnsi="Calibri" w:cs="Arial"/>
                <w:b/>
                <w:bCs/>
                <w:rtl/>
                <w:lang w:bidi="ar-IQ"/>
              </w:rPr>
              <w:t>تم ترقيته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ا</w:t>
            </w:r>
            <w:r w:rsidRPr="00F543AF">
              <w:rPr>
                <w:rFonts w:ascii="Calibri" w:eastAsia="Calibri" w:hAnsi="Calibri" w:cs="Arial"/>
                <w:b/>
                <w:bCs/>
                <w:rtl/>
                <w:lang w:bidi="ar-IQ"/>
              </w:rPr>
              <w:t xml:space="preserve"> بموجب الامر الجامعي ذي العدد 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7409</w:t>
            </w:r>
            <w:r w:rsidRPr="00F543AF">
              <w:rPr>
                <w:rFonts w:ascii="Calibri" w:eastAsia="Calibri" w:hAnsi="Calibri" w:cs="Arial"/>
                <w:b/>
                <w:bCs/>
                <w:rtl/>
                <w:lang w:bidi="ar-IQ"/>
              </w:rPr>
              <w:t xml:space="preserve"> في 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13</w:t>
            </w:r>
            <w:r w:rsidRPr="00F543AF">
              <w:rPr>
                <w:rFonts w:ascii="Calibri" w:eastAsia="Calibri" w:hAnsi="Calibri" w:cs="Arial"/>
                <w:b/>
                <w:bCs/>
                <w:rtl/>
                <w:lang w:bidi="ar-IQ"/>
              </w:rPr>
              <w:t>/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6</w:t>
            </w:r>
            <w:r w:rsidRPr="00F543AF">
              <w:rPr>
                <w:rFonts w:ascii="Calibri" w:eastAsia="Calibri" w:hAnsi="Calibri" w:cs="Arial"/>
                <w:b/>
                <w:bCs/>
                <w:rtl/>
                <w:lang w:bidi="ar-IQ"/>
              </w:rPr>
              <w:t>/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2021</w:t>
            </w:r>
          </w:p>
        </w:tc>
      </w:tr>
      <w:tr w:rsidR="00F543AF" w:rsidRPr="00F543AF" w14:paraId="295321CF" w14:textId="77777777" w:rsidTr="00F543AF">
        <w:trPr>
          <w:trHeight w:val="41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D719C38" w14:textId="77777777" w:rsidR="00F543AF" w:rsidRPr="00F543AF" w:rsidRDefault="00F543AF" w:rsidP="00F543AF">
            <w:pPr>
              <w:bidi/>
              <w:contextualSpacing/>
              <w:rPr>
                <w:rFonts w:ascii="Calibri" w:hAnsi="Calibri" w:cs="Arial"/>
                <w:b/>
                <w:bCs/>
                <w:lang w:bidi="ar-IQ"/>
              </w:rPr>
            </w:pPr>
            <w:r w:rsidRPr="00F543AF">
              <w:rPr>
                <w:rFonts w:ascii="Calibri" w:hAnsi="Calibri" w:cs="Arial" w:hint="cs"/>
                <w:b/>
                <w:bCs/>
                <w:rtl/>
                <w:lang w:bidi="ar-IQ"/>
              </w:rPr>
              <w:t>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0010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lang w:bidi="ar-IQ"/>
              </w:rPr>
            </w:pPr>
            <w:r w:rsidRPr="00F543AF">
              <w:rPr>
                <w:rFonts w:ascii="Calibri" w:hAnsi="Calibri" w:cs="Arial" w:hint="cs"/>
                <w:b/>
                <w:bCs/>
                <w:rtl/>
                <w:lang w:bidi="ar-IQ"/>
              </w:rPr>
              <w:t>م.م. عباس حسين طه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38FC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lang w:bidi="ar-IQ"/>
              </w:rPr>
            </w:pPr>
            <w:r w:rsidRPr="00F543AF">
              <w:rPr>
                <w:rFonts w:ascii="Calibri" w:hAnsi="Calibri" w:cs="Arial" w:hint="cs"/>
                <w:b/>
                <w:bCs/>
                <w:rtl/>
                <w:lang w:bidi="ar-IQ"/>
              </w:rPr>
              <w:t xml:space="preserve">علوم فيزياء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E6DA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lang w:bidi="ar-IQ"/>
              </w:rPr>
            </w:pPr>
            <w:r w:rsidRPr="00F543AF">
              <w:rPr>
                <w:rFonts w:ascii="Calibri" w:hAnsi="Calibri" w:cs="Arial" w:hint="cs"/>
                <w:b/>
                <w:bCs/>
                <w:rtl/>
                <w:lang w:bidi="ar-IQ"/>
              </w:rPr>
              <w:t>فيزياء تجريبية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01BA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lang w:bidi="ar-IQ"/>
              </w:rPr>
            </w:pPr>
            <w:r w:rsidRPr="00F543AF">
              <w:rPr>
                <w:rFonts w:ascii="Calibri" w:hAnsi="Calibri" w:cs="Arial" w:hint="cs"/>
                <w:b/>
                <w:bCs/>
                <w:rtl/>
                <w:lang w:bidi="ar-IQ"/>
              </w:rPr>
              <w:t>مدرس مساعد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0FD1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مدرس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9733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lang w:bidi="ar-IQ"/>
              </w:rPr>
            </w:pPr>
            <w:r w:rsidRPr="00F543AF">
              <w:rPr>
                <w:rFonts w:ascii="Calibri" w:hAnsi="Calibri" w:cs="Arial" w:hint="cs"/>
                <w:b/>
                <w:bCs/>
                <w:rtl/>
                <w:lang w:bidi="ar-IQ"/>
              </w:rPr>
              <w:t xml:space="preserve">هندسة المواد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43F0" w14:textId="77777777" w:rsidR="00F543AF" w:rsidRPr="00F543AF" w:rsidRDefault="00F543AF" w:rsidP="00F543AF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F543AF">
              <w:rPr>
                <w:rFonts w:ascii="Calibri" w:eastAsia="Calibri" w:hAnsi="Calibri" w:cs="Arial"/>
                <w:b/>
                <w:bCs/>
                <w:rtl/>
                <w:lang w:bidi="ar-IQ"/>
              </w:rPr>
              <w:t>تم ترقيته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 </w:t>
            </w:r>
            <w:r w:rsidRPr="00F543AF">
              <w:rPr>
                <w:rFonts w:ascii="Calibri" w:eastAsia="Calibri" w:hAnsi="Calibri" w:cs="Arial"/>
                <w:b/>
                <w:bCs/>
                <w:rtl/>
                <w:lang w:bidi="ar-IQ"/>
              </w:rPr>
              <w:t xml:space="preserve">بموجب الامر الجامعي ذي العدد 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7409</w:t>
            </w:r>
            <w:r w:rsidRPr="00F543AF">
              <w:rPr>
                <w:rFonts w:ascii="Calibri" w:eastAsia="Calibri" w:hAnsi="Calibri" w:cs="Arial"/>
                <w:b/>
                <w:bCs/>
                <w:rtl/>
                <w:lang w:bidi="ar-IQ"/>
              </w:rPr>
              <w:t xml:space="preserve"> في 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13</w:t>
            </w:r>
            <w:r w:rsidRPr="00F543AF">
              <w:rPr>
                <w:rFonts w:ascii="Calibri" w:eastAsia="Calibri" w:hAnsi="Calibri" w:cs="Arial"/>
                <w:b/>
                <w:bCs/>
                <w:rtl/>
                <w:lang w:bidi="ar-IQ"/>
              </w:rPr>
              <w:t>/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6</w:t>
            </w:r>
            <w:r w:rsidRPr="00F543AF">
              <w:rPr>
                <w:rFonts w:ascii="Calibri" w:eastAsia="Calibri" w:hAnsi="Calibri" w:cs="Arial"/>
                <w:b/>
                <w:bCs/>
                <w:rtl/>
                <w:lang w:bidi="ar-IQ"/>
              </w:rPr>
              <w:t>/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2021</w:t>
            </w:r>
          </w:p>
        </w:tc>
      </w:tr>
      <w:tr w:rsidR="00F543AF" w:rsidRPr="00F543AF" w14:paraId="26567FDA" w14:textId="77777777" w:rsidTr="00F543AF">
        <w:trPr>
          <w:trHeight w:val="28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544D0F2" w14:textId="77777777" w:rsidR="00F543AF" w:rsidRPr="00F543AF" w:rsidRDefault="00F543AF" w:rsidP="00F543AF">
            <w:pPr>
              <w:bidi/>
              <w:contextualSpacing/>
              <w:rPr>
                <w:rFonts w:ascii="Calibri" w:hAnsi="Calibri" w:cs="Arial"/>
                <w:b/>
                <w:bCs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0D071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م.م. محمد حسن علي 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7B0E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هندسة القدرة والمكائن الكهربائية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B99A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هندسة الطاقة الكهربائية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29E8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lang w:bidi="ar-IQ"/>
              </w:rPr>
            </w:pPr>
            <w:r w:rsidRPr="00F543AF">
              <w:rPr>
                <w:rFonts w:ascii="Calibri" w:hAnsi="Calibri" w:cs="Arial" w:hint="cs"/>
                <w:b/>
                <w:bCs/>
                <w:rtl/>
                <w:lang w:bidi="ar-IQ"/>
              </w:rPr>
              <w:t>مدرس مساعد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5E68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مدرس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58D4E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lang w:bidi="ar-IQ"/>
              </w:rPr>
            </w:pPr>
            <w:r w:rsidRPr="00F543AF">
              <w:rPr>
                <w:rFonts w:ascii="Calibri" w:hAnsi="Calibri" w:cs="Arial" w:hint="cs"/>
                <w:b/>
                <w:bCs/>
                <w:rtl/>
                <w:lang w:bidi="ar-IQ"/>
              </w:rPr>
              <w:t xml:space="preserve">هندسة القدرة والمكائن الكهربائية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B4CB" w14:textId="77777777" w:rsidR="00F543AF" w:rsidRPr="00F543AF" w:rsidRDefault="00F543AF" w:rsidP="00F543AF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F543AF">
              <w:rPr>
                <w:rFonts w:ascii="Calibri" w:eastAsia="Calibri" w:hAnsi="Calibri" w:cs="Arial"/>
                <w:b/>
                <w:bCs/>
                <w:rtl/>
                <w:lang w:bidi="ar-IQ"/>
              </w:rPr>
              <w:t xml:space="preserve">تم ترقيته بموجب الامر الجامعي ذي العدد 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7408</w:t>
            </w:r>
            <w:r w:rsidRPr="00F543AF">
              <w:rPr>
                <w:rFonts w:ascii="Calibri" w:eastAsia="Calibri" w:hAnsi="Calibri" w:cs="Arial"/>
                <w:b/>
                <w:bCs/>
                <w:rtl/>
                <w:lang w:bidi="ar-IQ"/>
              </w:rPr>
              <w:t xml:space="preserve"> في 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13</w:t>
            </w:r>
            <w:r w:rsidRPr="00F543AF">
              <w:rPr>
                <w:rFonts w:ascii="Calibri" w:eastAsia="Calibri" w:hAnsi="Calibri" w:cs="Arial"/>
                <w:b/>
                <w:bCs/>
                <w:rtl/>
                <w:lang w:bidi="ar-IQ"/>
              </w:rPr>
              <w:t>/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6</w:t>
            </w:r>
            <w:r w:rsidRPr="00F543AF">
              <w:rPr>
                <w:rFonts w:ascii="Calibri" w:eastAsia="Calibri" w:hAnsi="Calibri" w:cs="Arial"/>
                <w:b/>
                <w:bCs/>
                <w:rtl/>
                <w:lang w:bidi="ar-IQ"/>
              </w:rPr>
              <w:t>/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2021</w:t>
            </w:r>
          </w:p>
        </w:tc>
      </w:tr>
      <w:tr w:rsidR="00F543AF" w:rsidRPr="00F543AF" w14:paraId="0829B899" w14:textId="77777777" w:rsidTr="00F543AF">
        <w:trPr>
          <w:trHeight w:val="49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739932" w14:textId="77777777" w:rsidR="00F543AF" w:rsidRPr="00F543AF" w:rsidRDefault="00F543AF" w:rsidP="00F543AF">
            <w:pPr>
              <w:bidi/>
              <w:contextualSpacing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0C8C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</w:rPr>
              <w:t xml:space="preserve">م.م. حيدر خليل ابراهيم عبد الوهاب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3A96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</w:rPr>
              <w:t>ال</w:t>
            </w:r>
            <w:r w:rsidRPr="00F543AF">
              <w:rPr>
                <w:rFonts w:ascii="Calibri" w:eastAsia="Calibri" w:hAnsi="Calibri" w:cs="Arial"/>
                <w:b/>
                <w:bCs/>
                <w:rtl/>
              </w:rPr>
              <w:t xml:space="preserve">هندسة </w:t>
            </w:r>
            <w:r w:rsidRPr="00F543AF">
              <w:rPr>
                <w:rFonts w:ascii="Calibri" w:hAnsi="Calibri" w:cs="Arial" w:hint="cs"/>
                <w:b/>
                <w:bCs/>
                <w:rtl/>
                <w:lang w:bidi="ar-IQ"/>
              </w:rPr>
              <w:t>الكهربائية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83B3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</w:rPr>
              <w:t>ال</w:t>
            </w:r>
            <w:r w:rsidRPr="00F543AF">
              <w:rPr>
                <w:rFonts w:ascii="Calibri" w:eastAsia="Calibri" w:hAnsi="Calibri" w:cs="Arial"/>
                <w:b/>
                <w:bCs/>
                <w:rtl/>
              </w:rPr>
              <w:t xml:space="preserve">هندسة 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</w:rPr>
              <w:t>الالكترونية</w:t>
            </w:r>
            <w:r w:rsidRPr="00F543AF">
              <w:rPr>
                <w:rFonts w:ascii="Calibri" w:eastAsia="Calibri" w:hAnsi="Calibri" w:cs="Arial"/>
                <w:b/>
                <w:bCs/>
                <w:rtl/>
              </w:rPr>
              <w:t xml:space="preserve">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69EE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lang w:bidi="ar-IQ"/>
              </w:rPr>
            </w:pPr>
            <w:r w:rsidRPr="00F543AF">
              <w:rPr>
                <w:rFonts w:ascii="Calibri" w:eastAsia="Calibri" w:hAnsi="Calibri" w:cs="Arial"/>
                <w:b/>
                <w:bCs/>
                <w:rtl/>
              </w:rPr>
              <w:t>مدرس مساعد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ABB3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/>
                <w:b/>
                <w:bCs/>
                <w:rtl/>
              </w:rPr>
              <w:t>مدرس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BC82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hAnsi="Calibri" w:cs="Arial"/>
                <w:b/>
                <w:bCs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</w:rPr>
              <w:t>الهندسة الالكترونية</w:t>
            </w:r>
            <w:r w:rsidRPr="00F543AF">
              <w:rPr>
                <w:rFonts w:ascii="Calibri" w:eastAsia="Calibri" w:hAnsi="Calibri" w:cs="Arial"/>
                <w:b/>
                <w:bCs/>
                <w:rtl/>
              </w:rPr>
              <w:t xml:space="preserve">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8FD5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hAnsi="Calibri" w:cs="Arial"/>
                <w:b/>
                <w:bCs/>
                <w:rtl/>
                <w:lang w:bidi="ar-IQ"/>
              </w:rPr>
              <w:t xml:space="preserve">تم ترقيته بموجب الامر الجامعي ذي العدد </w:t>
            </w:r>
            <w:r w:rsidRPr="00F543AF">
              <w:rPr>
                <w:rFonts w:ascii="Calibri" w:hAnsi="Calibri" w:cs="Arial" w:hint="cs"/>
                <w:b/>
                <w:bCs/>
                <w:rtl/>
                <w:lang w:bidi="ar-IQ"/>
              </w:rPr>
              <w:t>7408</w:t>
            </w:r>
            <w:r w:rsidRPr="00F543AF">
              <w:rPr>
                <w:rFonts w:ascii="Calibri" w:hAnsi="Calibri" w:cs="Arial"/>
                <w:b/>
                <w:bCs/>
                <w:rtl/>
                <w:lang w:bidi="ar-IQ"/>
              </w:rPr>
              <w:t xml:space="preserve"> في </w:t>
            </w:r>
            <w:r w:rsidRPr="00F543AF">
              <w:rPr>
                <w:rFonts w:ascii="Calibri" w:hAnsi="Calibri" w:cs="Arial" w:hint="cs"/>
                <w:b/>
                <w:bCs/>
                <w:rtl/>
                <w:lang w:bidi="ar-IQ"/>
              </w:rPr>
              <w:t>13</w:t>
            </w:r>
            <w:r w:rsidRPr="00F543AF">
              <w:rPr>
                <w:rFonts w:ascii="Calibri" w:hAnsi="Calibri" w:cs="Arial"/>
                <w:b/>
                <w:bCs/>
                <w:rtl/>
                <w:lang w:bidi="ar-IQ"/>
              </w:rPr>
              <w:t>/</w:t>
            </w:r>
            <w:r w:rsidRPr="00F543AF">
              <w:rPr>
                <w:rFonts w:ascii="Calibri" w:hAnsi="Calibri" w:cs="Arial" w:hint="cs"/>
                <w:b/>
                <w:bCs/>
                <w:rtl/>
                <w:lang w:bidi="ar-IQ"/>
              </w:rPr>
              <w:t>6</w:t>
            </w:r>
            <w:r w:rsidRPr="00F543AF">
              <w:rPr>
                <w:rFonts w:ascii="Calibri" w:hAnsi="Calibri" w:cs="Arial"/>
                <w:b/>
                <w:bCs/>
                <w:rtl/>
                <w:lang w:bidi="ar-IQ"/>
              </w:rPr>
              <w:t>/</w:t>
            </w:r>
            <w:r w:rsidRPr="00F543AF">
              <w:rPr>
                <w:rFonts w:ascii="Calibri" w:hAnsi="Calibri" w:cs="Arial" w:hint="cs"/>
                <w:b/>
                <w:bCs/>
                <w:rtl/>
                <w:lang w:bidi="ar-IQ"/>
              </w:rPr>
              <w:t>2021</w:t>
            </w:r>
          </w:p>
        </w:tc>
      </w:tr>
      <w:tr w:rsidR="00F543AF" w:rsidRPr="00F543AF" w14:paraId="2F918666" w14:textId="77777777" w:rsidTr="00F543AF">
        <w:trPr>
          <w:trHeight w:val="50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9B6D5E" w14:textId="77777777" w:rsidR="00F543AF" w:rsidRPr="00F543AF" w:rsidRDefault="00F543AF" w:rsidP="00F543AF">
            <w:pPr>
              <w:bidi/>
              <w:contextualSpacing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9A4C" w14:textId="77777777" w:rsidR="00F543AF" w:rsidRPr="00F543AF" w:rsidRDefault="00F543AF" w:rsidP="00F543AF">
            <w:pPr>
              <w:tabs>
                <w:tab w:val="left" w:pos="589"/>
                <w:tab w:val="center" w:pos="1067"/>
              </w:tabs>
              <w:jc w:val="center"/>
              <w:rPr>
                <w:rFonts w:ascii="Calibri" w:eastAsia="Calibri" w:hAnsi="Calibri" w:cs="Arial"/>
                <w:b/>
                <w:bCs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م.م. سراج منهل حميد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25B6" w14:textId="77777777" w:rsidR="00F543AF" w:rsidRPr="00F543AF" w:rsidRDefault="00F543AF" w:rsidP="00F543AF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الهندسة الكهربائية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7144" w14:textId="77777777" w:rsidR="00F543AF" w:rsidRPr="00F543AF" w:rsidRDefault="00F543AF" w:rsidP="00F543AF">
            <w:pPr>
              <w:rPr>
                <w:rFonts w:ascii="Calibri" w:eastAsia="Calibri" w:hAnsi="Calibri" w:cs="Arial"/>
                <w:b/>
                <w:bCs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هندسة القدرة الكهربائية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EF61" w14:textId="77777777" w:rsidR="00F543AF" w:rsidRPr="00F543AF" w:rsidRDefault="00F543AF" w:rsidP="00F543AF">
            <w:pPr>
              <w:rPr>
                <w:rFonts w:ascii="Calibri" w:eastAsia="Calibri" w:hAnsi="Calibri" w:cs="Arial"/>
                <w:b/>
                <w:bCs/>
              </w:rPr>
            </w:pPr>
            <w:r w:rsidRPr="00F543AF">
              <w:rPr>
                <w:rFonts w:ascii="Calibri" w:eastAsia="Calibri" w:hAnsi="Calibri" w:cs="Arial"/>
                <w:b/>
                <w:bCs/>
                <w:rtl/>
              </w:rPr>
              <w:t>مدرس مساعد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467D" w14:textId="77777777" w:rsidR="00F543AF" w:rsidRPr="00F543AF" w:rsidRDefault="00F543AF" w:rsidP="00F543AF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F543AF">
              <w:rPr>
                <w:rFonts w:ascii="Calibri" w:eastAsia="Calibri" w:hAnsi="Calibri" w:cs="Arial"/>
                <w:b/>
                <w:bCs/>
                <w:rtl/>
              </w:rPr>
              <w:t>مدرس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F29D" w14:textId="77777777" w:rsidR="00F543AF" w:rsidRPr="00F543AF" w:rsidRDefault="00F543AF" w:rsidP="00F543AF">
            <w:pPr>
              <w:rPr>
                <w:rFonts w:ascii="Calibri" w:eastAsia="Calibri" w:hAnsi="Calibri" w:cs="Arial"/>
                <w:b/>
                <w:bCs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هندسة الحاسوب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5CA3" w14:textId="77777777" w:rsidR="00F543AF" w:rsidRPr="00F543AF" w:rsidRDefault="00F543AF" w:rsidP="00F543AF">
            <w:pPr>
              <w:jc w:val="center"/>
              <w:rPr>
                <w:rFonts w:ascii="Calibri" w:eastAsia="Calibri" w:hAnsi="Calibri" w:cs="Arial"/>
                <w:b/>
                <w:bCs/>
                <w:lang w:bidi="ar-IQ"/>
              </w:rPr>
            </w:pPr>
            <w:r w:rsidRPr="00F543AF">
              <w:rPr>
                <w:rFonts w:ascii="Calibri" w:eastAsia="Calibri" w:hAnsi="Calibri" w:cs="Arial"/>
                <w:b/>
                <w:bCs/>
                <w:rtl/>
                <w:lang w:bidi="ar-IQ"/>
              </w:rPr>
              <w:t xml:space="preserve">تم ترقيته بموجب الامر الجامعي ذي العدد 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10645</w:t>
            </w:r>
            <w:r w:rsidRPr="00F543AF">
              <w:rPr>
                <w:rFonts w:ascii="Calibri" w:eastAsia="Calibri" w:hAnsi="Calibri" w:cs="Arial"/>
                <w:b/>
                <w:bCs/>
                <w:rtl/>
                <w:lang w:bidi="ar-IQ"/>
              </w:rPr>
              <w:t xml:space="preserve"> في 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29</w:t>
            </w:r>
            <w:r w:rsidRPr="00F543AF">
              <w:rPr>
                <w:rFonts w:ascii="Calibri" w:eastAsia="Calibri" w:hAnsi="Calibri" w:cs="Arial"/>
                <w:b/>
                <w:bCs/>
                <w:rtl/>
                <w:lang w:bidi="ar-IQ"/>
              </w:rPr>
              <w:t>/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8</w:t>
            </w:r>
            <w:r w:rsidRPr="00F543AF">
              <w:rPr>
                <w:rFonts w:ascii="Calibri" w:eastAsia="Calibri" w:hAnsi="Calibri" w:cs="Arial"/>
                <w:b/>
                <w:bCs/>
                <w:rtl/>
                <w:lang w:bidi="ar-IQ"/>
              </w:rPr>
              <w:t>/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2021</w:t>
            </w:r>
          </w:p>
        </w:tc>
      </w:tr>
      <w:tr w:rsidR="00F543AF" w:rsidRPr="00F543AF" w14:paraId="0409C753" w14:textId="77777777" w:rsidTr="00F543AF">
        <w:trPr>
          <w:trHeight w:val="49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DDBED5" w14:textId="77777777" w:rsidR="00F543AF" w:rsidRPr="00F543AF" w:rsidRDefault="00F543AF" w:rsidP="00F543AF">
            <w:pPr>
              <w:bidi/>
              <w:contextualSpacing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F207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/>
                <w:b/>
                <w:bCs/>
                <w:rtl/>
              </w:rPr>
              <w:t>م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</w:rPr>
              <w:t>.م. سعدون عبد الحافظ جواد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F21A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/>
                <w:b/>
                <w:bCs/>
                <w:rtl/>
              </w:rPr>
              <w:t xml:space="preserve">الهندسة 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</w:rPr>
              <w:t>الميكانيكية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9713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 w:hint="cs"/>
                <w:b/>
                <w:bCs/>
                <w:rtl/>
              </w:rPr>
              <w:t>القدرة الميكانيكية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A69F" w14:textId="77777777" w:rsidR="00F543AF" w:rsidRPr="00F543AF" w:rsidRDefault="00F543AF" w:rsidP="00F543AF">
            <w:pPr>
              <w:rPr>
                <w:rFonts w:ascii="Calibri" w:eastAsia="Calibri" w:hAnsi="Calibri" w:cs="Arial"/>
                <w:b/>
                <w:bCs/>
              </w:rPr>
            </w:pPr>
            <w:r w:rsidRPr="00F543AF">
              <w:rPr>
                <w:rFonts w:ascii="Calibri" w:eastAsia="Calibri" w:hAnsi="Calibri" w:cs="Arial"/>
                <w:b/>
                <w:bCs/>
                <w:rtl/>
              </w:rPr>
              <w:t>مدرس مساعد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D8C2" w14:textId="77777777" w:rsidR="00F543AF" w:rsidRPr="00F543AF" w:rsidRDefault="00F543AF" w:rsidP="00F543AF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F543AF">
              <w:rPr>
                <w:rFonts w:ascii="Calibri" w:eastAsia="Calibri" w:hAnsi="Calibri" w:cs="Arial"/>
                <w:b/>
                <w:bCs/>
                <w:rtl/>
              </w:rPr>
              <w:t>مدرس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70C1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/>
                <w:b/>
                <w:bCs/>
                <w:rtl/>
              </w:rPr>
              <w:t>هندسة ميكانيكية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73A1" w14:textId="77777777" w:rsidR="00F543AF" w:rsidRPr="00F543AF" w:rsidRDefault="00F543AF" w:rsidP="00F543AF">
            <w:pPr>
              <w:bidi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F543AF">
              <w:rPr>
                <w:rFonts w:ascii="Calibri" w:eastAsia="Calibri" w:hAnsi="Calibri" w:cs="Arial"/>
                <w:b/>
                <w:bCs/>
                <w:rtl/>
              </w:rPr>
              <w:t xml:space="preserve">تم ترقيته بموجب الامر الجامعي ذي العدد 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</w:rPr>
              <w:t>10643</w:t>
            </w:r>
            <w:r w:rsidRPr="00F543AF">
              <w:rPr>
                <w:rFonts w:ascii="Calibri" w:eastAsia="Calibri" w:hAnsi="Calibri" w:cs="Arial"/>
                <w:b/>
                <w:bCs/>
                <w:rtl/>
              </w:rPr>
              <w:t xml:space="preserve"> في 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</w:rPr>
              <w:t>29</w:t>
            </w:r>
            <w:r w:rsidRPr="00F543AF">
              <w:rPr>
                <w:rFonts w:ascii="Calibri" w:eastAsia="Calibri" w:hAnsi="Calibri" w:cs="Arial"/>
                <w:b/>
                <w:bCs/>
                <w:rtl/>
              </w:rPr>
              <w:t>/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</w:rPr>
              <w:t>8</w:t>
            </w:r>
            <w:r w:rsidRPr="00F543AF">
              <w:rPr>
                <w:rFonts w:ascii="Calibri" w:eastAsia="Calibri" w:hAnsi="Calibri" w:cs="Arial"/>
                <w:b/>
                <w:bCs/>
                <w:rtl/>
              </w:rPr>
              <w:t>/</w:t>
            </w:r>
            <w:r w:rsidRPr="00F543AF">
              <w:rPr>
                <w:rFonts w:ascii="Calibri" w:eastAsia="Calibri" w:hAnsi="Calibri" w:cs="Arial" w:hint="cs"/>
                <w:b/>
                <w:bCs/>
                <w:rtl/>
              </w:rPr>
              <w:t>2021</w:t>
            </w:r>
          </w:p>
        </w:tc>
      </w:tr>
      <w:tr w:rsidR="00F543AF" w:rsidRPr="00F543AF" w14:paraId="27F780BA" w14:textId="77777777" w:rsidTr="00F543AF">
        <w:trPr>
          <w:trHeight w:val="247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307AD8" w14:textId="77777777" w:rsidR="00F543AF" w:rsidRPr="00F543AF" w:rsidRDefault="00F543AF" w:rsidP="00F543AF">
            <w:pPr>
              <w:bidi/>
              <w:contextualSpacing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7315" w14:textId="77777777" w:rsidR="00F543AF" w:rsidRPr="00F543AF" w:rsidRDefault="00F543AF" w:rsidP="00F543AF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B276" w14:textId="77777777" w:rsidR="00F543AF" w:rsidRPr="00F543AF" w:rsidRDefault="00F543AF" w:rsidP="00F543AF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3DCC" w14:textId="77777777" w:rsidR="00F543AF" w:rsidRPr="00F543AF" w:rsidRDefault="00F543AF" w:rsidP="00F543AF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884A" w14:textId="77777777" w:rsidR="00F543AF" w:rsidRPr="00F543AF" w:rsidRDefault="00F543AF" w:rsidP="00F543AF">
            <w:pPr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35CE" w14:textId="77777777" w:rsidR="00F543AF" w:rsidRPr="00F543AF" w:rsidRDefault="00F543AF" w:rsidP="00F543AF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FF25" w14:textId="77777777" w:rsidR="00F543AF" w:rsidRPr="00F543AF" w:rsidRDefault="00F543AF" w:rsidP="00F543AF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0A14" w14:textId="77777777" w:rsidR="00F543AF" w:rsidRPr="00F543AF" w:rsidRDefault="00F543AF" w:rsidP="00F543AF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</w:p>
        </w:tc>
      </w:tr>
    </w:tbl>
    <w:p w14:paraId="5218B69F" w14:textId="5D98A2E4" w:rsidR="00AE5101" w:rsidRPr="00BC0FF9" w:rsidRDefault="00AE5101">
      <w:pPr>
        <w:jc w:val="right"/>
        <w:rPr>
          <w:sz w:val="32"/>
          <w:szCs w:val="32"/>
          <w:lang w:bidi="ar-IQ"/>
        </w:rPr>
      </w:pPr>
    </w:p>
    <w:sectPr w:rsidR="00AE5101" w:rsidRPr="00BC0FF9" w:rsidSect="00170A8B"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15B43" w14:textId="77777777" w:rsidR="00CC4339" w:rsidRDefault="00CC4339" w:rsidP="00DB6B5C">
      <w:r>
        <w:separator/>
      </w:r>
    </w:p>
  </w:endnote>
  <w:endnote w:type="continuationSeparator" w:id="0">
    <w:p w14:paraId="06241011" w14:textId="77777777" w:rsidR="00CC4339" w:rsidRDefault="00CC4339" w:rsidP="00DB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AD53C" w14:textId="77777777" w:rsidR="00CC4339" w:rsidRDefault="00CC4339" w:rsidP="00DB6B5C">
      <w:r>
        <w:separator/>
      </w:r>
    </w:p>
  </w:footnote>
  <w:footnote w:type="continuationSeparator" w:id="0">
    <w:p w14:paraId="3B5361F4" w14:textId="77777777" w:rsidR="00CC4339" w:rsidRDefault="00CC4339" w:rsidP="00DB6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325"/>
    <w:multiLevelType w:val="hybridMultilevel"/>
    <w:tmpl w:val="0640FE3A"/>
    <w:lvl w:ilvl="0" w:tplc="2FBC9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F166F"/>
    <w:multiLevelType w:val="hybridMultilevel"/>
    <w:tmpl w:val="0640FE3A"/>
    <w:lvl w:ilvl="0" w:tplc="2FBC9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E4F27"/>
    <w:multiLevelType w:val="hybridMultilevel"/>
    <w:tmpl w:val="BCC8BFC8"/>
    <w:lvl w:ilvl="0" w:tplc="2FBC9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C07C0"/>
    <w:multiLevelType w:val="hybridMultilevel"/>
    <w:tmpl w:val="0640FE3A"/>
    <w:lvl w:ilvl="0" w:tplc="2FBC9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D6D2F"/>
    <w:multiLevelType w:val="hybridMultilevel"/>
    <w:tmpl w:val="BCC8BFC8"/>
    <w:lvl w:ilvl="0" w:tplc="2FBC9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379BB"/>
    <w:multiLevelType w:val="hybridMultilevel"/>
    <w:tmpl w:val="0640FE3A"/>
    <w:lvl w:ilvl="0" w:tplc="2FBC9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C48A3"/>
    <w:multiLevelType w:val="hybridMultilevel"/>
    <w:tmpl w:val="0640FE3A"/>
    <w:lvl w:ilvl="0" w:tplc="2FBC9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20D23"/>
    <w:multiLevelType w:val="hybridMultilevel"/>
    <w:tmpl w:val="BCC8BFC8"/>
    <w:lvl w:ilvl="0" w:tplc="2FBC9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11390"/>
    <w:multiLevelType w:val="hybridMultilevel"/>
    <w:tmpl w:val="0640FE3A"/>
    <w:lvl w:ilvl="0" w:tplc="2FBC9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F7F50"/>
    <w:multiLevelType w:val="hybridMultilevel"/>
    <w:tmpl w:val="0640FE3A"/>
    <w:lvl w:ilvl="0" w:tplc="2FBC9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415F4"/>
    <w:multiLevelType w:val="hybridMultilevel"/>
    <w:tmpl w:val="0640FE3A"/>
    <w:lvl w:ilvl="0" w:tplc="2FBC9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D048B"/>
    <w:multiLevelType w:val="hybridMultilevel"/>
    <w:tmpl w:val="BCC8BFC8"/>
    <w:lvl w:ilvl="0" w:tplc="2FBC9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75C47"/>
    <w:multiLevelType w:val="hybridMultilevel"/>
    <w:tmpl w:val="0640FE3A"/>
    <w:lvl w:ilvl="0" w:tplc="2FBC9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F71A4"/>
    <w:multiLevelType w:val="hybridMultilevel"/>
    <w:tmpl w:val="BCC8BFC8"/>
    <w:lvl w:ilvl="0" w:tplc="2FBC9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3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11"/>
  </w:num>
  <w:num w:numId="10">
    <w:abstractNumId w:val="0"/>
  </w:num>
  <w:num w:numId="11">
    <w:abstractNumId w:val="8"/>
  </w:num>
  <w:num w:numId="12">
    <w:abstractNumId w:val="10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889"/>
    <w:rsid w:val="00020BAA"/>
    <w:rsid w:val="000315FD"/>
    <w:rsid w:val="00044E13"/>
    <w:rsid w:val="000457DA"/>
    <w:rsid w:val="00056C05"/>
    <w:rsid w:val="00057A47"/>
    <w:rsid w:val="00065B6F"/>
    <w:rsid w:val="000753EB"/>
    <w:rsid w:val="00084C8C"/>
    <w:rsid w:val="00084FE8"/>
    <w:rsid w:val="000C475A"/>
    <w:rsid w:val="000C5E4A"/>
    <w:rsid w:val="000D399F"/>
    <w:rsid w:val="000D4241"/>
    <w:rsid w:val="000E0642"/>
    <w:rsid w:val="000E303C"/>
    <w:rsid w:val="000F0A3C"/>
    <w:rsid w:val="000F1B2F"/>
    <w:rsid w:val="00101F60"/>
    <w:rsid w:val="00103DD6"/>
    <w:rsid w:val="00104659"/>
    <w:rsid w:val="001171B0"/>
    <w:rsid w:val="0013411E"/>
    <w:rsid w:val="001415FD"/>
    <w:rsid w:val="00142222"/>
    <w:rsid w:val="00142C4B"/>
    <w:rsid w:val="00157012"/>
    <w:rsid w:val="00165E3D"/>
    <w:rsid w:val="00170A8B"/>
    <w:rsid w:val="001721E2"/>
    <w:rsid w:val="00172F64"/>
    <w:rsid w:val="00175B89"/>
    <w:rsid w:val="00180311"/>
    <w:rsid w:val="00192270"/>
    <w:rsid w:val="001924A3"/>
    <w:rsid w:val="0019790F"/>
    <w:rsid w:val="001A36D5"/>
    <w:rsid w:val="001B3143"/>
    <w:rsid w:val="001E3612"/>
    <w:rsid w:val="001E3ABE"/>
    <w:rsid w:val="001E4B84"/>
    <w:rsid w:val="001E7FF9"/>
    <w:rsid w:val="001F1125"/>
    <w:rsid w:val="002128B0"/>
    <w:rsid w:val="00220DBE"/>
    <w:rsid w:val="00226F3A"/>
    <w:rsid w:val="00231738"/>
    <w:rsid w:val="002564A8"/>
    <w:rsid w:val="00264BC8"/>
    <w:rsid w:val="002729B9"/>
    <w:rsid w:val="0027469C"/>
    <w:rsid w:val="00286B75"/>
    <w:rsid w:val="00287EB4"/>
    <w:rsid w:val="00295533"/>
    <w:rsid w:val="002966C0"/>
    <w:rsid w:val="002A138F"/>
    <w:rsid w:val="002A5852"/>
    <w:rsid w:val="002B3864"/>
    <w:rsid w:val="002B6267"/>
    <w:rsid w:val="002C5A60"/>
    <w:rsid w:val="002D157A"/>
    <w:rsid w:val="002D418E"/>
    <w:rsid w:val="002D7188"/>
    <w:rsid w:val="00304559"/>
    <w:rsid w:val="003065FA"/>
    <w:rsid w:val="0031520C"/>
    <w:rsid w:val="00322F6A"/>
    <w:rsid w:val="0033070C"/>
    <w:rsid w:val="0036331E"/>
    <w:rsid w:val="00363EB2"/>
    <w:rsid w:val="00372738"/>
    <w:rsid w:val="003939BF"/>
    <w:rsid w:val="00395B82"/>
    <w:rsid w:val="003B6FA3"/>
    <w:rsid w:val="003C25B9"/>
    <w:rsid w:val="003E2F18"/>
    <w:rsid w:val="003F0B5E"/>
    <w:rsid w:val="003F1965"/>
    <w:rsid w:val="003F6007"/>
    <w:rsid w:val="004028A1"/>
    <w:rsid w:val="004038C3"/>
    <w:rsid w:val="00412AA9"/>
    <w:rsid w:val="00416590"/>
    <w:rsid w:val="004210BD"/>
    <w:rsid w:val="00423D95"/>
    <w:rsid w:val="0043671D"/>
    <w:rsid w:val="004434DE"/>
    <w:rsid w:val="00453C5B"/>
    <w:rsid w:val="004719E1"/>
    <w:rsid w:val="004830AB"/>
    <w:rsid w:val="00483170"/>
    <w:rsid w:val="00497285"/>
    <w:rsid w:val="004A3BAB"/>
    <w:rsid w:val="004C6BFD"/>
    <w:rsid w:val="004E3404"/>
    <w:rsid w:val="00501C62"/>
    <w:rsid w:val="00506A0D"/>
    <w:rsid w:val="00507D29"/>
    <w:rsid w:val="0052259B"/>
    <w:rsid w:val="00531E75"/>
    <w:rsid w:val="005410F0"/>
    <w:rsid w:val="005415B6"/>
    <w:rsid w:val="00544BEC"/>
    <w:rsid w:val="0055644B"/>
    <w:rsid w:val="00570089"/>
    <w:rsid w:val="0057295E"/>
    <w:rsid w:val="0059056A"/>
    <w:rsid w:val="005979A7"/>
    <w:rsid w:val="005A39D4"/>
    <w:rsid w:val="005B182F"/>
    <w:rsid w:val="005B4A21"/>
    <w:rsid w:val="005B6742"/>
    <w:rsid w:val="005C3AC2"/>
    <w:rsid w:val="005E3D86"/>
    <w:rsid w:val="005E508D"/>
    <w:rsid w:val="005F7A4A"/>
    <w:rsid w:val="00605754"/>
    <w:rsid w:val="00616FB6"/>
    <w:rsid w:val="00630CBE"/>
    <w:rsid w:val="006429C8"/>
    <w:rsid w:val="006435B0"/>
    <w:rsid w:val="0066108F"/>
    <w:rsid w:val="0066155A"/>
    <w:rsid w:val="0067625B"/>
    <w:rsid w:val="00676CDB"/>
    <w:rsid w:val="006771E6"/>
    <w:rsid w:val="006860B9"/>
    <w:rsid w:val="00696A5B"/>
    <w:rsid w:val="006A28BF"/>
    <w:rsid w:val="006A2F81"/>
    <w:rsid w:val="006D07EE"/>
    <w:rsid w:val="006D4F66"/>
    <w:rsid w:val="006E0863"/>
    <w:rsid w:val="006E37F1"/>
    <w:rsid w:val="0070126C"/>
    <w:rsid w:val="00702509"/>
    <w:rsid w:val="007047EE"/>
    <w:rsid w:val="007163BA"/>
    <w:rsid w:val="00724BD7"/>
    <w:rsid w:val="007406BE"/>
    <w:rsid w:val="00740EF0"/>
    <w:rsid w:val="00743A9A"/>
    <w:rsid w:val="00752232"/>
    <w:rsid w:val="00756486"/>
    <w:rsid w:val="00762F93"/>
    <w:rsid w:val="0076513E"/>
    <w:rsid w:val="00765E83"/>
    <w:rsid w:val="00772B59"/>
    <w:rsid w:val="007803F2"/>
    <w:rsid w:val="00783C57"/>
    <w:rsid w:val="00787BCC"/>
    <w:rsid w:val="007941C7"/>
    <w:rsid w:val="007965A0"/>
    <w:rsid w:val="007A2DF4"/>
    <w:rsid w:val="007A4045"/>
    <w:rsid w:val="007A4A7A"/>
    <w:rsid w:val="007A7A64"/>
    <w:rsid w:val="007C3276"/>
    <w:rsid w:val="007F5747"/>
    <w:rsid w:val="008038FF"/>
    <w:rsid w:val="00812103"/>
    <w:rsid w:val="00815D00"/>
    <w:rsid w:val="00816819"/>
    <w:rsid w:val="00824D79"/>
    <w:rsid w:val="00826889"/>
    <w:rsid w:val="008305A2"/>
    <w:rsid w:val="00846E86"/>
    <w:rsid w:val="00846E96"/>
    <w:rsid w:val="00852633"/>
    <w:rsid w:val="00853183"/>
    <w:rsid w:val="00855067"/>
    <w:rsid w:val="008602DF"/>
    <w:rsid w:val="00862CD3"/>
    <w:rsid w:val="008732C2"/>
    <w:rsid w:val="0087685B"/>
    <w:rsid w:val="008A71F6"/>
    <w:rsid w:val="008C44E6"/>
    <w:rsid w:val="008D0263"/>
    <w:rsid w:val="008E212C"/>
    <w:rsid w:val="008E40E6"/>
    <w:rsid w:val="008E511C"/>
    <w:rsid w:val="008E5375"/>
    <w:rsid w:val="008F1849"/>
    <w:rsid w:val="0090322C"/>
    <w:rsid w:val="00904408"/>
    <w:rsid w:val="00904F91"/>
    <w:rsid w:val="00907F7E"/>
    <w:rsid w:val="00914D25"/>
    <w:rsid w:val="0091624F"/>
    <w:rsid w:val="00930589"/>
    <w:rsid w:val="00944844"/>
    <w:rsid w:val="00954EB5"/>
    <w:rsid w:val="00956767"/>
    <w:rsid w:val="00975E9D"/>
    <w:rsid w:val="009927FB"/>
    <w:rsid w:val="00995181"/>
    <w:rsid w:val="009A5630"/>
    <w:rsid w:val="009B43B3"/>
    <w:rsid w:val="009C2AE5"/>
    <w:rsid w:val="009C6952"/>
    <w:rsid w:val="009D01EB"/>
    <w:rsid w:val="009D03A0"/>
    <w:rsid w:val="009D50FC"/>
    <w:rsid w:val="009D6078"/>
    <w:rsid w:val="009E23A7"/>
    <w:rsid w:val="009E53DF"/>
    <w:rsid w:val="009F1359"/>
    <w:rsid w:val="00A05268"/>
    <w:rsid w:val="00A170AE"/>
    <w:rsid w:val="00A21128"/>
    <w:rsid w:val="00A2178D"/>
    <w:rsid w:val="00A23A7E"/>
    <w:rsid w:val="00A24A75"/>
    <w:rsid w:val="00A36878"/>
    <w:rsid w:val="00A3764F"/>
    <w:rsid w:val="00A41E56"/>
    <w:rsid w:val="00A424B2"/>
    <w:rsid w:val="00A50EF3"/>
    <w:rsid w:val="00A57EF6"/>
    <w:rsid w:val="00A62988"/>
    <w:rsid w:val="00A6580A"/>
    <w:rsid w:val="00A725C5"/>
    <w:rsid w:val="00A8079F"/>
    <w:rsid w:val="00A975DD"/>
    <w:rsid w:val="00AA478E"/>
    <w:rsid w:val="00AB19BC"/>
    <w:rsid w:val="00AB555E"/>
    <w:rsid w:val="00AC5E27"/>
    <w:rsid w:val="00AE5101"/>
    <w:rsid w:val="00AE7D29"/>
    <w:rsid w:val="00B015A9"/>
    <w:rsid w:val="00B30656"/>
    <w:rsid w:val="00B65D76"/>
    <w:rsid w:val="00B731C9"/>
    <w:rsid w:val="00B7343B"/>
    <w:rsid w:val="00B82F63"/>
    <w:rsid w:val="00B853DB"/>
    <w:rsid w:val="00B91A55"/>
    <w:rsid w:val="00B977D7"/>
    <w:rsid w:val="00BA1DAE"/>
    <w:rsid w:val="00BB3DC6"/>
    <w:rsid w:val="00BC0FF9"/>
    <w:rsid w:val="00BC72E1"/>
    <w:rsid w:val="00BD2075"/>
    <w:rsid w:val="00BD507E"/>
    <w:rsid w:val="00BE08FD"/>
    <w:rsid w:val="00BE311F"/>
    <w:rsid w:val="00BF2F34"/>
    <w:rsid w:val="00BF54B6"/>
    <w:rsid w:val="00BF5795"/>
    <w:rsid w:val="00C01472"/>
    <w:rsid w:val="00C03B59"/>
    <w:rsid w:val="00C06469"/>
    <w:rsid w:val="00C07E5A"/>
    <w:rsid w:val="00C138C5"/>
    <w:rsid w:val="00C259DA"/>
    <w:rsid w:val="00C35A5A"/>
    <w:rsid w:val="00C4174C"/>
    <w:rsid w:val="00C47F08"/>
    <w:rsid w:val="00C55CB3"/>
    <w:rsid w:val="00C634C5"/>
    <w:rsid w:val="00C84886"/>
    <w:rsid w:val="00C92442"/>
    <w:rsid w:val="00C95581"/>
    <w:rsid w:val="00C95E9D"/>
    <w:rsid w:val="00C97CA7"/>
    <w:rsid w:val="00CA21BE"/>
    <w:rsid w:val="00CB2B8F"/>
    <w:rsid w:val="00CB660F"/>
    <w:rsid w:val="00CC4339"/>
    <w:rsid w:val="00CD4B76"/>
    <w:rsid w:val="00CE01E5"/>
    <w:rsid w:val="00CE0811"/>
    <w:rsid w:val="00CE28DC"/>
    <w:rsid w:val="00CE33DE"/>
    <w:rsid w:val="00D22A85"/>
    <w:rsid w:val="00D23AB9"/>
    <w:rsid w:val="00D33B0B"/>
    <w:rsid w:val="00D379BC"/>
    <w:rsid w:val="00D510C9"/>
    <w:rsid w:val="00D64444"/>
    <w:rsid w:val="00D77E97"/>
    <w:rsid w:val="00D80B31"/>
    <w:rsid w:val="00D81C51"/>
    <w:rsid w:val="00D81D66"/>
    <w:rsid w:val="00D869A9"/>
    <w:rsid w:val="00D9391F"/>
    <w:rsid w:val="00D96718"/>
    <w:rsid w:val="00DA2796"/>
    <w:rsid w:val="00DB3C90"/>
    <w:rsid w:val="00DB6B3C"/>
    <w:rsid w:val="00DB6B5C"/>
    <w:rsid w:val="00DC38D2"/>
    <w:rsid w:val="00DD653B"/>
    <w:rsid w:val="00DE65F8"/>
    <w:rsid w:val="00DF3ECD"/>
    <w:rsid w:val="00DF496C"/>
    <w:rsid w:val="00DF51CD"/>
    <w:rsid w:val="00DF65EF"/>
    <w:rsid w:val="00DF7B7E"/>
    <w:rsid w:val="00E113D6"/>
    <w:rsid w:val="00E34ADB"/>
    <w:rsid w:val="00E35CE5"/>
    <w:rsid w:val="00E67CB0"/>
    <w:rsid w:val="00E76A4D"/>
    <w:rsid w:val="00E77E39"/>
    <w:rsid w:val="00E802DF"/>
    <w:rsid w:val="00E93052"/>
    <w:rsid w:val="00E9521A"/>
    <w:rsid w:val="00E975A2"/>
    <w:rsid w:val="00EA3DD9"/>
    <w:rsid w:val="00EA468F"/>
    <w:rsid w:val="00EA5DE2"/>
    <w:rsid w:val="00EB0CFF"/>
    <w:rsid w:val="00EB1BCE"/>
    <w:rsid w:val="00EB3705"/>
    <w:rsid w:val="00EC09C1"/>
    <w:rsid w:val="00EC0BC0"/>
    <w:rsid w:val="00EC113C"/>
    <w:rsid w:val="00EE146D"/>
    <w:rsid w:val="00EE1E97"/>
    <w:rsid w:val="00EE51ED"/>
    <w:rsid w:val="00EF4D23"/>
    <w:rsid w:val="00EF5F95"/>
    <w:rsid w:val="00F034BE"/>
    <w:rsid w:val="00F14994"/>
    <w:rsid w:val="00F216A9"/>
    <w:rsid w:val="00F241F5"/>
    <w:rsid w:val="00F43FD1"/>
    <w:rsid w:val="00F543AF"/>
    <w:rsid w:val="00F65A78"/>
    <w:rsid w:val="00F722B5"/>
    <w:rsid w:val="00F7283E"/>
    <w:rsid w:val="00F872FC"/>
    <w:rsid w:val="00F907E8"/>
    <w:rsid w:val="00FA3536"/>
    <w:rsid w:val="00FB1481"/>
    <w:rsid w:val="00FB2DA9"/>
    <w:rsid w:val="00FB3BEE"/>
    <w:rsid w:val="00FC7A6C"/>
    <w:rsid w:val="00FE011F"/>
    <w:rsid w:val="00FE089F"/>
    <w:rsid w:val="00FE5092"/>
    <w:rsid w:val="00FF3320"/>
    <w:rsid w:val="00FF6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D0682F"/>
  <w15:docId w15:val="{5CADF73D-22D0-4C75-8785-CD4333C4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8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6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88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68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B6B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6B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B6B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6B5C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543A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11CEA-3BC9-4D0A-B07F-4AA3A8E2A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13</Pages>
  <Words>4337</Words>
  <Characters>24723</Characters>
  <Application>Microsoft Office Word</Application>
  <DocSecurity>0</DocSecurity>
  <Lines>206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web site</cp:lastModifiedBy>
  <cp:revision>177</cp:revision>
  <cp:lastPrinted>2017-01-09T07:26:00Z</cp:lastPrinted>
  <dcterms:created xsi:type="dcterms:W3CDTF">2015-02-03T18:53:00Z</dcterms:created>
  <dcterms:modified xsi:type="dcterms:W3CDTF">2021-09-13T08:48:00Z</dcterms:modified>
</cp:coreProperties>
</file>